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1CB07F" w14:textId="77777777" w:rsidR="00D63368" w:rsidRPr="00C76085" w:rsidRDefault="00D63368" w:rsidP="00D63368">
      <w:pPr>
        <w:spacing w:after="0"/>
        <w:ind w:right="-575"/>
        <w:rPr>
          <w:rFonts w:cs="Arial"/>
          <w:i/>
        </w:rPr>
      </w:pPr>
    </w:p>
    <w:p w14:paraId="60C28852" w14:textId="7313BA29" w:rsidR="00290BBA" w:rsidRPr="00C76085" w:rsidRDefault="00D63368" w:rsidP="00D63368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C76085">
        <w:rPr>
          <w:rFonts w:ascii="Arial" w:hAnsi="Arial" w:cs="Arial"/>
          <w:b/>
          <w:sz w:val="40"/>
          <w:szCs w:val="36"/>
        </w:rPr>
        <w:t xml:space="preserve">NCFE Entry Level 2 Functional Skills Qualification in Mathematics </w:t>
      </w:r>
    </w:p>
    <w:p w14:paraId="6CDF11F7" w14:textId="77777777" w:rsidR="00614A44" w:rsidRPr="00C76085" w:rsidRDefault="00614A44" w:rsidP="00614A44">
      <w:pPr>
        <w:spacing w:after="0"/>
        <w:ind w:right="-575"/>
        <w:rPr>
          <w:rFonts w:ascii="Arial" w:hAnsi="Arial" w:cs="Arial"/>
          <w:b/>
          <w:sz w:val="40"/>
          <w:szCs w:val="36"/>
        </w:rPr>
      </w:pPr>
      <w:r w:rsidRPr="00C76085">
        <w:rPr>
          <w:rFonts w:ascii="Arial" w:hAnsi="Arial" w:cs="Arial"/>
          <w:b/>
          <w:sz w:val="40"/>
          <w:szCs w:val="36"/>
        </w:rPr>
        <w:t>(603/5053/2)</w:t>
      </w:r>
    </w:p>
    <w:p w14:paraId="531CC52C" w14:textId="02654BC1" w:rsidR="00D63368" w:rsidRPr="00C76085" w:rsidRDefault="00614A44" w:rsidP="00D63368">
      <w:pPr>
        <w:spacing w:after="0"/>
        <w:ind w:right="-575"/>
        <w:rPr>
          <w:rFonts w:ascii="Arial" w:hAnsi="Arial" w:cs="Arial"/>
          <w:b/>
          <w:sz w:val="20"/>
        </w:rPr>
      </w:pPr>
      <w:r w:rsidRPr="00C76085">
        <w:rPr>
          <w:rFonts w:ascii="Arial" w:hAnsi="Arial" w:cs="Arial"/>
          <w:b/>
          <w:sz w:val="40"/>
          <w:szCs w:val="36"/>
        </w:rPr>
        <w:t xml:space="preserve"> </w:t>
      </w:r>
      <w:r w:rsidR="00D63368" w:rsidRPr="00C76085">
        <w:rPr>
          <w:rFonts w:ascii="Arial" w:hAnsi="Arial" w:cs="Arial"/>
          <w:b/>
          <w:noProof/>
          <w:sz w:val="40"/>
          <w:szCs w:val="36"/>
          <w:lang w:eastAsia="en-GB"/>
        </w:rPr>
        <w:drawing>
          <wp:anchor distT="0" distB="0" distL="114300" distR="114300" simplePos="0" relativeHeight="251630599" behindDoc="0" locked="0" layoutInCell="1" allowOverlap="1" wp14:anchorId="2BF47376" wp14:editId="1E3BE722">
            <wp:simplePos x="0" y="0"/>
            <wp:positionH relativeFrom="column">
              <wp:posOffset>4732101</wp:posOffset>
            </wp:positionH>
            <wp:positionV relativeFrom="paragraph">
              <wp:posOffset>174625</wp:posOffset>
            </wp:positionV>
            <wp:extent cx="491490" cy="655320"/>
            <wp:effectExtent l="0" t="0" r="3810" b="0"/>
            <wp:wrapSquare wrapText="bothSides"/>
            <wp:docPr id="4" name="Picture 4" descr="G:\External Quality Assurance\Assessment Design\20. FS Reform\1. Development\2. Maths\5. Internal Development\3. Entry Level\Entry Level 3\SAMs\CIMT\- Artwork\cal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1. Development\2. Maths\5. Internal Development\3. Entry Level\Entry Level 3\SAMs\CIMT\- Artwork\calc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3368" w:rsidRPr="00C76085">
        <w:rPr>
          <w:rFonts w:ascii="Arial" w:hAnsi="Arial" w:cs="Arial"/>
          <w:b/>
          <w:sz w:val="28"/>
        </w:rPr>
        <w:t xml:space="preserve"> 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225"/>
      </w:tblGrid>
      <w:tr w:rsidR="00C76085" w:rsidRPr="00C76085" w14:paraId="14297A0A" w14:textId="77777777" w:rsidTr="00D63368">
        <w:trPr>
          <w:trHeight w:val="996"/>
        </w:trPr>
        <w:tc>
          <w:tcPr>
            <w:tcW w:w="7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14:paraId="15144708" w14:textId="2DEBF5A9" w:rsidR="00614A44" w:rsidRPr="00C76085" w:rsidRDefault="00D63368" w:rsidP="00614A44">
            <w:pPr>
              <w:rPr>
                <w:rFonts w:ascii="Arial" w:hAnsi="Arial" w:cs="Arial"/>
                <w:sz w:val="36"/>
              </w:rPr>
            </w:pPr>
            <w:r w:rsidRPr="00C76085">
              <w:rPr>
                <w:rFonts w:ascii="Arial" w:hAnsi="Arial" w:cs="Arial"/>
                <w:sz w:val="36"/>
              </w:rPr>
              <w:t xml:space="preserve">Paper number: </w:t>
            </w:r>
            <w:r w:rsidRPr="00C76085">
              <w:rPr>
                <w:rFonts w:ascii="Arial" w:hAnsi="Arial" w:cs="Arial"/>
                <w:sz w:val="36"/>
              </w:rPr>
              <w:tab/>
            </w:r>
            <w:r w:rsidR="005F2138" w:rsidRPr="00C76085">
              <w:rPr>
                <w:rFonts w:ascii="Arial" w:hAnsi="Arial" w:cs="Arial"/>
                <w:sz w:val="36"/>
              </w:rPr>
              <w:t>Paper 13</w:t>
            </w:r>
          </w:p>
          <w:p w14:paraId="50742E85" w14:textId="137F48B0" w:rsidR="00D63368" w:rsidRPr="00C76085" w:rsidRDefault="00D63368" w:rsidP="00614A44">
            <w:pPr>
              <w:rPr>
                <w:rFonts w:ascii="Arial" w:hAnsi="Arial" w:cs="Arial"/>
                <w:sz w:val="36"/>
              </w:rPr>
            </w:pPr>
            <w:r w:rsidRPr="00C76085">
              <w:rPr>
                <w:rFonts w:ascii="Arial" w:hAnsi="Arial" w:cs="Arial"/>
                <w:sz w:val="36"/>
              </w:rPr>
              <w:t xml:space="preserve">Section B: </w:t>
            </w:r>
            <w:r w:rsidRPr="00C76085">
              <w:rPr>
                <w:rFonts w:ascii="Arial" w:hAnsi="Arial" w:cs="Arial"/>
                <w:sz w:val="36"/>
              </w:rPr>
              <w:tab/>
            </w:r>
            <w:r w:rsidRPr="00C76085">
              <w:rPr>
                <w:rFonts w:ascii="Arial" w:hAnsi="Arial" w:cs="Arial"/>
                <w:sz w:val="36"/>
              </w:rPr>
              <w:tab/>
            </w:r>
            <w:r w:rsidR="00BA014E" w:rsidRPr="00C76085">
              <w:rPr>
                <w:rFonts w:ascii="Arial" w:hAnsi="Arial" w:cs="Arial"/>
                <w:sz w:val="36"/>
              </w:rPr>
              <w:t>C</w:t>
            </w:r>
            <w:r w:rsidRPr="00C76085">
              <w:rPr>
                <w:rFonts w:ascii="Arial" w:hAnsi="Arial" w:cs="Arial"/>
                <w:sz w:val="36"/>
              </w:rPr>
              <w:t>alculator Test</w:t>
            </w:r>
          </w:p>
        </w:tc>
      </w:tr>
    </w:tbl>
    <w:p w14:paraId="163B7D52" w14:textId="77777777" w:rsidR="00D63368" w:rsidRPr="00C76085" w:rsidRDefault="00D63368" w:rsidP="00D63368">
      <w:pPr>
        <w:spacing w:after="0"/>
        <w:ind w:right="-575"/>
        <w:rPr>
          <w:rFonts w:ascii="Arial" w:hAnsi="Arial" w:cs="Arial"/>
          <w:b/>
          <w:sz w:val="20"/>
        </w:rPr>
      </w:pPr>
      <w:r w:rsidRPr="00C76085">
        <w:rPr>
          <w:rFonts w:ascii="Arial" w:hAnsi="Arial" w:cs="Arial"/>
          <w:b/>
          <w:sz w:val="28"/>
        </w:rPr>
        <w:t xml:space="preserve">     </w:t>
      </w:r>
    </w:p>
    <w:p w14:paraId="0343624C" w14:textId="20DD892A" w:rsidR="00D63368" w:rsidRPr="00C76085" w:rsidRDefault="00D63368" w:rsidP="00D63368">
      <w:pPr>
        <w:spacing w:after="0"/>
        <w:ind w:right="-573"/>
        <w:rPr>
          <w:rFonts w:ascii="Arial" w:hAnsi="Arial" w:cs="Arial"/>
          <w:sz w:val="28"/>
        </w:rPr>
      </w:pPr>
      <w:r w:rsidRPr="00C76085">
        <w:rPr>
          <w:rFonts w:ascii="Arial" w:hAnsi="Arial" w:cs="Arial"/>
          <w:b/>
          <w:sz w:val="28"/>
        </w:rPr>
        <w:t>Time allowed:</w:t>
      </w:r>
      <w:r w:rsidRPr="00C76085">
        <w:rPr>
          <w:rFonts w:ascii="Arial" w:hAnsi="Arial" w:cs="Arial"/>
          <w:sz w:val="28"/>
        </w:rPr>
        <w:t xml:space="preserve"> </w:t>
      </w:r>
      <w:r w:rsidRPr="00C76085">
        <w:rPr>
          <w:rFonts w:ascii="Arial" w:hAnsi="Arial" w:cs="Arial"/>
          <w:sz w:val="28"/>
        </w:rPr>
        <w:tab/>
      </w:r>
      <w:r w:rsidRPr="00C76085">
        <w:rPr>
          <w:rFonts w:ascii="Arial" w:hAnsi="Arial" w:cs="Arial"/>
          <w:sz w:val="28"/>
        </w:rPr>
        <w:tab/>
      </w:r>
      <w:r w:rsidR="0001087F" w:rsidRPr="00C76085">
        <w:rPr>
          <w:rFonts w:ascii="Arial" w:hAnsi="Arial" w:cs="Arial"/>
          <w:sz w:val="28"/>
        </w:rPr>
        <w:t xml:space="preserve">1 hour </w:t>
      </w:r>
      <w:r w:rsidR="00FE0967" w:rsidRPr="00C76085">
        <w:rPr>
          <w:rFonts w:ascii="Arial" w:hAnsi="Arial" w:cs="Arial"/>
          <w:sz w:val="28"/>
        </w:rPr>
        <w:t>1</w:t>
      </w:r>
      <w:r w:rsidR="0001087F" w:rsidRPr="00C76085">
        <w:rPr>
          <w:rFonts w:ascii="Arial" w:hAnsi="Arial" w:cs="Arial"/>
          <w:sz w:val="28"/>
        </w:rPr>
        <w:t>5</w:t>
      </w:r>
      <w:r w:rsidRPr="00C76085">
        <w:rPr>
          <w:rFonts w:ascii="Arial" w:hAnsi="Arial" w:cs="Arial"/>
          <w:sz w:val="28"/>
        </w:rPr>
        <w:t xml:space="preserve"> minutes</w:t>
      </w:r>
    </w:p>
    <w:p w14:paraId="4B1EB73B" w14:textId="77777777" w:rsidR="00D63368" w:rsidRPr="00C76085" w:rsidRDefault="00D63368" w:rsidP="00D63368">
      <w:pPr>
        <w:spacing w:after="0"/>
        <w:ind w:right="-573"/>
        <w:rPr>
          <w:rFonts w:ascii="Arial" w:hAnsi="Arial" w:cs="ArialMT"/>
          <w:sz w:val="20"/>
        </w:rPr>
      </w:pPr>
    </w:p>
    <w:p w14:paraId="7468200F" w14:textId="77777777" w:rsidR="00D63368" w:rsidRPr="00C76085" w:rsidRDefault="00D63368" w:rsidP="00D63368">
      <w:pPr>
        <w:spacing w:after="0"/>
        <w:ind w:right="-573"/>
        <w:rPr>
          <w:rFonts w:ascii="Arial" w:hAnsi="Arial" w:cs="ArialMT"/>
          <w:b/>
          <w:sz w:val="28"/>
          <w:szCs w:val="24"/>
        </w:rPr>
      </w:pPr>
      <w:r w:rsidRPr="00C76085">
        <w:rPr>
          <w:rFonts w:ascii="Arial" w:hAnsi="Arial" w:cs="ArialMT"/>
          <w:b/>
          <w:sz w:val="28"/>
          <w:szCs w:val="24"/>
        </w:rPr>
        <w:t>Learner instructions</w:t>
      </w:r>
    </w:p>
    <w:p w14:paraId="59A2D72F" w14:textId="77777777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>Answer</w:t>
      </w:r>
      <w:r w:rsidRPr="00C76085">
        <w:rPr>
          <w:rFonts w:cs="Arial"/>
          <w:b/>
          <w:sz w:val="24"/>
          <w:szCs w:val="24"/>
        </w:rPr>
        <w:t xml:space="preserve"> all</w:t>
      </w:r>
      <w:r w:rsidRPr="00C76085">
        <w:rPr>
          <w:rFonts w:cs="Arial"/>
          <w:sz w:val="24"/>
          <w:szCs w:val="24"/>
        </w:rPr>
        <w:t xml:space="preserve"> questions.</w:t>
      </w:r>
    </w:p>
    <w:p w14:paraId="57260A1A" w14:textId="77777777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 xml:space="preserve">Read each question carefully. </w:t>
      </w:r>
    </w:p>
    <w:p w14:paraId="695E7417" w14:textId="77777777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 xml:space="preserve">Write your answers in the spaces provided. </w:t>
      </w:r>
    </w:p>
    <w:p w14:paraId="67987EBA" w14:textId="5C812C03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noProof/>
          <w:lang w:val="en-GB" w:eastAsia="en-GB"/>
        </w:rPr>
        <w:drawing>
          <wp:anchor distT="0" distB="0" distL="114300" distR="114300" simplePos="0" relativeHeight="251630593" behindDoc="0" locked="0" layoutInCell="1" allowOverlap="1" wp14:anchorId="01952AA8" wp14:editId="7B1EC43C">
            <wp:simplePos x="0" y="0"/>
            <wp:positionH relativeFrom="column">
              <wp:posOffset>4486910</wp:posOffset>
            </wp:positionH>
            <wp:positionV relativeFrom="paragraph">
              <wp:posOffset>113030</wp:posOffset>
            </wp:positionV>
            <wp:extent cx="247650" cy="247650"/>
            <wp:effectExtent l="0" t="0" r="0" b="0"/>
            <wp:wrapSquare wrapText="bothSides"/>
            <wp:docPr id="2" name="Picture 2" descr="pencil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encil ico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6085">
        <w:rPr>
          <w:rFonts w:cs="Arial"/>
          <w:sz w:val="24"/>
          <w:szCs w:val="24"/>
        </w:rPr>
        <w:t xml:space="preserve">Show your working, as marks may be awarded for working.  </w:t>
      </w:r>
    </w:p>
    <w:p w14:paraId="6042A6BF" w14:textId="77777777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 xml:space="preserve">This shows you where to write your working and answers. </w:t>
      </w:r>
    </w:p>
    <w:p w14:paraId="7803CCEB" w14:textId="77777777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>State units in your answers, where appropriate.</w:t>
      </w:r>
    </w:p>
    <w:p w14:paraId="44D943EA" w14:textId="77777777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 xml:space="preserve">Check your work. </w:t>
      </w:r>
    </w:p>
    <w:p w14:paraId="5E0F3B40" w14:textId="77777777" w:rsidR="00D63368" w:rsidRPr="00C76085" w:rsidRDefault="00D63368" w:rsidP="00D63368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0"/>
          <w:szCs w:val="24"/>
        </w:rPr>
      </w:pPr>
    </w:p>
    <w:p w14:paraId="3B73DBBC" w14:textId="4BA34CA3" w:rsidR="00D63368" w:rsidRPr="00C76085" w:rsidRDefault="00D63368" w:rsidP="00614A4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C76085">
        <w:rPr>
          <w:rFonts w:cs="Arial"/>
          <w:b/>
          <w:sz w:val="28"/>
          <w:szCs w:val="24"/>
        </w:rPr>
        <w:t>Learner information</w:t>
      </w:r>
    </w:p>
    <w:p w14:paraId="2ACC6F44" w14:textId="77777777" w:rsidR="009D7A84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 xml:space="preserve">The maximum mark for this section is </w:t>
      </w:r>
      <w:r w:rsidR="0026567D" w:rsidRPr="00C76085">
        <w:rPr>
          <w:rFonts w:cs="Arial"/>
          <w:b/>
          <w:sz w:val="24"/>
          <w:szCs w:val="24"/>
        </w:rPr>
        <w:t>24</w:t>
      </w:r>
      <w:r w:rsidRPr="00C76085">
        <w:rPr>
          <w:rFonts w:cs="Arial"/>
          <w:sz w:val="24"/>
          <w:szCs w:val="24"/>
        </w:rPr>
        <w:t>.</w:t>
      </w:r>
    </w:p>
    <w:tbl>
      <w:tblPr>
        <w:tblpPr w:leftFromText="180" w:rightFromText="180" w:bottomFromText="200" w:vertAnchor="page" w:horzAnchor="margin" w:tblpXSpec="right" w:tblpY="9166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416"/>
        <w:gridCol w:w="1134"/>
        <w:gridCol w:w="1134"/>
      </w:tblGrid>
      <w:tr w:rsidR="00C76085" w:rsidRPr="00C76085" w14:paraId="441885A9" w14:textId="77777777" w:rsidTr="00175E86">
        <w:tc>
          <w:tcPr>
            <w:tcW w:w="1550" w:type="dxa"/>
            <w:gridSpan w:val="2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FD559B8" w14:textId="77777777" w:rsidR="009D7A84" w:rsidRPr="00C76085" w:rsidRDefault="009D7A84" w:rsidP="00175E86">
            <w:pPr>
              <w:widowControl w:val="0"/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76085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assessor</w:t>
            </w: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6DFD5C4" w14:textId="77777777" w:rsidR="009D7A84" w:rsidRPr="00C76085" w:rsidRDefault="009D7A84" w:rsidP="00175E86">
            <w:pPr>
              <w:widowControl w:val="0"/>
              <w:spacing w:after="0"/>
              <w:jc w:val="center"/>
              <w:rPr>
                <w:rFonts w:ascii="Arial" w:eastAsia="Arial" w:hAnsi="Arial" w:cs="Arial"/>
                <w:lang w:eastAsia="en-GB"/>
              </w:rPr>
            </w:pPr>
            <w:r w:rsidRPr="00C76085">
              <w:rPr>
                <w:rFonts w:ascii="Arial" w:eastAsia="Arial" w:hAnsi="Arial" w:cs="Arial"/>
                <w:lang w:eastAsia="en-GB"/>
              </w:rPr>
              <w:t>Mark</w:t>
            </w:r>
          </w:p>
        </w:tc>
      </w:tr>
      <w:tr w:rsidR="00C76085" w:rsidRPr="00C76085" w14:paraId="52A5BE7A" w14:textId="77777777" w:rsidTr="00175E86">
        <w:tc>
          <w:tcPr>
            <w:tcW w:w="416" w:type="dxa"/>
            <w:vMerge w:val="restart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95ED865" w14:textId="77777777" w:rsidR="009D7A84" w:rsidRPr="00C76085" w:rsidRDefault="009D7A84" w:rsidP="00175E86">
            <w:pPr>
              <w:widowControl w:val="0"/>
              <w:spacing w:after="0"/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76085">
              <w:rPr>
                <w:rFonts w:ascii="Arial" w:eastAsia="Arial" w:hAnsi="Arial" w:cs="Arial"/>
                <w:sz w:val="16"/>
                <w:szCs w:val="16"/>
                <w:lang w:eastAsia="en-GB"/>
              </w:rPr>
              <w:t>B</w:t>
            </w: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hideMark/>
          </w:tcPr>
          <w:p w14:paraId="46A09367" w14:textId="77777777" w:rsidR="009D7A84" w:rsidRPr="00C76085" w:rsidRDefault="009D7A84" w:rsidP="00175E86">
            <w:pPr>
              <w:widowControl w:val="0"/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76085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2</w:t>
            </w: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943A1E0" w14:textId="77777777" w:rsidR="009D7A84" w:rsidRPr="00C76085" w:rsidRDefault="009D7A84" w:rsidP="00175E86">
            <w:pPr>
              <w:widowControl w:val="0"/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7608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8 </w:t>
            </w:r>
          </w:p>
        </w:tc>
      </w:tr>
      <w:tr w:rsidR="00C76085" w:rsidRPr="00C76085" w14:paraId="38A06C12" w14:textId="77777777" w:rsidTr="00175E86">
        <w:tc>
          <w:tcPr>
            <w:tcW w:w="0" w:type="auto"/>
            <w:vMerge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vAlign w:val="center"/>
            <w:hideMark/>
          </w:tcPr>
          <w:p w14:paraId="3B893FB0" w14:textId="77777777" w:rsidR="009D7A84" w:rsidRPr="00C76085" w:rsidRDefault="009D7A84" w:rsidP="00175E86">
            <w:pP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hideMark/>
          </w:tcPr>
          <w:p w14:paraId="1B5D15F6" w14:textId="77777777" w:rsidR="009D7A84" w:rsidRPr="00C76085" w:rsidRDefault="009D7A84" w:rsidP="00175E86">
            <w:pPr>
              <w:widowControl w:val="0"/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76085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3</w:t>
            </w: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D203BBB" w14:textId="77777777" w:rsidR="009D7A84" w:rsidRPr="00C76085" w:rsidRDefault="009D7A84" w:rsidP="00175E86">
            <w:pPr>
              <w:widowControl w:val="0"/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7608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8 </w:t>
            </w:r>
          </w:p>
        </w:tc>
      </w:tr>
      <w:tr w:rsidR="00C76085" w:rsidRPr="00C76085" w14:paraId="464F39A0" w14:textId="77777777" w:rsidTr="00175E86">
        <w:tc>
          <w:tcPr>
            <w:tcW w:w="0" w:type="auto"/>
            <w:vMerge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vAlign w:val="center"/>
            <w:hideMark/>
          </w:tcPr>
          <w:p w14:paraId="7D5EC108" w14:textId="77777777" w:rsidR="009D7A84" w:rsidRPr="00C76085" w:rsidRDefault="009D7A84" w:rsidP="00175E86">
            <w:pPr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hideMark/>
          </w:tcPr>
          <w:p w14:paraId="37204F96" w14:textId="77777777" w:rsidR="009D7A84" w:rsidRPr="00C76085" w:rsidRDefault="009D7A84" w:rsidP="00175E86">
            <w:pPr>
              <w:widowControl w:val="0"/>
              <w:spacing w:after="0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76085"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 4</w:t>
            </w:r>
          </w:p>
        </w:tc>
        <w:tc>
          <w:tcPr>
            <w:tcW w:w="1134" w:type="dxa"/>
            <w:tcBorders>
              <w:top w:val="single" w:sz="8" w:space="0" w:color="BFBFBF" w:themeColor="background1" w:themeShade="BF"/>
              <w:left w:val="single" w:sz="8" w:space="0" w:color="BFBFBF" w:themeColor="background1" w:themeShade="BF"/>
              <w:bottom w:val="single" w:sz="8" w:space="0" w:color="BFBFBF" w:themeColor="background1" w:themeShade="BF"/>
              <w:right w:val="single" w:sz="8" w:space="0" w:color="BFBFBF" w:themeColor="background1" w:themeShade="B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D99F4BF" w14:textId="77777777" w:rsidR="009D7A84" w:rsidRPr="00C76085" w:rsidRDefault="009D7A84" w:rsidP="00175E86">
            <w:pPr>
              <w:widowControl w:val="0"/>
              <w:spacing w:after="0"/>
              <w:jc w:val="right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C7608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8 </w:t>
            </w:r>
          </w:p>
        </w:tc>
      </w:tr>
    </w:tbl>
    <w:p w14:paraId="2A441FBE" w14:textId="77777777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pacing w:val="1"/>
          <w:sz w:val="24"/>
          <w:szCs w:val="24"/>
        </w:rPr>
        <w:t>T</w:t>
      </w:r>
      <w:r w:rsidRPr="00C76085">
        <w:rPr>
          <w:rFonts w:cs="Arial"/>
          <w:sz w:val="24"/>
          <w:szCs w:val="24"/>
        </w:rPr>
        <w:t>he</w:t>
      </w:r>
      <w:r w:rsidRPr="00C76085">
        <w:rPr>
          <w:rFonts w:cs="Arial"/>
          <w:spacing w:val="-2"/>
          <w:sz w:val="24"/>
          <w:szCs w:val="24"/>
        </w:rPr>
        <w:t xml:space="preserve"> </w:t>
      </w:r>
      <w:r w:rsidRPr="00C76085">
        <w:rPr>
          <w:rFonts w:cs="Arial"/>
          <w:sz w:val="24"/>
          <w:szCs w:val="24"/>
        </w:rPr>
        <w:t>m</w:t>
      </w:r>
      <w:r w:rsidRPr="00C76085">
        <w:rPr>
          <w:rFonts w:cs="Arial"/>
          <w:spacing w:val="-3"/>
          <w:sz w:val="24"/>
          <w:szCs w:val="24"/>
        </w:rPr>
        <w:t>a</w:t>
      </w:r>
      <w:r w:rsidRPr="00C76085">
        <w:rPr>
          <w:rFonts w:cs="Arial"/>
          <w:spacing w:val="-2"/>
          <w:sz w:val="24"/>
          <w:szCs w:val="24"/>
        </w:rPr>
        <w:t>r</w:t>
      </w:r>
      <w:r w:rsidRPr="00C76085">
        <w:rPr>
          <w:rFonts w:cs="Arial"/>
          <w:spacing w:val="2"/>
          <w:sz w:val="24"/>
          <w:szCs w:val="24"/>
        </w:rPr>
        <w:t>k</w:t>
      </w:r>
      <w:r w:rsidRPr="00C76085">
        <w:rPr>
          <w:rFonts w:cs="Arial"/>
          <w:sz w:val="24"/>
          <w:szCs w:val="24"/>
        </w:rPr>
        <w:t>s</w:t>
      </w:r>
      <w:r w:rsidRPr="00C76085">
        <w:rPr>
          <w:rFonts w:cs="Arial"/>
          <w:spacing w:val="-2"/>
          <w:sz w:val="24"/>
          <w:szCs w:val="24"/>
        </w:rPr>
        <w:t xml:space="preserve"> </w:t>
      </w:r>
      <w:r w:rsidRPr="00C76085">
        <w:rPr>
          <w:rFonts w:cs="Arial"/>
          <w:sz w:val="24"/>
          <w:szCs w:val="24"/>
        </w:rPr>
        <w:t>a</w:t>
      </w:r>
      <w:r w:rsidRPr="00C76085">
        <w:rPr>
          <w:rFonts w:cs="Arial"/>
          <w:spacing w:val="-3"/>
          <w:sz w:val="24"/>
          <w:szCs w:val="24"/>
        </w:rPr>
        <w:t>v</w:t>
      </w:r>
      <w:r w:rsidRPr="00C76085">
        <w:rPr>
          <w:rFonts w:cs="Arial"/>
          <w:sz w:val="24"/>
          <w:szCs w:val="24"/>
        </w:rPr>
        <w:t>a</w:t>
      </w:r>
      <w:r w:rsidRPr="00C76085">
        <w:rPr>
          <w:rFonts w:cs="Arial"/>
          <w:spacing w:val="-2"/>
          <w:sz w:val="24"/>
          <w:szCs w:val="24"/>
        </w:rPr>
        <w:t>il</w:t>
      </w:r>
      <w:r w:rsidRPr="00C76085">
        <w:rPr>
          <w:rFonts w:cs="Arial"/>
          <w:sz w:val="24"/>
          <w:szCs w:val="24"/>
        </w:rPr>
        <w:t>a</w:t>
      </w:r>
      <w:r w:rsidRPr="00C76085">
        <w:rPr>
          <w:rFonts w:cs="Arial"/>
          <w:spacing w:val="-1"/>
          <w:sz w:val="24"/>
          <w:szCs w:val="24"/>
        </w:rPr>
        <w:t>b</w:t>
      </w:r>
      <w:r w:rsidRPr="00C76085">
        <w:rPr>
          <w:rFonts w:cs="Arial"/>
          <w:spacing w:val="-2"/>
          <w:sz w:val="24"/>
          <w:szCs w:val="24"/>
        </w:rPr>
        <w:t>l</w:t>
      </w:r>
      <w:r w:rsidRPr="00C76085">
        <w:rPr>
          <w:rFonts w:cs="Arial"/>
          <w:sz w:val="24"/>
          <w:szCs w:val="24"/>
        </w:rPr>
        <w:t xml:space="preserve">e </w:t>
      </w:r>
      <w:r w:rsidRPr="00C76085">
        <w:rPr>
          <w:rFonts w:cs="Arial"/>
          <w:spacing w:val="3"/>
          <w:sz w:val="24"/>
          <w:szCs w:val="24"/>
        </w:rPr>
        <w:t>f</w:t>
      </w:r>
      <w:r w:rsidRPr="00C76085">
        <w:rPr>
          <w:rFonts w:cs="Arial"/>
          <w:sz w:val="24"/>
          <w:szCs w:val="24"/>
        </w:rPr>
        <w:t>or</w:t>
      </w:r>
      <w:r w:rsidRPr="00C76085">
        <w:rPr>
          <w:rFonts w:cs="Arial"/>
          <w:spacing w:val="-4"/>
          <w:sz w:val="24"/>
          <w:szCs w:val="24"/>
        </w:rPr>
        <w:t xml:space="preserve"> </w:t>
      </w:r>
      <w:r w:rsidRPr="00C76085">
        <w:rPr>
          <w:rFonts w:cs="Arial"/>
          <w:b/>
          <w:sz w:val="24"/>
          <w:szCs w:val="24"/>
        </w:rPr>
        <w:t>e</w:t>
      </w:r>
      <w:r w:rsidRPr="00C76085">
        <w:rPr>
          <w:rFonts w:cs="Arial"/>
          <w:b/>
          <w:spacing w:val="-1"/>
          <w:sz w:val="24"/>
          <w:szCs w:val="24"/>
        </w:rPr>
        <w:t>a</w:t>
      </w:r>
      <w:r w:rsidRPr="00C76085">
        <w:rPr>
          <w:rFonts w:cs="Arial"/>
          <w:b/>
          <w:sz w:val="24"/>
          <w:szCs w:val="24"/>
        </w:rPr>
        <w:t>ch</w:t>
      </w:r>
      <w:r w:rsidRPr="00C76085">
        <w:rPr>
          <w:rFonts w:cs="Arial"/>
          <w:spacing w:val="-2"/>
          <w:sz w:val="24"/>
          <w:szCs w:val="24"/>
        </w:rPr>
        <w:t xml:space="preserve"> </w:t>
      </w:r>
      <w:r w:rsidRPr="00C76085">
        <w:rPr>
          <w:rFonts w:cs="Arial"/>
          <w:spacing w:val="1"/>
          <w:sz w:val="24"/>
          <w:szCs w:val="24"/>
        </w:rPr>
        <w:t>q</w:t>
      </w:r>
      <w:r w:rsidRPr="00C76085">
        <w:rPr>
          <w:rFonts w:cs="Arial"/>
          <w:sz w:val="24"/>
          <w:szCs w:val="24"/>
        </w:rPr>
        <w:t>u</w:t>
      </w:r>
      <w:r w:rsidRPr="00C76085">
        <w:rPr>
          <w:rFonts w:cs="Arial"/>
          <w:spacing w:val="-1"/>
          <w:sz w:val="24"/>
          <w:szCs w:val="24"/>
        </w:rPr>
        <w:t>e</w:t>
      </w:r>
      <w:r w:rsidRPr="00C76085">
        <w:rPr>
          <w:rFonts w:cs="Arial"/>
          <w:sz w:val="24"/>
          <w:szCs w:val="24"/>
        </w:rPr>
        <w:t>st</w:t>
      </w:r>
      <w:r w:rsidRPr="00C76085">
        <w:rPr>
          <w:rFonts w:cs="Arial"/>
          <w:spacing w:val="-2"/>
          <w:sz w:val="24"/>
          <w:szCs w:val="24"/>
        </w:rPr>
        <w:t>i</w:t>
      </w:r>
      <w:r w:rsidRPr="00C76085">
        <w:rPr>
          <w:rFonts w:cs="Arial"/>
          <w:sz w:val="24"/>
          <w:szCs w:val="24"/>
        </w:rPr>
        <w:t>on</w:t>
      </w:r>
      <w:r w:rsidRPr="00C76085">
        <w:rPr>
          <w:rFonts w:cs="Arial"/>
          <w:spacing w:val="-2"/>
          <w:sz w:val="24"/>
          <w:szCs w:val="24"/>
        </w:rPr>
        <w:t xml:space="preserve"> </w:t>
      </w:r>
      <w:r w:rsidRPr="00C76085">
        <w:rPr>
          <w:rFonts w:cs="Arial"/>
          <w:sz w:val="24"/>
          <w:szCs w:val="24"/>
        </w:rPr>
        <w:t>are</w:t>
      </w:r>
      <w:r w:rsidRPr="00C76085">
        <w:rPr>
          <w:rFonts w:cs="Arial"/>
          <w:spacing w:val="-2"/>
          <w:sz w:val="24"/>
          <w:szCs w:val="24"/>
        </w:rPr>
        <w:t xml:space="preserve"> </w:t>
      </w:r>
      <w:r w:rsidRPr="00C76085">
        <w:rPr>
          <w:rFonts w:cs="Arial"/>
          <w:sz w:val="24"/>
          <w:szCs w:val="24"/>
        </w:rPr>
        <w:t>s</w:t>
      </w:r>
      <w:r w:rsidRPr="00C76085">
        <w:rPr>
          <w:rFonts w:cs="Arial"/>
          <w:spacing w:val="2"/>
          <w:sz w:val="24"/>
          <w:szCs w:val="24"/>
        </w:rPr>
        <w:t>h</w:t>
      </w:r>
      <w:r w:rsidRPr="00C76085">
        <w:rPr>
          <w:rFonts w:cs="Arial"/>
          <w:sz w:val="24"/>
          <w:szCs w:val="24"/>
        </w:rPr>
        <w:t>o</w:t>
      </w:r>
      <w:r w:rsidRPr="00C76085">
        <w:rPr>
          <w:rFonts w:cs="Arial"/>
          <w:spacing w:val="-4"/>
          <w:sz w:val="24"/>
          <w:szCs w:val="24"/>
        </w:rPr>
        <w:t>w</w:t>
      </w:r>
      <w:r w:rsidRPr="00C76085">
        <w:rPr>
          <w:rFonts w:cs="Arial"/>
          <w:sz w:val="24"/>
          <w:szCs w:val="24"/>
        </w:rPr>
        <w:t>n in bra</w:t>
      </w:r>
      <w:r w:rsidRPr="00C76085">
        <w:rPr>
          <w:rFonts w:cs="Arial"/>
          <w:spacing w:val="-3"/>
          <w:sz w:val="24"/>
          <w:szCs w:val="24"/>
        </w:rPr>
        <w:t>c</w:t>
      </w:r>
      <w:r w:rsidRPr="00C76085">
        <w:rPr>
          <w:rFonts w:cs="Arial"/>
          <w:sz w:val="24"/>
          <w:szCs w:val="24"/>
        </w:rPr>
        <w:t>ket</w:t>
      </w:r>
      <w:r w:rsidRPr="00C76085">
        <w:rPr>
          <w:rFonts w:cs="Arial"/>
          <w:spacing w:val="-2"/>
          <w:sz w:val="24"/>
          <w:szCs w:val="24"/>
        </w:rPr>
        <w:t>s</w:t>
      </w:r>
      <w:r w:rsidRPr="00C76085">
        <w:rPr>
          <w:rFonts w:cs="Arial"/>
          <w:sz w:val="24"/>
          <w:szCs w:val="24"/>
        </w:rPr>
        <w:t>.</w:t>
      </w:r>
    </w:p>
    <w:p w14:paraId="1282927E" w14:textId="77777777" w:rsidR="00D63368" w:rsidRPr="00C76085" w:rsidRDefault="00D63368" w:rsidP="00D63368">
      <w:pPr>
        <w:spacing w:after="0"/>
        <w:ind w:right="-573"/>
        <w:rPr>
          <w:rFonts w:ascii="Arial" w:hAnsi="Arial" w:cs="ArialMT"/>
          <w:sz w:val="20"/>
          <w:szCs w:val="24"/>
        </w:rPr>
      </w:pPr>
    </w:p>
    <w:p w14:paraId="363AB6C7" w14:textId="77777777" w:rsidR="00D63368" w:rsidRPr="00C76085" w:rsidRDefault="00D63368" w:rsidP="00D6336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sz w:val="28"/>
          <w:szCs w:val="24"/>
        </w:rPr>
      </w:pPr>
      <w:r w:rsidRPr="00C76085">
        <w:rPr>
          <w:rFonts w:cs="Arial"/>
          <w:b/>
          <w:sz w:val="28"/>
          <w:szCs w:val="24"/>
        </w:rPr>
        <w:t>Resources</w:t>
      </w:r>
    </w:p>
    <w:p w14:paraId="0582C351" w14:textId="77777777" w:rsidR="00D63368" w:rsidRPr="00C76085" w:rsidRDefault="00D63368" w:rsidP="00837F30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>You will need:</w:t>
      </w:r>
    </w:p>
    <w:p w14:paraId="048BB7CC" w14:textId="77777777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>a pen, with black or blue ink</w:t>
      </w:r>
    </w:p>
    <w:p w14:paraId="7F16B784" w14:textId="77777777" w:rsidR="00D63368" w:rsidRPr="00C76085" w:rsidRDefault="00D63368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>a pencil and eraser</w:t>
      </w:r>
    </w:p>
    <w:p w14:paraId="258B3BD0" w14:textId="4FC96674" w:rsidR="00D63368" w:rsidRPr="00C76085" w:rsidRDefault="0001087F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>a 30 cm ruler</w:t>
      </w:r>
    </w:p>
    <w:p w14:paraId="7C6C5836" w14:textId="2D8B4AAA" w:rsidR="0001087F" w:rsidRPr="00C76085" w:rsidRDefault="0001087F" w:rsidP="001C0B89">
      <w:pPr>
        <w:pStyle w:val="BodyText"/>
        <w:numPr>
          <w:ilvl w:val="0"/>
          <w:numId w:val="15"/>
        </w:numPr>
        <w:tabs>
          <w:tab w:val="left" w:pos="583"/>
        </w:tabs>
        <w:spacing w:line="276" w:lineRule="auto"/>
        <w:ind w:left="578" w:hanging="357"/>
        <w:rPr>
          <w:rFonts w:cs="Arial"/>
          <w:sz w:val="24"/>
          <w:szCs w:val="24"/>
        </w:rPr>
      </w:pPr>
      <w:r w:rsidRPr="00C76085">
        <w:rPr>
          <w:rFonts w:cs="Arial"/>
          <w:sz w:val="24"/>
          <w:szCs w:val="24"/>
        </w:rPr>
        <w:t>a calculator.</w:t>
      </w:r>
    </w:p>
    <w:p w14:paraId="698273F3" w14:textId="77777777" w:rsidR="00D63368" w:rsidRPr="00C76085" w:rsidRDefault="00D63368" w:rsidP="00D63368">
      <w:pPr>
        <w:pStyle w:val="BodyText"/>
        <w:tabs>
          <w:tab w:val="left" w:pos="583"/>
        </w:tabs>
        <w:spacing w:line="276" w:lineRule="auto"/>
        <w:rPr>
          <w:rFonts w:cs="Arial"/>
          <w:b/>
          <w:sz w:val="8"/>
          <w:szCs w:val="24"/>
        </w:rPr>
      </w:pPr>
    </w:p>
    <w:p w14:paraId="01C51866" w14:textId="77777777" w:rsidR="00D63368" w:rsidRPr="00C76085" w:rsidRDefault="00D63368" w:rsidP="00D63368">
      <w:pPr>
        <w:pStyle w:val="Heading2"/>
        <w:spacing w:line="276" w:lineRule="auto"/>
        <w:ind w:left="0"/>
        <w:rPr>
          <w:spacing w:val="-2"/>
          <w:sz w:val="20"/>
          <w:szCs w:val="24"/>
        </w:rPr>
      </w:pPr>
    </w:p>
    <w:tbl>
      <w:tblPr>
        <w:tblStyle w:val="TableGrid1"/>
        <w:tblpPr w:leftFromText="181" w:rightFromText="181" w:vertAnchor="text" w:horzAnchor="margin" w:tblpY="42"/>
        <w:tblOverlap w:val="never"/>
        <w:tblW w:w="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3"/>
        <w:gridCol w:w="357"/>
        <w:gridCol w:w="2336"/>
        <w:gridCol w:w="2268"/>
        <w:gridCol w:w="2784"/>
      </w:tblGrid>
      <w:tr w:rsidR="00C76085" w:rsidRPr="00C76085" w14:paraId="6B39CAEC" w14:textId="77777777" w:rsidTr="00D63368">
        <w:trPr>
          <w:trHeight w:val="56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145BB94" w14:textId="77777777" w:rsidR="00D63368" w:rsidRPr="00C76085" w:rsidRDefault="00D63368">
            <w:pPr>
              <w:pStyle w:val="NoSpacing"/>
              <w:rPr>
                <w:rFonts w:ascii="Arial" w:hAnsi="Arial" w:cs="Arial"/>
                <w:b/>
              </w:rPr>
            </w:pPr>
            <w:r w:rsidRPr="00C76085">
              <w:rPr>
                <w:rFonts w:ascii="Arial" w:hAnsi="Arial" w:cs="Arial"/>
                <w:b/>
                <w:sz w:val="24"/>
              </w:rPr>
              <w:t>Please complete the details below clearly and in BLOCK CAPITALS.</w:t>
            </w:r>
          </w:p>
        </w:tc>
      </w:tr>
      <w:tr w:rsidR="00C76085" w:rsidRPr="00C76085" w14:paraId="6FC59DE9" w14:textId="77777777" w:rsidTr="00D63368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32AAC60" w14:textId="77777777" w:rsidR="00D63368" w:rsidRPr="00C76085" w:rsidRDefault="00D63368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  <w:r w:rsidRPr="00C76085">
              <w:rPr>
                <w:rFonts w:ascii="Arial" w:eastAsia="Calibri" w:hAnsi="Arial" w:cs="Arial"/>
                <w:sz w:val="24"/>
                <w:szCs w:val="24"/>
              </w:rPr>
              <w:t>Learner name</w:t>
            </w:r>
          </w:p>
        </w:tc>
        <w:tc>
          <w:tcPr>
            <w:tcW w:w="738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723B438" w14:textId="77777777" w:rsidR="00D63368" w:rsidRPr="00C76085" w:rsidRDefault="00D63368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76085" w:rsidRPr="00C76085" w14:paraId="108022D6" w14:textId="77777777" w:rsidTr="00D63368">
        <w:trPr>
          <w:trHeight w:val="567"/>
        </w:trPr>
        <w:tc>
          <w:tcPr>
            <w:tcW w:w="22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0B47DE1F" w14:textId="77777777" w:rsidR="00D63368" w:rsidRPr="00C76085" w:rsidRDefault="00D63368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  <w:r w:rsidRPr="00C76085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F210315" w14:textId="77777777" w:rsidR="00D63368" w:rsidRPr="00C76085" w:rsidRDefault="00D63368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76085" w:rsidRPr="00C76085" w14:paraId="09E7090E" w14:textId="77777777" w:rsidTr="00D63368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EC515EE" w14:textId="77777777" w:rsidR="00D63368" w:rsidRPr="00C76085" w:rsidRDefault="00D63368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76085" w:rsidRPr="00C76085" w14:paraId="107B8191" w14:textId="77777777" w:rsidTr="00D63368">
        <w:trPr>
          <w:trHeight w:val="567"/>
        </w:trPr>
        <w:tc>
          <w:tcPr>
            <w:tcW w:w="184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F531D66" w14:textId="77777777" w:rsidR="00D63368" w:rsidRPr="00C76085" w:rsidRDefault="00D63368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  <w:r w:rsidRPr="00C76085">
              <w:rPr>
                <w:rFonts w:ascii="Arial" w:eastAsia="Calibri" w:hAnsi="Arial" w:cs="Arial"/>
                <w:sz w:val="24"/>
                <w:szCs w:val="24"/>
              </w:rPr>
              <w:t>Learner number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BBE8D" w14:textId="77777777" w:rsidR="00D63368" w:rsidRPr="00C76085" w:rsidRDefault="00D63368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BEA01AA" w14:textId="77777777" w:rsidR="00D63368" w:rsidRPr="00C76085" w:rsidRDefault="00D63368">
            <w:pPr>
              <w:spacing w:before="120"/>
              <w:rPr>
                <w:rFonts w:ascii="Arial" w:eastAsia="Calibri" w:hAnsi="Arial" w:cs="Arial"/>
                <w:sz w:val="24"/>
                <w:szCs w:val="24"/>
              </w:rPr>
            </w:pPr>
            <w:r w:rsidRPr="00C76085">
              <w:rPr>
                <w:rFonts w:ascii="Arial" w:eastAsia="Calibri" w:hAnsi="Arial" w:cs="Arial"/>
                <w:sz w:val="24"/>
                <w:szCs w:val="24"/>
              </w:rPr>
              <w:t xml:space="preserve">        Centre number</w:t>
            </w:r>
          </w:p>
        </w:tc>
        <w:tc>
          <w:tcPr>
            <w:tcW w:w="2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E9372" w14:textId="77777777" w:rsidR="00D63368" w:rsidRPr="00C76085" w:rsidRDefault="00D63368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D26429B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spacing w:val="-2"/>
          <w:sz w:val="16"/>
          <w:szCs w:val="24"/>
        </w:rPr>
      </w:pPr>
    </w:p>
    <w:p w14:paraId="6FD63795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81F31F7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FCC7453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51975258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353ECAAB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44F1CDA6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B6B36BE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2B1FDDE8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spacing w:val="-2"/>
          <w:sz w:val="24"/>
          <w:szCs w:val="24"/>
        </w:rPr>
      </w:pPr>
    </w:p>
    <w:p w14:paraId="0090E0AE" w14:textId="77777777" w:rsidR="00D63368" w:rsidRPr="00C76085" w:rsidRDefault="00D63368" w:rsidP="00D63368">
      <w:pPr>
        <w:pStyle w:val="Heading2"/>
        <w:spacing w:line="276" w:lineRule="auto"/>
        <w:ind w:left="223"/>
        <w:jc w:val="center"/>
        <w:rPr>
          <w:rFonts w:cs="Arial"/>
          <w:spacing w:val="-2"/>
          <w:sz w:val="14"/>
          <w:szCs w:val="24"/>
        </w:rPr>
      </w:pPr>
    </w:p>
    <w:p w14:paraId="16405D50" w14:textId="7C7D86E7" w:rsidR="0001087F" w:rsidRPr="00C76085" w:rsidRDefault="00D63368" w:rsidP="0001087F">
      <w:pPr>
        <w:spacing w:after="0"/>
        <w:jc w:val="center"/>
        <w:rPr>
          <w:rFonts w:ascii="Arial" w:hAnsi="Arial" w:cs="Arial"/>
          <w:b/>
          <w:sz w:val="24"/>
          <w:szCs w:val="24"/>
        </w:rPr>
      </w:pPr>
      <w:r w:rsidRPr="00C76085">
        <w:rPr>
          <w:rFonts w:ascii="Arial" w:hAnsi="Arial" w:cs="Arial"/>
          <w:b/>
          <w:spacing w:val="-2"/>
          <w:sz w:val="24"/>
          <w:szCs w:val="24"/>
        </w:rPr>
        <w:t>D</w:t>
      </w:r>
      <w:r w:rsidRPr="00C76085">
        <w:rPr>
          <w:rFonts w:ascii="Arial" w:hAnsi="Arial" w:cs="Arial"/>
          <w:b/>
          <w:sz w:val="24"/>
          <w:szCs w:val="24"/>
        </w:rPr>
        <w:t>o not</w:t>
      </w:r>
      <w:r w:rsidRPr="00C76085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C76085">
        <w:rPr>
          <w:rFonts w:ascii="Arial" w:hAnsi="Arial" w:cs="Arial"/>
          <w:b/>
          <w:sz w:val="24"/>
          <w:szCs w:val="24"/>
        </w:rPr>
        <w:t>turn</w:t>
      </w:r>
      <w:r w:rsidRPr="00C76085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C76085">
        <w:rPr>
          <w:rFonts w:ascii="Arial" w:hAnsi="Arial" w:cs="Arial"/>
          <w:b/>
          <w:sz w:val="24"/>
          <w:szCs w:val="24"/>
        </w:rPr>
        <w:t>o</w:t>
      </w:r>
      <w:r w:rsidRPr="00C76085">
        <w:rPr>
          <w:rFonts w:ascii="Arial" w:hAnsi="Arial" w:cs="Arial"/>
          <w:b/>
          <w:spacing w:val="-4"/>
          <w:sz w:val="24"/>
          <w:szCs w:val="24"/>
        </w:rPr>
        <w:t>v</w:t>
      </w:r>
      <w:r w:rsidRPr="00C76085">
        <w:rPr>
          <w:rFonts w:ascii="Arial" w:hAnsi="Arial" w:cs="Arial"/>
          <w:b/>
          <w:sz w:val="24"/>
          <w:szCs w:val="24"/>
        </w:rPr>
        <w:t>er</w:t>
      </w:r>
      <w:r w:rsidRPr="00C76085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C76085">
        <w:rPr>
          <w:rFonts w:ascii="Arial" w:hAnsi="Arial" w:cs="Arial"/>
          <w:b/>
          <w:sz w:val="24"/>
          <w:szCs w:val="24"/>
        </w:rPr>
        <w:t>u</w:t>
      </w:r>
      <w:r w:rsidRPr="00C76085">
        <w:rPr>
          <w:rFonts w:ascii="Arial" w:hAnsi="Arial" w:cs="Arial"/>
          <w:b/>
          <w:spacing w:val="-2"/>
          <w:sz w:val="24"/>
          <w:szCs w:val="24"/>
        </w:rPr>
        <w:t>nt</w:t>
      </w:r>
      <w:r w:rsidRPr="00C76085">
        <w:rPr>
          <w:rFonts w:ascii="Arial" w:hAnsi="Arial" w:cs="Arial"/>
          <w:b/>
          <w:sz w:val="24"/>
          <w:szCs w:val="24"/>
        </w:rPr>
        <w:t>il</w:t>
      </w:r>
      <w:r w:rsidRPr="00C76085">
        <w:rPr>
          <w:rFonts w:ascii="Arial" w:hAnsi="Arial" w:cs="Arial"/>
          <w:b/>
          <w:spacing w:val="-1"/>
          <w:sz w:val="24"/>
          <w:szCs w:val="24"/>
        </w:rPr>
        <w:t xml:space="preserve"> </w:t>
      </w:r>
      <w:r w:rsidRPr="00C76085">
        <w:rPr>
          <w:rFonts w:ascii="Arial" w:hAnsi="Arial" w:cs="Arial"/>
          <w:b/>
          <w:sz w:val="24"/>
          <w:szCs w:val="24"/>
        </w:rPr>
        <w:t>the</w:t>
      </w:r>
      <w:r w:rsidRPr="00C76085">
        <w:rPr>
          <w:rFonts w:ascii="Arial" w:hAnsi="Arial" w:cs="Arial"/>
          <w:b/>
          <w:spacing w:val="-5"/>
          <w:sz w:val="24"/>
          <w:szCs w:val="24"/>
        </w:rPr>
        <w:t xml:space="preserve"> </w:t>
      </w:r>
      <w:r w:rsidR="00614A44" w:rsidRPr="00C76085">
        <w:rPr>
          <w:rFonts w:ascii="Arial" w:hAnsi="Arial" w:cs="Arial"/>
          <w:b/>
          <w:spacing w:val="3"/>
          <w:sz w:val="24"/>
          <w:szCs w:val="24"/>
        </w:rPr>
        <w:t>assess</w:t>
      </w:r>
      <w:r w:rsidRPr="00C76085">
        <w:rPr>
          <w:rFonts w:ascii="Arial" w:hAnsi="Arial" w:cs="Arial"/>
          <w:b/>
          <w:spacing w:val="-3"/>
          <w:sz w:val="24"/>
          <w:szCs w:val="24"/>
        </w:rPr>
        <w:t>o</w:t>
      </w:r>
      <w:r w:rsidRPr="00C76085">
        <w:rPr>
          <w:rFonts w:ascii="Arial" w:hAnsi="Arial" w:cs="Arial"/>
          <w:b/>
          <w:sz w:val="24"/>
          <w:szCs w:val="24"/>
        </w:rPr>
        <w:t>r</w:t>
      </w:r>
      <w:r w:rsidRPr="00C76085">
        <w:rPr>
          <w:rFonts w:ascii="Arial" w:hAnsi="Arial" w:cs="Arial"/>
          <w:b/>
          <w:spacing w:val="1"/>
          <w:sz w:val="24"/>
          <w:szCs w:val="24"/>
        </w:rPr>
        <w:t xml:space="preserve"> </w:t>
      </w:r>
      <w:r w:rsidRPr="00C76085">
        <w:rPr>
          <w:rFonts w:ascii="Arial" w:hAnsi="Arial" w:cs="Arial"/>
          <w:b/>
          <w:sz w:val="24"/>
          <w:szCs w:val="24"/>
        </w:rPr>
        <w:t>t</w:t>
      </w:r>
      <w:r w:rsidRPr="00C76085">
        <w:rPr>
          <w:rFonts w:ascii="Arial" w:hAnsi="Arial" w:cs="Arial"/>
          <w:b/>
          <w:spacing w:val="-3"/>
          <w:sz w:val="24"/>
          <w:szCs w:val="24"/>
        </w:rPr>
        <w:t>e</w:t>
      </w:r>
      <w:r w:rsidRPr="00C76085">
        <w:rPr>
          <w:rFonts w:ascii="Arial" w:hAnsi="Arial" w:cs="Arial"/>
          <w:b/>
          <w:sz w:val="24"/>
          <w:szCs w:val="24"/>
        </w:rPr>
        <w:t>lls</w:t>
      </w:r>
      <w:r w:rsidRPr="00C76085">
        <w:rPr>
          <w:rFonts w:ascii="Arial" w:hAnsi="Arial" w:cs="Arial"/>
          <w:b/>
          <w:spacing w:val="-2"/>
          <w:sz w:val="24"/>
          <w:szCs w:val="24"/>
        </w:rPr>
        <w:t xml:space="preserve"> </w:t>
      </w:r>
      <w:r w:rsidRPr="00C76085">
        <w:rPr>
          <w:rFonts w:ascii="Arial" w:hAnsi="Arial" w:cs="Arial"/>
          <w:b/>
          <w:spacing w:val="-6"/>
          <w:sz w:val="24"/>
          <w:szCs w:val="24"/>
        </w:rPr>
        <w:t>y</w:t>
      </w:r>
      <w:r w:rsidRPr="00C76085">
        <w:rPr>
          <w:rFonts w:ascii="Arial" w:hAnsi="Arial" w:cs="Arial"/>
          <w:b/>
          <w:sz w:val="24"/>
          <w:szCs w:val="24"/>
        </w:rPr>
        <w:t>ou to do so.</w:t>
      </w:r>
    </w:p>
    <w:p w14:paraId="3DE659EB" w14:textId="77777777" w:rsidR="00C2724F" w:rsidRPr="00C76085" w:rsidRDefault="00C2724F" w:rsidP="00C65280">
      <w:pPr>
        <w:spacing w:after="0"/>
        <w:rPr>
          <w:rFonts w:ascii="Arial" w:hAnsi="Arial" w:cs="Arial"/>
          <w:b/>
          <w:sz w:val="28"/>
          <w:szCs w:val="36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C76085" w:rsidRPr="00C76085" w14:paraId="23698A15" w14:textId="77777777" w:rsidTr="004854F3">
        <w:trPr>
          <w:trHeight w:val="1550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15E7ECDA" w14:textId="77777777" w:rsidR="002C2516" w:rsidRPr="00C76085" w:rsidRDefault="002C2516" w:rsidP="002C2516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 xml:space="preserve">Activity 2:  At the nature reserve </w:t>
            </w:r>
          </w:p>
          <w:p w14:paraId="12A3726D" w14:textId="7C819061" w:rsidR="005C316A" w:rsidRPr="00C76085" w:rsidRDefault="00E239B4" w:rsidP="002C2516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C76085">
              <w:rPr>
                <w:rFonts w:ascii="Arial" w:eastAsia="Arial" w:hAnsi="Arial" w:cs="Arial"/>
                <w:bCs/>
                <w:sz w:val="24"/>
                <w:lang w:val="en-US"/>
              </w:rPr>
              <w:t>Jon and his f</w:t>
            </w:r>
            <w:r w:rsidR="002C2516" w:rsidRPr="00C76085">
              <w:rPr>
                <w:rFonts w:ascii="Arial" w:eastAsia="Arial" w:hAnsi="Arial" w:cs="Arial"/>
                <w:bCs/>
                <w:sz w:val="24"/>
                <w:lang w:val="en-US"/>
              </w:rPr>
              <w:t xml:space="preserve">riends </w:t>
            </w:r>
            <w:r w:rsidRPr="00C76085">
              <w:rPr>
                <w:rFonts w:ascii="Arial" w:eastAsia="Arial" w:hAnsi="Arial" w:cs="Arial"/>
                <w:bCs/>
                <w:sz w:val="24"/>
                <w:lang w:val="en-US"/>
              </w:rPr>
              <w:t xml:space="preserve">arrive at </w:t>
            </w:r>
            <w:r w:rsidR="002C2516" w:rsidRPr="00C76085">
              <w:rPr>
                <w:rFonts w:ascii="Arial" w:eastAsia="Arial" w:hAnsi="Arial" w:cs="Arial"/>
                <w:bCs/>
                <w:sz w:val="24"/>
                <w:lang w:val="en-US"/>
              </w:rPr>
              <w:t>the nature reserve.</w:t>
            </w:r>
          </w:p>
        </w:tc>
      </w:tr>
    </w:tbl>
    <w:p w14:paraId="12F36A70" w14:textId="5DB4D79C" w:rsidR="003836C4" w:rsidRPr="00C76085" w:rsidRDefault="003836C4" w:rsidP="003836C4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8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6"/>
        <w:gridCol w:w="402"/>
        <w:gridCol w:w="425"/>
        <w:gridCol w:w="8685"/>
        <w:gridCol w:w="20"/>
      </w:tblGrid>
      <w:tr w:rsidR="00C76085" w:rsidRPr="00C76085" w14:paraId="56B5E216" w14:textId="77777777" w:rsidTr="00EA53CF">
        <w:trPr>
          <w:trHeight w:val="1813"/>
        </w:trPr>
        <w:tc>
          <w:tcPr>
            <w:tcW w:w="758" w:type="dxa"/>
            <w:gridSpan w:val="2"/>
          </w:tcPr>
          <w:p w14:paraId="390B41A2" w14:textId="77777777" w:rsidR="00EA53CF" w:rsidRPr="00C76085" w:rsidRDefault="00EA53CF" w:rsidP="00175E86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2 (a)</w:t>
            </w:r>
            <w:r w:rsidRPr="00C76085">
              <w:br w:type="page"/>
            </w:r>
          </w:p>
        </w:tc>
        <w:tc>
          <w:tcPr>
            <w:tcW w:w="425" w:type="dxa"/>
          </w:tcPr>
          <w:p w14:paraId="7FE1A5C9" w14:textId="77777777" w:rsidR="00EA53CF" w:rsidRPr="00C76085" w:rsidRDefault="00EA53CF" w:rsidP="00175E86"/>
        </w:tc>
        <w:tc>
          <w:tcPr>
            <w:tcW w:w="8705" w:type="dxa"/>
            <w:gridSpan w:val="2"/>
            <w:tcMar>
              <w:right w:w="0" w:type="dxa"/>
            </w:tcMar>
          </w:tcPr>
          <w:p w14:paraId="0EA20A3B" w14:textId="1E745D2B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Jon parks at the nature reserve.</w:t>
            </w:r>
          </w:p>
          <w:p w14:paraId="796F36CC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A96273F" w14:textId="2687F600" w:rsidR="00EA53CF" w:rsidRPr="00C76085" w:rsidRDefault="00F03FA4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He</w:t>
            </w:r>
            <w:r w:rsidR="00EA53CF" w:rsidRPr="00C76085">
              <w:rPr>
                <w:rFonts w:ascii="Arial" w:hAnsi="Arial" w:cs="Arial"/>
                <w:sz w:val="24"/>
                <w:szCs w:val="24"/>
              </w:rPr>
              <w:t xml:space="preserve"> pays for the parking with six 10p coins.</w:t>
            </w:r>
          </w:p>
          <w:p w14:paraId="2D6C6E89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D93EA9" w14:textId="4581FB9A" w:rsidR="00EA53CF" w:rsidRPr="00C76085" w:rsidRDefault="00EA53CF" w:rsidP="00175E86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How much does </w:t>
            </w:r>
            <w:r w:rsidR="00F03FA4" w:rsidRPr="00C76085">
              <w:rPr>
                <w:rFonts w:ascii="Arial" w:hAnsi="Arial" w:cs="Arial"/>
                <w:sz w:val="24"/>
                <w:szCs w:val="24"/>
              </w:rPr>
              <w:t>Jon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pay in total?</w:t>
            </w:r>
          </w:p>
          <w:p w14:paraId="7B8FCCEF" w14:textId="77777777" w:rsidR="00EA53CF" w:rsidRPr="00C76085" w:rsidRDefault="00EA53CF" w:rsidP="00175E86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</w:tc>
      </w:tr>
      <w:tr w:rsidR="00C76085" w:rsidRPr="00C76085" w14:paraId="252A1EBE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75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AF4A2D" w14:textId="77777777" w:rsidR="00EA53CF" w:rsidRPr="00C76085" w:rsidRDefault="00EA53CF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7A81ED1F" wp14:editId="665B3D89">
                  <wp:extent cx="247650" cy="247650"/>
                  <wp:effectExtent l="0" t="0" r="0" b="0"/>
                  <wp:docPr id="18" name="Picture 18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1BD4E34" w14:textId="77777777" w:rsidR="00EA53CF" w:rsidRPr="00C76085" w:rsidRDefault="00EA53CF" w:rsidP="00175E86"/>
        </w:tc>
        <w:tc>
          <w:tcPr>
            <w:tcW w:w="86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66E0106" w14:textId="77777777" w:rsidR="00EA53CF" w:rsidRPr="00C76085" w:rsidRDefault="00EA53CF" w:rsidP="00175E86"/>
        </w:tc>
      </w:tr>
      <w:tr w:rsidR="00C76085" w:rsidRPr="00C76085" w14:paraId="323E817C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EA3783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43608A49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A5E95C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CF65C45" w14:textId="77777777" w:rsidR="00EA53CF" w:rsidRPr="00C76085" w:rsidRDefault="00EA53CF" w:rsidP="00175E86"/>
        </w:tc>
      </w:tr>
      <w:tr w:rsidR="00C76085" w:rsidRPr="00C76085" w14:paraId="680FAFC5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2FA314A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7341A30B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818E1EB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D9FD734" w14:textId="77777777" w:rsidR="00EA53CF" w:rsidRPr="00C76085" w:rsidRDefault="00EA53CF" w:rsidP="00175E86"/>
        </w:tc>
      </w:tr>
      <w:tr w:rsidR="00C76085" w:rsidRPr="00C76085" w14:paraId="53C21E0E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CD6F627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1DAE0AFD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8E85710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460E1C5" w14:textId="77777777" w:rsidR="00EA53CF" w:rsidRPr="00C76085" w:rsidRDefault="00EA53CF" w:rsidP="00175E86"/>
        </w:tc>
      </w:tr>
      <w:tr w:rsidR="00C76085" w:rsidRPr="00C76085" w14:paraId="6466613A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907D09B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1BDABC21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16FEE18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E0DD9B9" w14:textId="77777777" w:rsidR="00EA53CF" w:rsidRPr="00C76085" w:rsidRDefault="00EA53CF" w:rsidP="00175E86"/>
        </w:tc>
      </w:tr>
      <w:tr w:rsidR="00EA53CF" w:rsidRPr="00C76085" w14:paraId="0C642F94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ACD1CD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6EF9763E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33A2161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1F85FE" w14:textId="77777777" w:rsidR="00EA53CF" w:rsidRPr="00C76085" w:rsidRDefault="00EA53CF" w:rsidP="00175E86"/>
        </w:tc>
      </w:tr>
    </w:tbl>
    <w:p w14:paraId="7DC07640" w14:textId="16D123C7" w:rsidR="00EA53CF" w:rsidRPr="00C76085" w:rsidRDefault="00EA53CF" w:rsidP="003836C4">
      <w:pPr>
        <w:rPr>
          <w:rFonts w:ascii="Arial" w:hAnsi="Arial" w:cs="Arial"/>
          <w:b/>
          <w:sz w:val="24"/>
          <w:szCs w:val="24"/>
          <w:lang w:val="en-US"/>
        </w:rPr>
      </w:pPr>
    </w:p>
    <w:p w14:paraId="705655CB" w14:textId="77777777" w:rsidR="00EA53CF" w:rsidRPr="00C76085" w:rsidRDefault="00EA53CF" w:rsidP="003836C4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8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6"/>
        <w:gridCol w:w="402"/>
        <w:gridCol w:w="425"/>
        <w:gridCol w:w="8685"/>
        <w:gridCol w:w="20"/>
      </w:tblGrid>
      <w:tr w:rsidR="00C76085" w:rsidRPr="00C76085" w14:paraId="78A4D53E" w14:textId="77777777" w:rsidTr="00175E86">
        <w:trPr>
          <w:trHeight w:val="1892"/>
        </w:trPr>
        <w:tc>
          <w:tcPr>
            <w:tcW w:w="758" w:type="dxa"/>
            <w:gridSpan w:val="2"/>
          </w:tcPr>
          <w:p w14:paraId="61E3B9A8" w14:textId="77777777" w:rsidR="00EA53CF" w:rsidRPr="00C76085" w:rsidRDefault="00EA53CF" w:rsidP="00175E86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2 (b)</w:t>
            </w:r>
            <w:r w:rsidRPr="00C76085">
              <w:br w:type="page"/>
            </w:r>
          </w:p>
        </w:tc>
        <w:tc>
          <w:tcPr>
            <w:tcW w:w="425" w:type="dxa"/>
          </w:tcPr>
          <w:p w14:paraId="78565797" w14:textId="77777777" w:rsidR="00EA53CF" w:rsidRPr="00C76085" w:rsidRDefault="00EA53CF" w:rsidP="00175E86"/>
        </w:tc>
        <w:tc>
          <w:tcPr>
            <w:tcW w:w="8705" w:type="dxa"/>
            <w:gridSpan w:val="2"/>
            <w:tcMar>
              <w:right w:w="0" w:type="dxa"/>
            </w:tcMar>
          </w:tcPr>
          <w:p w14:paraId="236B3BD6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Jon sees 82 birds.</w:t>
            </w:r>
          </w:p>
          <w:p w14:paraId="63E33D82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BB89FB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Lily sees 63 birds.</w:t>
            </w:r>
          </w:p>
          <w:p w14:paraId="78A92F48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87D9D7" w14:textId="77777777" w:rsidR="00EA53CF" w:rsidRPr="00C76085" w:rsidRDefault="00EA53CF" w:rsidP="00175E86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How many more birds does Jon see than Lily?</w:t>
            </w:r>
          </w:p>
          <w:p w14:paraId="2FBCCA2C" w14:textId="77777777" w:rsidR="00EA53CF" w:rsidRPr="00C76085" w:rsidRDefault="00EA53CF" w:rsidP="00175E86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</w:tc>
      </w:tr>
      <w:tr w:rsidR="00C76085" w:rsidRPr="00C76085" w14:paraId="083588DD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75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695B4DD" w14:textId="77777777" w:rsidR="00EA53CF" w:rsidRPr="00C76085" w:rsidRDefault="00EA53CF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03714C2F" wp14:editId="5554A7D4">
                  <wp:extent cx="247650" cy="247650"/>
                  <wp:effectExtent l="0" t="0" r="0" b="0"/>
                  <wp:docPr id="3" name="Picture 3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48808B" w14:textId="77777777" w:rsidR="00EA53CF" w:rsidRPr="00C76085" w:rsidRDefault="00EA53CF" w:rsidP="00175E86"/>
        </w:tc>
        <w:tc>
          <w:tcPr>
            <w:tcW w:w="86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0780A72" w14:textId="77777777" w:rsidR="00EA53CF" w:rsidRPr="00C76085" w:rsidRDefault="00EA53CF" w:rsidP="00175E86"/>
        </w:tc>
      </w:tr>
      <w:tr w:rsidR="00C76085" w:rsidRPr="00C76085" w14:paraId="5C0FE4A8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D04AC6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39D14228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BE3C329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BC2D26F" w14:textId="77777777" w:rsidR="00EA53CF" w:rsidRPr="00C76085" w:rsidRDefault="00EA53CF" w:rsidP="00175E86"/>
        </w:tc>
      </w:tr>
      <w:tr w:rsidR="00C76085" w:rsidRPr="00C76085" w14:paraId="229DA0D0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C3F64B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40CC7F5A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03E6CF3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5E6642A" w14:textId="77777777" w:rsidR="00EA53CF" w:rsidRPr="00C76085" w:rsidRDefault="00EA53CF" w:rsidP="00175E86"/>
        </w:tc>
      </w:tr>
      <w:tr w:rsidR="00C76085" w:rsidRPr="00C76085" w14:paraId="190D2FBA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42F0FAD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6C791798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C8B0173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BC393E2" w14:textId="77777777" w:rsidR="00EA53CF" w:rsidRPr="00C76085" w:rsidRDefault="00EA53CF" w:rsidP="00175E86"/>
        </w:tc>
      </w:tr>
      <w:tr w:rsidR="00C76085" w:rsidRPr="00C76085" w14:paraId="4A26D866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ECB855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79684C79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14AB59E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264B63" w14:textId="77777777" w:rsidR="00EA53CF" w:rsidRPr="00C76085" w:rsidRDefault="00EA53CF" w:rsidP="00175E86"/>
        </w:tc>
      </w:tr>
      <w:tr w:rsidR="00EA53CF" w:rsidRPr="00C76085" w14:paraId="295A2CB1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F48AD2D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3228754F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52928FF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7169B8D" w14:textId="77777777" w:rsidR="00EA53CF" w:rsidRPr="00C76085" w:rsidRDefault="00EA53CF" w:rsidP="00175E86"/>
        </w:tc>
      </w:tr>
    </w:tbl>
    <w:p w14:paraId="6C994A60" w14:textId="77777777" w:rsidR="00EA53CF" w:rsidRPr="00C76085" w:rsidRDefault="00EA53CF" w:rsidP="003836C4">
      <w:pPr>
        <w:rPr>
          <w:rFonts w:ascii="Arial" w:hAnsi="Arial" w:cs="Arial"/>
          <w:b/>
          <w:sz w:val="24"/>
          <w:szCs w:val="24"/>
          <w:lang w:val="en-US"/>
        </w:rPr>
      </w:pPr>
    </w:p>
    <w:tbl>
      <w:tblPr>
        <w:tblStyle w:val="TableGrid"/>
        <w:tblW w:w="988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402"/>
        <w:gridCol w:w="425"/>
        <w:gridCol w:w="8685"/>
        <w:gridCol w:w="20"/>
      </w:tblGrid>
      <w:tr w:rsidR="00C76085" w:rsidRPr="00C76085" w14:paraId="14053622" w14:textId="77777777" w:rsidTr="006A1342">
        <w:trPr>
          <w:trHeight w:val="10069"/>
        </w:trPr>
        <w:tc>
          <w:tcPr>
            <w:tcW w:w="758" w:type="dxa"/>
            <w:gridSpan w:val="2"/>
          </w:tcPr>
          <w:p w14:paraId="4B1A193B" w14:textId="77777777" w:rsidR="00EA53CF" w:rsidRPr="00C76085" w:rsidRDefault="00EA53CF" w:rsidP="00175E86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lastRenderedPageBreak/>
              <w:t>2 (c)</w:t>
            </w:r>
            <w:r w:rsidRPr="00C76085">
              <w:br w:type="page"/>
            </w:r>
          </w:p>
        </w:tc>
        <w:tc>
          <w:tcPr>
            <w:tcW w:w="425" w:type="dxa"/>
          </w:tcPr>
          <w:p w14:paraId="4346C1ED" w14:textId="77777777" w:rsidR="00EA53CF" w:rsidRPr="00C76085" w:rsidRDefault="00EA53CF" w:rsidP="00175E86"/>
        </w:tc>
        <w:tc>
          <w:tcPr>
            <w:tcW w:w="8705" w:type="dxa"/>
            <w:gridSpan w:val="2"/>
          </w:tcPr>
          <w:p w14:paraId="0C8A849B" w14:textId="4605DA11" w:rsidR="00EA53CF" w:rsidRPr="00C76085" w:rsidRDefault="00F03FA4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This chart shows</w:t>
            </w:r>
            <w:r w:rsidR="00EA53CF" w:rsidRPr="00C76085">
              <w:rPr>
                <w:rFonts w:ascii="Arial" w:hAnsi="Arial" w:cs="Arial"/>
                <w:sz w:val="24"/>
                <w:szCs w:val="24"/>
              </w:rPr>
              <w:t xml:space="preserve"> fundraising for the nature reserve.</w:t>
            </w:r>
          </w:p>
          <w:p w14:paraId="698B9936" w14:textId="77777777" w:rsidR="00A545E2" w:rsidRPr="00C76085" w:rsidRDefault="00A545E2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DF0EC9F" w14:textId="307BA73F" w:rsidR="0018206F" w:rsidRPr="00C76085" w:rsidRDefault="00721B72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noProof/>
                <w:lang w:eastAsia="en-GB"/>
              </w:rPr>
              <w:drawing>
                <wp:anchor distT="0" distB="0" distL="114300" distR="114300" simplePos="0" relativeHeight="251780105" behindDoc="0" locked="0" layoutInCell="1" allowOverlap="1" wp14:anchorId="3CBC0966" wp14:editId="5BCA615D">
                  <wp:simplePos x="0" y="0"/>
                  <wp:positionH relativeFrom="column">
                    <wp:posOffset>-630555</wp:posOffset>
                  </wp:positionH>
                  <wp:positionV relativeFrom="paragraph">
                    <wp:posOffset>175260</wp:posOffset>
                  </wp:positionV>
                  <wp:extent cx="6163945" cy="4933950"/>
                  <wp:effectExtent l="0" t="0" r="8255" b="0"/>
                  <wp:wrapNone/>
                  <wp:docPr id="247" name="Chart 24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90DEA2D" w14:textId="57108999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DD9F34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2318C73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1E5C33C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67FBC21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60F49D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94EE78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8D5DB6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511370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63A780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81D9E10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458702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D591E3B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EE9BAB8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ACCCEE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B3EA71D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D9E0FE1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D3E675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3CE76E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872108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0B00FB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2316532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03D1A2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8DFC9B" w14:textId="77777777" w:rsidR="00EA53CF" w:rsidRPr="00C76085" w:rsidRDefault="00EA53C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AC47A9" w14:textId="77777777" w:rsidR="00602970" w:rsidRPr="00C76085" w:rsidRDefault="0060297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3C8076" w14:textId="77777777" w:rsidR="00602970" w:rsidRPr="00C76085" w:rsidRDefault="0060297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CA73F0" w14:textId="5474987E" w:rsidR="00602970" w:rsidRPr="00C76085" w:rsidRDefault="0060297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80B06F2" w14:textId="77777777" w:rsidR="0018206F" w:rsidRPr="00C76085" w:rsidRDefault="0018206F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DCAB95" w14:textId="77777777" w:rsidR="00A545E2" w:rsidRPr="00C76085" w:rsidRDefault="00A545E2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39F515" w14:textId="77777777" w:rsidR="00A545E2" w:rsidRPr="00C76085" w:rsidRDefault="00A545E2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5A68F39" w14:textId="431CEE43" w:rsidR="000E268A" w:rsidRPr="00C76085" w:rsidRDefault="000E268A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How much more money was raised from the picnic than from parking?</w:t>
            </w:r>
          </w:p>
          <w:p w14:paraId="47ED5C0D" w14:textId="77777777" w:rsidR="00352950" w:rsidRPr="00C76085" w:rsidRDefault="0035295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F442326" w14:textId="322985E1" w:rsidR="00EA53CF" w:rsidRPr="00C76085" w:rsidRDefault="006A1342" w:rsidP="00175E86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EA53CF" w:rsidRPr="00C76085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</w:tc>
      </w:tr>
      <w:tr w:rsidR="00C76085" w:rsidRPr="00C76085" w14:paraId="62A39BDB" w14:textId="77777777" w:rsidTr="006A134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758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FA7B36" w14:textId="77777777" w:rsidR="00EA53CF" w:rsidRPr="00C76085" w:rsidRDefault="00EA53CF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181E3DFD" wp14:editId="3533DEB8">
                  <wp:extent cx="247650" cy="247650"/>
                  <wp:effectExtent l="0" t="0" r="0" b="0"/>
                  <wp:docPr id="10" name="Picture 10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2559DAE" w14:textId="77777777" w:rsidR="00EA53CF" w:rsidRPr="00C76085" w:rsidRDefault="00EA53CF" w:rsidP="00175E86"/>
        </w:tc>
        <w:tc>
          <w:tcPr>
            <w:tcW w:w="86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98F1EF6" w14:textId="6F292022" w:rsidR="00EA53CF" w:rsidRPr="00C76085" w:rsidRDefault="00EA53CF" w:rsidP="00175E86"/>
        </w:tc>
      </w:tr>
      <w:tr w:rsidR="00C76085" w:rsidRPr="00C76085" w14:paraId="0E1CB6C2" w14:textId="77777777" w:rsidTr="006A134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99F0E41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25F2AA75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98211FC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DF8D553" w14:textId="17C2AA65" w:rsidR="00EA53CF" w:rsidRPr="00C76085" w:rsidRDefault="00EA53CF" w:rsidP="00175E86"/>
        </w:tc>
      </w:tr>
      <w:tr w:rsidR="00C76085" w:rsidRPr="00C76085" w14:paraId="7560A63E" w14:textId="77777777" w:rsidTr="006A134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E9BEFA3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3F454523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7A328B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DF1EEBC" w14:textId="77777777" w:rsidR="00EA53CF" w:rsidRPr="00C76085" w:rsidRDefault="00EA53CF" w:rsidP="00175E86"/>
        </w:tc>
      </w:tr>
      <w:tr w:rsidR="00C76085" w:rsidRPr="00C76085" w14:paraId="200E9E67" w14:textId="77777777" w:rsidTr="006A134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7D693C9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1DF031DB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2B55C00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29743BE" w14:textId="77777777" w:rsidR="00EA53CF" w:rsidRPr="00C76085" w:rsidRDefault="00EA53CF" w:rsidP="00175E86"/>
        </w:tc>
      </w:tr>
      <w:tr w:rsidR="00C76085" w:rsidRPr="00C76085" w14:paraId="1BC865CA" w14:textId="77777777" w:rsidTr="006A134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BDF88BE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798DCB1E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B645E5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EA42FBF" w14:textId="77777777" w:rsidR="00EA53CF" w:rsidRPr="00C76085" w:rsidRDefault="00EA53CF" w:rsidP="00175E86"/>
        </w:tc>
      </w:tr>
      <w:tr w:rsidR="00EA53CF" w:rsidRPr="00C76085" w14:paraId="51832B91" w14:textId="77777777" w:rsidTr="006A134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1F5C115" w14:textId="77777777" w:rsidR="00EA53CF" w:rsidRPr="00C76085" w:rsidRDefault="00EA53CF" w:rsidP="00175E86"/>
        </w:tc>
        <w:tc>
          <w:tcPr>
            <w:tcW w:w="402" w:type="dxa"/>
            <w:tcBorders>
              <w:top w:val="nil"/>
              <w:left w:val="nil"/>
              <w:bottom w:val="nil"/>
              <w:right w:val="nil"/>
            </w:tcBorders>
          </w:tcPr>
          <w:p w14:paraId="7BFD4680" w14:textId="77777777" w:rsidR="00EA53CF" w:rsidRPr="00C76085" w:rsidRDefault="00EA53CF" w:rsidP="00175E86"/>
        </w:tc>
        <w:tc>
          <w:tcPr>
            <w:tcW w:w="425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E8690B7" w14:textId="77777777" w:rsidR="00EA53CF" w:rsidRPr="00C76085" w:rsidRDefault="00EA53CF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B6A8BD4" w14:textId="77777777" w:rsidR="00EA53CF" w:rsidRPr="00C76085" w:rsidRDefault="00EA53CF" w:rsidP="00175E86"/>
        </w:tc>
      </w:tr>
    </w:tbl>
    <w:p w14:paraId="7ECF8A7E" w14:textId="3ADD2FD5" w:rsidR="00B665C3" w:rsidRPr="00C76085" w:rsidRDefault="00B665C3" w:rsidP="00B665C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776F5BBD" w14:textId="3A40BB06" w:rsidR="00EA53CF" w:rsidRPr="00C76085" w:rsidRDefault="00EA53CF" w:rsidP="00B665C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7703D7F9" w14:textId="2F8C32CE" w:rsidR="002F088E" w:rsidRPr="00C76085" w:rsidRDefault="002F088E" w:rsidP="002F088E">
      <w:pPr>
        <w:spacing w:after="0" w:line="240" w:lineRule="auto"/>
        <w:rPr>
          <w:rFonts w:ascii="Arial" w:hAnsi="Arial" w:cs="Arial"/>
          <w:b/>
          <w:sz w:val="24"/>
        </w:rPr>
      </w:pPr>
    </w:p>
    <w:p w14:paraId="6C2ADD97" w14:textId="1E8107A7" w:rsidR="00EA53CF" w:rsidRPr="00C76085" w:rsidRDefault="002F088E" w:rsidP="002F088E">
      <w:pPr>
        <w:spacing w:after="0" w:line="240" w:lineRule="auto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="00EA53CF" w:rsidRPr="00C76085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C76085" w:rsidRPr="00C76085" w14:paraId="1BC5341C" w14:textId="77777777" w:rsidTr="00175E86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7B00F609" w14:textId="2C6D9D3E" w:rsidR="00B665C3" w:rsidRPr="00C76085" w:rsidRDefault="00B665C3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lastRenderedPageBreak/>
              <w:t>2 (</w:t>
            </w:r>
            <w:r w:rsidR="00EA53CF" w:rsidRPr="00C76085">
              <w:rPr>
                <w:rFonts w:ascii="Arial" w:hAnsi="Arial" w:cs="Arial"/>
                <w:b/>
                <w:sz w:val="24"/>
                <w:szCs w:val="24"/>
              </w:rPr>
              <w:t>d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  <w:p w14:paraId="6EEBB79F" w14:textId="77777777" w:rsidR="00B665C3" w:rsidRPr="00C76085" w:rsidRDefault="00B665C3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3F02E71" w14:textId="77777777" w:rsidR="00B665C3" w:rsidRPr="00C76085" w:rsidRDefault="00B665C3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032A39C" w14:textId="77777777" w:rsidR="00B665C3" w:rsidRPr="00C76085" w:rsidRDefault="00B665C3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1BB4322" w14:textId="77777777" w:rsidR="00B665C3" w:rsidRPr="00C76085" w:rsidRDefault="00B665C3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0B3051" w14:textId="77777777" w:rsidR="00B665C3" w:rsidRPr="00C76085" w:rsidRDefault="00B665C3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049596A" w14:textId="77777777" w:rsidR="00B665C3" w:rsidRPr="00C76085" w:rsidRDefault="00B665C3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F7F4A5" w14:textId="77777777" w:rsidR="00B665C3" w:rsidRPr="00C76085" w:rsidRDefault="00B665C3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2B710A90" w14:textId="77777777" w:rsidR="00B665C3" w:rsidRPr="00C76085" w:rsidRDefault="00B665C3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62C2B2D1" w14:textId="1AF6C561" w:rsidR="002C2516" w:rsidRPr="00C76085" w:rsidRDefault="002C2516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C76085">
              <w:rPr>
                <w:rFonts w:ascii="Arial" w:hAnsi="Arial" w:cs="Arial"/>
                <w:bCs/>
                <w:sz w:val="24"/>
                <w:szCs w:val="24"/>
              </w:rPr>
              <w:t>Jon sees th</w:t>
            </w:r>
            <w:r w:rsidR="009B081B" w:rsidRPr="00C76085">
              <w:rPr>
                <w:rFonts w:ascii="Arial" w:hAnsi="Arial" w:cs="Arial"/>
                <w:bCs/>
                <w:sz w:val="24"/>
                <w:szCs w:val="24"/>
              </w:rPr>
              <w:t>e</w:t>
            </w:r>
            <w:r w:rsidRPr="00C76085">
              <w:rPr>
                <w:rFonts w:ascii="Arial" w:hAnsi="Arial" w:cs="Arial"/>
                <w:bCs/>
                <w:sz w:val="24"/>
                <w:szCs w:val="24"/>
              </w:rPr>
              <w:t xml:space="preserve"> date of a fundraising event</w:t>
            </w:r>
            <w:r w:rsidR="0041661F" w:rsidRPr="00C76085">
              <w:rPr>
                <w:rFonts w:ascii="Arial" w:hAnsi="Arial" w:cs="Arial"/>
                <w:bCs/>
                <w:sz w:val="24"/>
                <w:szCs w:val="24"/>
              </w:rPr>
              <w:t xml:space="preserve"> in 2022</w:t>
            </w:r>
          </w:p>
          <w:p w14:paraId="3F160484" w14:textId="15A49A94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6CADA22" w14:textId="3BAD2B73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C76085">
              <w:rPr>
                <w:rFonts w:ascii="Arial" w:hAnsi="Arial" w:cs="Arial"/>
                <w:bCs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69865" behindDoc="0" locked="0" layoutInCell="1" allowOverlap="1" wp14:anchorId="3BF6EACB" wp14:editId="21F3FFBA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29845</wp:posOffset>
                  </wp:positionV>
                  <wp:extent cx="1314450" cy="1495425"/>
                  <wp:effectExtent l="0" t="0" r="0" b="9525"/>
                  <wp:wrapNone/>
                  <wp:docPr id="8" name="Picture 8" descr="G:\External Quality Assurance\Assessment Design\Quals\FS Reform\2. Production\2. Maths\- Planning\Entry Maths Techset\Live Papers 10-16\E2\E2-P13\E2_P13_AW\E2-P13_Calenda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0-16\E2\E2-P13\E2_P13_AW\E2-P13_Calenda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B5C269A" w14:textId="0F569996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2B8D9E9" w14:textId="0EF88E87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4713490" w14:textId="227EA62E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552A7CCD" w14:textId="12C8DF5B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19BCF25" w14:textId="57643E0C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90BE429" w14:textId="33994406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8FA1233" w14:textId="58D72D9B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D281710" w14:textId="611ADF3D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5EF30CE9" w14:textId="4442133B" w:rsidR="00AE7689" w:rsidRPr="00C76085" w:rsidRDefault="00AE7689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FF0A597" w14:textId="5D2CFE2C" w:rsidR="002C2516" w:rsidRPr="00C76085" w:rsidRDefault="002C2516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  <w:r w:rsidRPr="00C76085">
              <w:rPr>
                <w:rFonts w:ascii="Arial" w:hAnsi="Arial" w:cs="Arial"/>
                <w:bCs/>
                <w:sz w:val="24"/>
                <w:szCs w:val="24"/>
              </w:rPr>
              <w:t xml:space="preserve">He writes the date on his note pad. </w:t>
            </w:r>
          </w:p>
          <w:p w14:paraId="12AA4BB2" w14:textId="77777777" w:rsidR="002C2516" w:rsidRPr="00C76085" w:rsidRDefault="002C2516" w:rsidP="002C2516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A269BD8" w14:textId="77777777" w:rsidR="002C2516" w:rsidRPr="00C76085" w:rsidRDefault="002C2516" w:rsidP="002C251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bCs/>
                <w:sz w:val="24"/>
                <w:szCs w:val="24"/>
              </w:rPr>
              <w:t>What will Jon write?</w:t>
            </w:r>
          </w:p>
          <w:p w14:paraId="17215FE5" w14:textId="77777777" w:rsidR="00B665C3" w:rsidRPr="00C76085" w:rsidRDefault="00B665C3" w:rsidP="00175E86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58EC6651" w14:textId="77777777" w:rsidR="00B665C3" w:rsidRPr="00C76085" w:rsidRDefault="00B665C3" w:rsidP="00175E86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</w:p>
          <w:p w14:paraId="367E0651" w14:textId="36FE6819" w:rsidR="00B665C3" w:rsidRPr="00C76085" w:rsidRDefault="00B665C3" w:rsidP="00B665C3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 [1 mark]</w:t>
            </w:r>
          </w:p>
        </w:tc>
      </w:tr>
    </w:tbl>
    <w:p w14:paraId="776CD21D" w14:textId="05F6956E" w:rsidR="00B665C3" w:rsidRPr="00C76085" w:rsidRDefault="00AE7689" w:rsidP="00B665C3">
      <w:pPr>
        <w:rPr>
          <w:rFonts w:ascii="Arial" w:eastAsia="Arial" w:hAnsi="Arial" w:cs="Arial"/>
          <w:bCs/>
          <w:lang w:val="en-US"/>
        </w:rPr>
      </w:pPr>
      <w:r w:rsidRPr="00C76085">
        <w:rPr>
          <w:noProof/>
          <w:lang w:eastAsia="en-GB"/>
        </w:rPr>
        <w:drawing>
          <wp:anchor distT="0" distB="0" distL="114300" distR="114300" simplePos="0" relativeHeight="251633673" behindDoc="0" locked="0" layoutInCell="1" allowOverlap="1" wp14:anchorId="7FF4B343" wp14:editId="28A655F8">
            <wp:simplePos x="0" y="0"/>
            <wp:positionH relativeFrom="column">
              <wp:posOffset>209550</wp:posOffset>
            </wp:positionH>
            <wp:positionV relativeFrom="paragraph">
              <wp:posOffset>632460</wp:posOffset>
            </wp:positionV>
            <wp:extent cx="247650" cy="247650"/>
            <wp:effectExtent l="0" t="0" r="0" b="0"/>
            <wp:wrapNone/>
            <wp:docPr id="1" name="Picture 1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C76085" w:rsidRPr="00C76085" w14:paraId="19A3E997" w14:textId="77777777" w:rsidTr="00175E86">
        <w:trPr>
          <w:trHeight w:val="441"/>
        </w:trPr>
        <w:tc>
          <w:tcPr>
            <w:tcW w:w="1984" w:type="dxa"/>
            <w:vAlign w:val="center"/>
          </w:tcPr>
          <w:p w14:paraId="700D8D91" w14:textId="6597E0E3" w:rsidR="00EA53CF" w:rsidRPr="00C76085" w:rsidRDefault="0041661F" w:rsidP="00EA53CF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szCs w:val="24"/>
                <w:lang w:val="en-US"/>
              </w:rPr>
              <w:t>11/02/2022</w:t>
            </w:r>
          </w:p>
        </w:tc>
        <w:tc>
          <w:tcPr>
            <w:tcW w:w="1984" w:type="dxa"/>
            <w:vAlign w:val="center"/>
          </w:tcPr>
          <w:p w14:paraId="52FCF12E" w14:textId="62095CB8" w:rsidR="00EA53CF" w:rsidRPr="00C76085" w:rsidRDefault="0041661F" w:rsidP="00EA53CF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szCs w:val="24"/>
                <w:lang w:val="en-US"/>
              </w:rPr>
              <w:t>11/03/22</w:t>
            </w:r>
          </w:p>
        </w:tc>
        <w:tc>
          <w:tcPr>
            <w:tcW w:w="1984" w:type="dxa"/>
            <w:vAlign w:val="center"/>
          </w:tcPr>
          <w:p w14:paraId="4CBD5524" w14:textId="1C0BDE51" w:rsidR="00EA53CF" w:rsidRPr="00C76085" w:rsidRDefault="00EA53CF" w:rsidP="0041661F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szCs w:val="24"/>
                <w:lang w:val="en-US"/>
              </w:rPr>
              <w:t>2</w:t>
            </w:r>
            <w:r w:rsidR="0041661F" w:rsidRPr="00C76085">
              <w:rPr>
                <w:rFonts w:ascii="Arial" w:eastAsia="Calibri" w:hAnsi="Arial" w:cs="Arial"/>
                <w:sz w:val="24"/>
                <w:szCs w:val="24"/>
                <w:lang w:val="en-US"/>
              </w:rPr>
              <w:t>2</w:t>
            </w:r>
            <w:r w:rsidRPr="00C76085">
              <w:rPr>
                <w:rFonts w:ascii="Arial" w:eastAsia="Calibri" w:hAnsi="Arial" w:cs="Arial"/>
                <w:sz w:val="24"/>
                <w:szCs w:val="24"/>
                <w:lang w:val="en-US"/>
              </w:rPr>
              <w:t>/03/11</w:t>
            </w:r>
          </w:p>
        </w:tc>
        <w:tc>
          <w:tcPr>
            <w:tcW w:w="1984" w:type="dxa"/>
            <w:vAlign w:val="center"/>
          </w:tcPr>
          <w:p w14:paraId="16782158" w14:textId="471F7E70" w:rsidR="00EA53CF" w:rsidRPr="00C76085" w:rsidRDefault="009B081B" w:rsidP="009B081B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szCs w:val="24"/>
                <w:lang w:val="en-US"/>
              </w:rPr>
              <w:t>20/11/22</w:t>
            </w:r>
          </w:p>
        </w:tc>
      </w:tr>
      <w:tr w:rsidR="00EA53CF" w:rsidRPr="00C76085" w14:paraId="1F514248" w14:textId="77777777" w:rsidTr="00175E86">
        <w:trPr>
          <w:trHeight w:val="441"/>
        </w:trPr>
        <w:tc>
          <w:tcPr>
            <w:tcW w:w="1984" w:type="dxa"/>
            <w:vAlign w:val="center"/>
          </w:tcPr>
          <w:p w14:paraId="490D2BEE" w14:textId="77777777" w:rsidR="00EA53CF" w:rsidRPr="00C76085" w:rsidRDefault="00EA53CF" w:rsidP="00EA53CF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195B22A1" w14:textId="77777777" w:rsidR="00EA53CF" w:rsidRPr="00C76085" w:rsidRDefault="00EA53CF" w:rsidP="00EA53CF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84C33CF" w14:textId="77777777" w:rsidR="00EA53CF" w:rsidRPr="00C76085" w:rsidRDefault="00EA53CF" w:rsidP="00EA53CF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7E6C6450" w14:textId="77777777" w:rsidR="00EA53CF" w:rsidRPr="00C76085" w:rsidRDefault="00EA53CF" w:rsidP="00EA53CF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0B688952" w14:textId="30FA69F5" w:rsidR="00B665C3" w:rsidRPr="00C76085" w:rsidRDefault="00B665C3" w:rsidP="00B665C3">
      <w:pPr>
        <w:rPr>
          <w:rFonts w:ascii="Arial" w:eastAsia="Arial" w:hAnsi="Arial" w:cs="Arial"/>
          <w:bCs/>
          <w:sz w:val="10"/>
          <w:lang w:val="en-US"/>
        </w:rPr>
      </w:pPr>
    </w:p>
    <w:p w14:paraId="11BFA25D" w14:textId="77777777" w:rsidR="003A7210" w:rsidRPr="00C76085" w:rsidRDefault="003A7210" w:rsidP="00B665C3">
      <w:pPr>
        <w:rPr>
          <w:rFonts w:ascii="Arial" w:eastAsia="Arial" w:hAnsi="Arial" w:cs="Arial"/>
          <w:bCs/>
          <w:sz w:val="10"/>
          <w:lang w:val="en-US"/>
        </w:rPr>
      </w:pPr>
    </w:p>
    <w:p w14:paraId="4468B501" w14:textId="183BF925" w:rsidR="00B665C3" w:rsidRPr="00C76085" w:rsidRDefault="00B665C3" w:rsidP="00B665C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4FD1CF7D" w14:textId="3F11E074" w:rsidR="001875D3" w:rsidRPr="00C76085" w:rsidRDefault="001875D3" w:rsidP="00B665C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2BDC8727" w14:textId="4639A1CF" w:rsidR="001875D3" w:rsidRPr="00C76085" w:rsidRDefault="001875D3" w:rsidP="00B665C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p w14:paraId="2C015658" w14:textId="77777777" w:rsidR="001875D3" w:rsidRPr="00C76085" w:rsidRDefault="001875D3" w:rsidP="00B665C3">
      <w:pPr>
        <w:spacing w:after="120" w:line="240" w:lineRule="auto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C76085" w:rsidRPr="00C76085" w14:paraId="4380B8FB" w14:textId="77777777" w:rsidTr="00175E86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4957C2B8" w14:textId="5E6CD2ED" w:rsidR="00EA53CF" w:rsidRPr="00C76085" w:rsidRDefault="00EA53CF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2 (e)</w:t>
            </w:r>
          </w:p>
          <w:p w14:paraId="46D5F66B" w14:textId="77777777" w:rsidR="00EA53CF" w:rsidRPr="00C76085" w:rsidRDefault="00EA53CF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95B3E17" w14:textId="77777777" w:rsidR="00EA53CF" w:rsidRPr="00C76085" w:rsidRDefault="00EA53CF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C69BC50" w14:textId="77777777" w:rsidR="00EA53CF" w:rsidRPr="00C76085" w:rsidRDefault="00EA53CF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F6A3F99" w14:textId="77777777" w:rsidR="00EA53CF" w:rsidRPr="00C76085" w:rsidRDefault="00EA53CF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A16B810" w14:textId="77777777" w:rsidR="00EA53CF" w:rsidRPr="00C76085" w:rsidRDefault="00EA53CF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49FEB5F" w14:textId="77777777" w:rsidR="00EA53CF" w:rsidRPr="00C76085" w:rsidRDefault="00EA53CF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6155FC6" w14:textId="77777777" w:rsidR="00EA53CF" w:rsidRPr="00C76085" w:rsidRDefault="00EA53CF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D07F49E" w14:textId="77777777" w:rsidR="00EA53CF" w:rsidRPr="00C76085" w:rsidRDefault="00EA53CF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369DE652" w14:textId="77777777" w:rsidR="00EA53CF" w:rsidRPr="00C76085" w:rsidRDefault="00EA53CF" w:rsidP="00EA53CF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The nature reserve is open every week of the year.</w:t>
            </w:r>
          </w:p>
          <w:p w14:paraId="6299A93C" w14:textId="77777777" w:rsidR="00EA53CF" w:rsidRPr="00C76085" w:rsidRDefault="00EA53CF" w:rsidP="00EA53CF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FE4DA5" w14:textId="77777777" w:rsidR="00EA53CF" w:rsidRPr="00C76085" w:rsidRDefault="00EA53CF" w:rsidP="00EA53CF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How many weeks are there in a year?</w:t>
            </w:r>
          </w:p>
          <w:p w14:paraId="3E4709EF" w14:textId="77777777" w:rsidR="00EA53CF" w:rsidRPr="00C76085" w:rsidRDefault="00EA53CF" w:rsidP="00175E86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654FC40" w14:textId="77777777" w:rsidR="00EA53CF" w:rsidRPr="00C76085" w:rsidRDefault="00EA53CF" w:rsidP="00175E86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</w:p>
          <w:p w14:paraId="455E08B4" w14:textId="77777777" w:rsidR="00EA53CF" w:rsidRPr="00C76085" w:rsidRDefault="00EA53CF" w:rsidP="00175E8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 [1 mark]</w:t>
            </w:r>
          </w:p>
        </w:tc>
      </w:tr>
    </w:tbl>
    <w:p w14:paraId="598DC75A" w14:textId="12F35B1D" w:rsidR="00B665C3" w:rsidRPr="00C76085" w:rsidRDefault="00EA53CF" w:rsidP="003836C4">
      <w:pPr>
        <w:rPr>
          <w:rFonts w:ascii="Arial" w:hAnsi="Arial" w:cs="Arial"/>
          <w:b/>
          <w:sz w:val="24"/>
          <w:szCs w:val="24"/>
          <w:lang w:val="en-US"/>
        </w:rPr>
      </w:pPr>
      <w:r w:rsidRPr="00C76085">
        <w:rPr>
          <w:noProof/>
          <w:lang w:eastAsia="en-GB"/>
        </w:rPr>
        <w:drawing>
          <wp:anchor distT="0" distB="0" distL="114300" distR="114300" simplePos="0" relativeHeight="251638793" behindDoc="0" locked="0" layoutInCell="1" allowOverlap="1" wp14:anchorId="1CFB1D09" wp14:editId="103CC4F1">
            <wp:simplePos x="0" y="0"/>
            <wp:positionH relativeFrom="column">
              <wp:posOffset>212024</wp:posOffset>
            </wp:positionH>
            <wp:positionV relativeFrom="paragraph">
              <wp:posOffset>581256</wp:posOffset>
            </wp:positionV>
            <wp:extent cx="247650" cy="247650"/>
            <wp:effectExtent l="0" t="0" r="0" b="0"/>
            <wp:wrapNone/>
            <wp:docPr id="16" name="Picture 16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C76085" w:rsidRPr="00C76085" w14:paraId="56DC6F40" w14:textId="77777777" w:rsidTr="00175E86">
        <w:trPr>
          <w:trHeight w:val="441"/>
        </w:trPr>
        <w:tc>
          <w:tcPr>
            <w:tcW w:w="1984" w:type="dxa"/>
            <w:vAlign w:val="center"/>
          </w:tcPr>
          <w:p w14:paraId="356723B4" w14:textId="5A409259" w:rsidR="00EA53CF" w:rsidRPr="00C76085" w:rsidRDefault="00EA53CF" w:rsidP="00EA53CF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lang w:val="en-US"/>
              </w:rPr>
              <w:t>24</w:t>
            </w:r>
          </w:p>
        </w:tc>
        <w:tc>
          <w:tcPr>
            <w:tcW w:w="1984" w:type="dxa"/>
            <w:vAlign w:val="center"/>
          </w:tcPr>
          <w:p w14:paraId="50D18775" w14:textId="4DDA3428" w:rsidR="00EA53CF" w:rsidRPr="00C76085" w:rsidRDefault="00EA53CF" w:rsidP="00EA53CF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lang w:val="en-US"/>
              </w:rPr>
              <w:t>100</w:t>
            </w:r>
          </w:p>
        </w:tc>
        <w:tc>
          <w:tcPr>
            <w:tcW w:w="1984" w:type="dxa"/>
            <w:vAlign w:val="center"/>
          </w:tcPr>
          <w:p w14:paraId="11466FE5" w14:textId="4055EA38" w:rsidR="00EA53CF" w:rsidRPr="00C76085" w:rsidRDefault="00EA53CF" w:rsidP="00EA53CF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lang w:val="en-US"/>
              </w:rPr>
              <w:t>52</w:t>
            </w:r>
          </w:p>
        </w:tc>
        <w:tc>
          <w:tcPr>
            <w:tcW w:w="1984" w:type="dxa"/>
            <w:vAlign w:val="center"/>
          </w:tcPr>
          <w:p w14:paraId="563F563E" w14:textId="21FC4851" w:rsidR="00EA53CF" w:rsidRPr="00C76085" w:rsidRDefault="00EA53CF" w:rsidP="00EA53CF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lang w:val="en-US"/>
              </w:rPr>
              <w:t>12</w:t>
            </w:r>
          </w:p>
        </w:tc>
      </w:tr>
      <w:tr w:rsidR="00EA53CF" w:rsidRPr="00C76085" w14:paraId="3C8A4503" w14:textId="77777777" w:rsidTr="00175E86">
        <w:trPr>
          <w:trHeight w:val="441"/>
        </w:trPr>
        <w:tc>
          <w:tcPr>
            <w:tcW w:w="1984" w:type="dxa"/>
            <w:vAlign w:val="center"/>
          </w:tcPr>
          <w:p w14:paraId="61A4C536" w14:textId="77777777" w:rsidR="00EA53CF" w:rsidRPr="00C76085" w:rsidRDefault="00EA53CF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092E9617" w14:textId="77777777" w:rsidR="00EA53CF" w:rsidRPr="00C76085" w:rsidRDefault="00EA53CF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B40B24B" w14:textId="77777777" w:rsidR="00EA53CF" w:rsidRPr="00C76085" w:rsidRDefault="00EA53CF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C04BB17" w14:textId="77777777" w:rsidR="00EA53CF" w:rsidRPr="00C76085" w:rsidRDefault="00EA53CF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724B812A" w14:textId="77777777" w:rsidR="00EA53CF" w:rsidRPr="00C76085" w:rsidRDefault="00EA53CF" w:rsidP="003836C4">
      <w:pPr>
        <w:rPr>
          <w:rFonts w:ascii="Arial" w:hAnsi="Arial" w:cs="Arial"/>
          <w:b/>
          <w:sz w:val="24"/>
          <w:szCs w:val="24"/>
          <w:lang w:val="en-US"/>
        </w:rPr>
      </w:pPr>
    </w:p>
    <w:p w14:paraId="635D8A59" w14:textId="22E3C837" w:rsidR="0086132F" w:rsidRPr="00C76085" w:rsidRDefault="00C24DA1" w:rsidP="00EA53CF">
      <w:pPr>
        <w:rPr>
          <w:rFonts w:ascii="Arial" w:hAnsi="Arial" w:cs="Arial"/>
          <w:b/>
          <w:sz w:val="24"/>
          <w:szCs w:val="24"/>
          <w:lang w:val="en-US"/>
        </w:rPr>
      </w:pP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  <w:t xml:space="preserve">    </w:t>
      </w:r>
      <w:r w:rsidR="0086132F" w:rsidRPr="00C76085">
        <w:rPr>
          <w:rFonts w:ascii="Arial" w:hAnsi="Arial" w:cs="Arial"/>
          <w:b/>
          <w:sz w:val="24"/>
          <w:szCs w:val="24"/>
          <w:lang w:val="en-US"/>
        </w:rPr>
        <w:t>[Total marks: 8]</w:t>
      </w:r>
    </w:p>
    <w:p w14:paraId="3C5E9AAE" w14:textId="77777777" w:rsidR="00B665C3" w:rsidRPr="00C76085" w:rsidRDefault="00550A8B" w:rsidP="0086132F">
      <w:pPr>
        <w:jc w:val="center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</w:p>
    <w:p w14:paraId="5AB1881B" w14:textId="4ACFE256" w:rsidR="00B665C3" w:rsidRPr="00C76085" w:rsidRDefault="00B665C3" w:rsidP="0086132F">
      <w:pPr>
        <w:jc w:val="center"/>
        <w:rPr>
          <w:rFonts w:ascii="Arial" w:hAnsi="Arial" w:cs="Arial"/>
          <w:b/>
          <w:sz w:val="24"/>
        </w:rPr>
      </w:pPr>
    </w:p>
    <w:p w14:paraId="242ACCE5" w14:textId="77777777" w:rsidR="006200DE" w:rsidRPr="00C76085" w:rsidRDefault="006200DE" w:rsidP="0086132F">
      <w:pPr>
        <w:jc w:val="center"/>
        <w:rPr>
          <w:rFonts w:ascii="Arial" w:hAnsi="Arial" w:cs="Arial"/>
          <w:b/>
          <w:sz w:val="24"/>
        </w:rPr>
      </w:pPr>
    </w:p>
    <w:p w14:paraId="449169FD" w14:textId="77777777" w:rsidR="00B665C3" w:rsidRPr="00C76085" w:rsidRDefault="00B665C3" w:rsidP="0086132F">
      <w:pPr>
        <w:jc w:val="center"/>
        <w:rPr>
          <w:rFonts w:ascii="Arial" w:hAnsi="Arial" w:cs="Arial"/>
          <w:b/>
          <w:sz w:val="24"/>
        </w:rPr>
      </w:pP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C76085" w:rsidRPr="00C76085" w14:paraId="2F3EBE47" w14:textId="77777777" w:rsidTr="004854F3">
        <w:trPr>
          <w:trHeight w:val="1550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55CBECA5" w14:textId="6F262686" w:rsidR="002C2516" w:rsidRPr="00C76085" w:rsidRDefault="002C2516" w:rsidP="002C2516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3:  Taking photos</w:t>
            </w:r>
          </w:p>
          <w:p w14:paraId="01FF03BB" w14:textId="561979F4" w:rsidR="00887F2F" w:rsidRPr="00C76085" w:rsidRDefault="002C2516" w:rsidP="002C2516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C76085">
              <w:rPr>
                <w:rFonts w:ascii="Arial" w:eastAsia="Arial" w:hAnsi="Arial" w:cs="Arial"/>
                <w:bCs/>
                <w:sz w:val="24"/>
                <w:lang w:val="en-US"/>
              </w:rPr>
              <w:t>Jon starts to take photos.</w:t>
            </w:r>
          </w:p>
        </w:tc>
      </w:tr>
    </w:tbl>
    <w:p w14:paraId="01FC7729" w14:textId="03D624B8" w:rsidR="00887F2F" w:rsidRPr="00C76085" w:rsidRDefault="00887F2F" w:rsidP="00EA5F43">
      <w:pPr>
        <w:spacing w:after="120" w:line="240" w:lineRule="auto"/>
        <w:rPr>
          <w:rFonts w:ascii="Arial" w:eastAsia="Arial" w:hAnsi="Arial" w:cs="Arial"/>
          <w:b/>
          <w:bCs/>
          <w:sz w:val="28"/>
          <w:lang w:val="en-US"/>
        </w:rPr>
      </w:pPr>
    </w:p>
    <w:tbl>
      <w:tblPr>
        <w:tblStyle w:val="TableGrid"/>
        <w:tblW w:w="9852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236"/>
        <w:gridCol w:w="380"/>
        <w:gridCol w:w="178"/>
        <w:gridCol w:w="369"/>
        <w:gridCol w:w="20"/>
        <w:gridCol w:w="8663"/>
        <w:gridCol w:w="6"/>
      </w:tblGrid>
      <w:tr w:rsidR="00C76085" w:rsidRPr="00C76085" w14:paraId="5C5818DF" w14:textId="77777777" w:rsidTr="00874BA3">
        <w:trPr>
          <w:gridAfter w:val="1"/>
          <w:wAfter w:w="6" w:type="dxa"/>
          <w:trHeight w:val="4869"/>
        </w:trPr>
        <w:tc>
          <w:tcPr>
            <w:tcW w:w="79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5F5A048" w14:textId="77777777" w:rsidR="008211E8" w:rsidRPr="00C76085" w:rsidRDefault="008211E8" w:rsidP="00175E86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  <w:lang w:val="en-US"/>
              </w:rPr>
              <w:t>3 (a)</w:t>
            </w: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</w:tcPr>
          <w:p w14:paraId="3B12A4D3" w14:textId="77777777" w:rsidR="008211E8" w:rsidRPr="00C76085" w:rsidRDefault="008211E8" w:rsidP="00175E86"/>
        </w:tc>
        <w:tc>
          <w:tcPr>
            <w:tcW w:w="86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4A151B" w14:textId="5F47C5A7" w:rsidR="008211E8" w:rsidRPr="00C76085" w:rsidRDefault="009B081B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Jon takes a photo of </w:t>
            </w:r>
            <w:r w:rsidR="008E5EA3" w:rsidRPr="00C76085">
              <w:rPr>
                <w:rFonts w:ascii="Arial" w:hAnsi="Arial" w:cs="Arial"/>
                <w:sz w:val="24"/>
                <w:szCs w:val="24"/>
              </w:rPr>
              <w:t xml:space="preserve">these </w:t>
            </w:r>
            <w:r w:rsidRPr="00C76085">
              <w:rPr>
                <w:rFonts w:ascii="Arial" w:hAnsi="Arial" w:cs="Arial"/>
                <w:sz w:val="24"/>
                <w:szCs w:val="24"/>
              </w:rPr>
              <w:t>birds.</w:t>
            </w:r>
          </w:p>
          <w:p w14:paraId="1618A093" w14:textId="1DBE89CA" w:rsidR="008211E8" w:rsidRPr="00C76085" w:rsidRDefault="008211E8" w:rsidP="00175E86">
            <w:pPr>
              <w:rPr>
                <w:rFonts w:ascii="Arial" w:hAnsi="Arial" w:cs="Arial"/>
                <w:noProof/>
              </w:rPr>
            </w:pPr>
          </w:p>
          <w:p w14:paraId="2258675D" w14:textId="2CF23DBD" w:rsidR="00637C86" w:rsidRPr="00C76085" w:rsidRDefault="003A7210" w:rsidP="00175E86">
            <w:pPr>
              <w:rPr>
                <w:rFonts w:ascii="Arial" w:hAnsi="Arial" w:cs="Arial"/>
                <w:noProof/>
              </w:rPr>
            </w:pPr>
            <w:r w:rsidRPr="00C76085">
              <w:rPr>
                <w:rFonts w:ascii="Arial" w:hAnsi="Arial" w:cs="Arial"/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16617" behindDoc="0" locked="0" layoutInCell="1" allowOverlap="1" wp14:anchorId="64374DC8" wp14:editId="065C0DB9">
                      <wp:simplePos x="0" y="0"/>
                      <wp:positionH relativeFrom="column">
                        <wp:posOffset>1270</wp:posOffset>
                      </wp:positionH>
                      <wp:positionV relativeFrom="paragraph">
                        <wp:posOffset>12700</wp:posOffset>
                      </wp:positionV>
                      <wp:extent cx="4898150" cy="2647950"/>
                      <wp:effectExtent l="0" t="0" r="0" b="0"/>
                      <wp:wrapNone/>
                      <wp:docPr id="29" name="Group 29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0"/>
                                <a:ext cx="4898150" cy="2647950"/>
                                <a:chOff x="0" y="0"/>
                                <a:chExt cx="3629025" cy="1962150"/>
                              </a:xfrm>
                            </wpg:grpSpPr>
                            <wpg:grpSp>
                              <wpg:cNvPr id="237" name="Group 237"/>
                              <wpg:cNvGrpSpPr/>
                              <wpg:grpSpPr>
                                <a:xfrm>
                                  <a:off x="0" y="0"/>
                                  <a:ext cx="1724025" cy="790575"/>
                                  <a:chOff x="0" y="0"/>
                                  <a:chExt cx="1724025" cy="79057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0" name="Picture 20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72390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09" name="Picture 209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333375" y="4762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10" name="Picture 210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1152525" y="4762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1" name="Picture 221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146685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7" name="Picture 227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0" y="23812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g:grpSp>
                              <wpg:cNvPr id="238" name="Group 238"/>
                              <wpg:cNvGrpSpPr/>
                              <wpg:grpSpPr>
                                <a:xfrm>
                                  <a:off x="47625" y="552450"/>
                                  <a:ext cx="1647825" cy="771525"/>
                                  <a:chOff x="0" y="0"/>
                                  <a:chExt cx="1647825" cy="7715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11" name="Picture 211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981075" y="8572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12" name="Picture 212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139065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16" name="Picture 216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285750" y="15240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5" name="Picture 225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628650" y="8572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30" name="Picture 230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0" y="21907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g:grpSp>
                              <wpg:cNvPr id="239" name="Group 239"/>
                              <wpg:cNvGrpSpPr/>
                              <wpg:grpSpPr>
                                <a:xfrm>
                                  <a:off x="257175" y="1257300"/>
                                  <a:ext cx="1685925" cy="704850"/>
                                  <a:chOff x="0" y="0"/>
                                  <a:chExt cx="1685925" cy="70485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13" name="Picture 213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2" name="Picture 222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676275" y="952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4" name="Picture 224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1038225" y="5715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9" name="Picture 229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1428750" y="15240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31" name="Picture 231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34290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g:grpSp>
                              <wpg:cNvPr id="236" name="Group 236"/>
                              <wpg:cNvGrpSpPr/>
                              <wpg:grpSpPr>
                                <a:xfrm>
                                  <a:off x="1809750" y="219075"/>
                                  <a:ext cx="1819275" cy="714375"/>
                                  <a:chOff x="0" y="0"/>
                                  <a:chExt cx="1819275" cy="71437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15" name="Picture 215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361950" y="16192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3" name="Picture 223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742950" y="1905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8" name="Picture 228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156210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32" name="Picture 232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1190625" y="8572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33" name="Picture 233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0" y="104775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g:grpSp>
                              <wpg:cNvPr id="235" name="Group 235"/>
                              <wpg:cNvGrpSpPr/>
                              <wpg:grpSpPr>
                                <a:xfrm>
                                  <a:off x="1495425" y="1000125"/>
                                  <a:ext cx="1666875" cy="552450"/>
                                  <a:chOff x="0" y="0"/>
                                  <a:chExt cx="1666875" cy="55245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14" name="Picture 214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36195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18" name="Picture 218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74295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19" name="Picture 219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26" name="Picture 226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1095375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234" name="Picture 234" descr="G:\External Quality Assurance\Assessment Design\Quals\FS Reform\2. Production\2. Maths\- Planning\Entry Maths Techset\Live Papers 10-16\E1\E1-P10\E1-P10\E1-P10_frame_foxes_C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5">
                                    <a:clrChange>
                                      <a:clrFrom>
                                        <a:srgbClr val="BBBCBB"/>
                                      </a:clrFrom>
                                      <a:clrTo>
                                        <a:srgbClr val="BBBCBB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27069" t="14185" r="67983" b="71415"/>
                                  <a:stretch/>
                                </pic:blipFill>
                                <pic:spPr bwMode="auto">
                                  <a:xfrm>
                                    <a:off x="1409700" y="0"/>
                                    <a:ext cx="257175" cy="552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CF3080B" id="Group 29" o:spid="_x0000_s1026" style="position:absolute;margin-left:.1pt;margin-top:1pt;width:385.7pt;height:208.5pt;z-index:251716617;mso-width-relative:margin;mso-height-relative:margin" coordsize="36290,196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32lYL9BgAAmmwAAA4AAABkcnMvZTJvRG9jLnhtbOxd227bOBB9X2D/&#10;gdB7YpGSdTGaFE3SBAu0XW/bxb4YKBiZtrSVJYGSc/n7ndHNjuU0qTcPTDFN41BjkeJtjmcOh/Sb&#10;t3erlN0oXSZ5dmLxY9tiKovyeZItT6y/v14eBRYrK5nNZZpn6sS6V6X19vT3397cFhMl8jhP50oz&#10;KCQrJ7fFiRVXVTEZjcooVitZHueFyuDNRa5XsoJLvRzNtbyF0lfpSNi2N7rN9bzQeaTKEqQXzZvW&#10;aV3+YqGi6s/FolQVS08sqFtVv+r69RpfR6dv5GSpZREnUVsNeUAtVjLJ4KF9UReykmytk0FRqyTS&#10;eZkvquMoX43yxSKJVN0GaA23d1pzpfN1UbdlObldFn03Qdfu9NPBxUafbqaaJfMTS4QWy+QKxqh+&#10;LINr6JzbYjmBe6508aWY6qaFkPyQR99LluXnscyW6l1ZQEfD8GOO0W4WvF5u8t8t9ArLgbazu3og&#10;7vuBUHcVi0DoBmHAxzBeEbwnPNcP4aIeqiiG8Rzki+L3bU7HE6Etxk1OHnoCi8FayUnz4Lp6fXX6&#10;uvUt7XrD8Xe6AwSD/mgFfXHdQ37cOu4Lt6+jH9pjf/y8xj2S8ZG2FUk0gd921kBqMGue1i7IVa21&#10;stpCVs8qYyX193VxBBO8kFVynaRJdV8rK0xlrFR2M00inEx4sTUBYbybCQhv41OZAMlclRHo69Vk&#10;BkOsdCZT9tdaYpHsXVmutcwiNYMU6P9KZRW7UGWyzGZ4Tzm7/MI+KwSPmThmU53P11EFQIVXH2UV&#10;l7MjNk1llgFyzN5nlb5vxOyrimIAjdmH5EaxqSwA3xi3j7g3e8/h/9GU2w//fFtoUJ1vi/xOld/O&#10;j/8tljiiXfua1kocjR8pzsPbR3j5oKuu06S4TNKU6bz6J6niLzHUDLUO1QnfbEcJumsHHvYMdAM9&#10;F3m0xm5rsFSrFAYsz8o4KUqL6YlaXSuABv3HvHlIlOpG4/GJcHGp81qXS728Pk81u5EAs2dnZ+dn&#10;Z63Sbd0Eya85Ztx3N8plWsSyKaPT2fbWWn/b/DDbIdVVA66w5U2x0WeAIUR64dsewBlCkssDQAPo&#10;Es8PA8digPo+CFuNKyutqiiGsaq7u+vhZuhKQDx2ffsxn0Mvy3WV1x29g1++cEIb5ukQxMTY56DZ&#10;NYaNx8LdASKYDrqsrlS+YpiAXobK10+QNx/KCqu0uQXbl+U4+CCXkzR7IIAbUVI3ASvdJmECNQ2B&#10;xCtCgf5zaNrDAIgIB3rI7GYp4YBBOODAP9R2wAHX98ACqRW1M2gICw6yCPjQJEARYQFhAX7I1ZYA&#10;2hRNyhibgPOxgB8Cg70O/KHugeAD/wBFBAYEBkaDget5AXIZ5CHsMHkHA0FPzfQeggARAQEBgclA&#10;0ECAcAJupnewYUYbMrRmNYe8KBD6D2hiJ0BX5yHp2woe50UbFwkhccOMyEnnLXFgfIOOxPV9tKYa&#10;d+op9veRjGAe7iN/gRZ5XQQpH1pAKCLgI+AzGfhgLcduqZFg7He63Ck7USOHUSOiw+HeCOIgIiwg&#10;LDAZCzislnjkDe1ZkDvUG+LeEAhAREBAQGAyEAgwBVocAPvehSVUWjDZBDkdCgboNO3EUKCIwIDA&#10;wGQw8ETQGQXkIewGPB6KBc5w8RRFhAWEBSZjQUuT8hA5AwNtgmfSpH0UUxtN6+wJp32SJu24EeBJ&#10;gTT2nV0ricPKUogf8Bgn69surjPVXfY0Ubo34y9DlEKg344ZxEFE0EfQZz70kSe0vd3jUOtHDPlR&#10;FBEEEASYDAEexI62ayVhv+xJSyX1zq+DocAdWAMCRAQFBAUmQwG3nUCgcY9REhAEQXbBi9gFvWPW&#10;r5vizkcCAwIDo8HAFQGtlzy6KfxQ08AZRlShiNCA0MBkNHBc2OXeEKVGWgXP5Ej7yIWOI/WQvfzJ&#10;UFIe2GGHjGIPa8wDHtYuVc2Rchd36T2PI92f8ZfhSIdLxbArmqBvczQB7bM1cG+d43E8DASdIg5J&#10;8I9qZSaK5P9RJMMFE0ELJtvnlBAYGAgGPthBHRjAOTpG2kKvbpeJ6Hf4bBgSEJFPRD6RyT4RH8Nh&#10;XyY7Ra8OCJzhEiqKCAgICIwGAiAB8AAedBEomvTFokmHHoJDHgJ5CHjuX3cAj4EeQssU2K7f0X5m&#10;MQXPZEp7rq5jSmva42eZUjccuy0wgqVkD84h4B4cVYLRJ0iVbm/MfzqcdG/GX4YqHQaQcAogIewz&#10;HPu2qFJiRl4idoQPmREUkUNEDpHJNtAWS0o48CI4MIwh4xRDRvaA4faAwQEjr44bFX3symaRhE7d&#10;IAgwHAK4HY67Y8rJFngJW8AZcgMoIp+AfAKTfQLuQtSkyaul28RonYYvwKp55vbLuvAbtravIb39&#10;lWKn/wEAAP//AwBQSwMECgAAAAAAAAAhAByNHqWCzAEAgswBABUAAABkcnMvbWVkaWEvaW1hZ2Ux&#10;LmpwZWf/2P/tACxQaG90b3Nob3AgMy4wADhCSU0D7QAAAAAAEAEsAAAAAQABASwAAAABAAH/4YAV&#10;aHR0cDovL25zLmFkb2JlLmNvbS94YXAvMS4wLwA8P3hwYWNrZXQgYmVnaW49Iu+7vyIgaWQ9Ilc1&#10;TTBNcENlaGlIenJlU3pOVGN6a2M5ZCI/Pgo8eDp4bXBtZXRhIHhtbG5zOng9ImFkb2JlOm5zOm1l&#10;dGEvIiB4OnhtcHRrPSJBZG9iZSBYTVAgQ29yZSA1LjYtYzE0OCA3OS4xNjQwNTAsIDIwMTkvMTAv&#10;MDEtMTg6MDM6MTYgICAgICAgICI+CiAgIDxyZGY6UkRGIHhtbG5zOnJkZj0iaHR0cDovL3d3dy53&#10;My5vcmcvMTk5OS8wMi8yMi1yZGYtc3ludGF4LW5zIyI+CiAgICAgIDxyZGY6RGVzY3JpcHRpb24g&#10;cmRmOmFib3V0PSIiCiAgICAgICAgICAgIHhtbG5zOmRjPSJodHRwOi8vcHVybC5vcmcvZGMvZWxl&#10;bWVudHMvMS4xLyIKICAgICAgICAgICAgeG1sbnM6eG1wPSJodHRwOi8vbnMuYWRvYmUuY29tL3hh&#10;cC8xLjAvIgogICAgICAgICAgICB4bWxuczp4bXBHSW1nPSJodHRwOi8vbnMuYWRvYmUuY29tL3hh&#10;cC8xLjAvZy9pbWcvIgogICAgICAgICAgICB4bWxuczp4bXBNTT0iaHR0cDovL25zLmFkb2JlLmNv&#10;bS94YXAvMS4wL21tLyIKICAgICAgICAgICAgeG1sbnM6c3RSZWY9Imh0dHA6Ly9ucy5hZG9iZS5j&#10;b20veGFwLzEuMC9zVHlwZS9SZXNvdXJjZVJlZiMiCiAgICAgICAgICAgIHhtbG5zOnN0RXZ0PSJo&#10;dHRwOi8vbnMuYWRvYmUuY29tL3hhcC8xLjAvc1R5cGUvUmVzb3VyY2VFdmVudCMiCiAgICAgICAg&#10;ICAgIHhtbG5zOmlsbHVzdHJhdG9yPSJodHRwOi8vbnMuYWRvYmUuY29tL2lsbHVzdHJhdG9yLzEu&#10;MC8iCiAgICAgICAgICAgIHhtbG5zOnBkZj0iaHR0cDovL25zLmFkb2JlLmNvbS9wZGYvMS4zLyIK&#10;ICAgICAgICAgICAgeG1sbnM6RXh0ZW5zaXNGb250U2Vuc2U9Imh0dHA6Ly93d3cuZXh0ZW5zaXMu&#10;Y29tL21ldGEvRm9udFNlbnNlLyI+CiAgICAgICAgIDxkYzpmb3JtYXQ+aW1hZ2UvanBlZzwvZGM6&#10;Zm9ybWF0PgogICAgICAgICA8ZGM6dGl0bGU+CiAgICAgICAgICAgIDxyZGY6QWx0PgogICAgICAg&#10;ICAgICAgICA8cmRmOmxpIHhtbDpsYW5nPSJ4LWRlZmF1bHQiPlByaW50PC9yZGY6bGk+CiAgICAg&#10;ICAgICAgIDwvcmRmOkFsdD4KICAgICAgICAgPC9kYzp0aXRsZT4KICAgICAgICAgPGRjOmNyZWF0&#10;b3I+CiAgICAgICAgICAgIDxyZGY6U2VxPgogICAgICAgICAgICAgICA8cmRmOmxpPkRhbmllbCBC&#10;YXR5PC9yZGY6bGk+CiAgICAgICAgICAgIDwvcmRmOlNlcT4KICAgICAgICAgPC9kYzpjcmVhdG9y&#10;PgogICAgICAgICA8eG1wOk1ldGFkYXRhRGF0ZT4yMDIwLTA0LTE3VDE1OjE4OjU0KzAxOjAwPC94&#10;bXA6TWV0YWRhdGFEYXRlPgogICAgICAgICA8eG1wOk1vZGlmeURhdGU+MjAyMC0wNC0xN1QxNDox&#10;ODo1N1o8L3htcDpNb2RpZnlEYXRlPgogICAgICAgICA8eG1wOkNyZWF0ZURhdGU+MjAyMC0wNC0x&#10;N1QxNToxODo1NCswMTowMDwveG1wOkNyZWF0ZURhdGU+CiAgICAgICAgIDx4bXA6Q3JlYXRvclRv&#10;b2w+QWRvYmUgSWxsdXN0cmF0b3IgMjQuMCAoTWFjaW50b3NoKTwveG1wOkNyZWF0b3JUb29sPgog&#10;ICAgICAgICA8eG1wOlRodW1ibmFpbHM+CiAgICAgICAgICAgIDxyZGY6QWx0PgogICAgICAgICAg&#10;ICAgICA8cmRmOmxpIHJkZjpwYXJzZVR5cGU9IlJlc291cmNlIj4KICAgICAgICAgICAgICAgICAg&#10;PHhtcEdJbWc6d2lkdGg+MjU2PC94bXBHSW1nOndpZHRoPgogICAgICAgICAgICAgICAgICA8eG1w&#10;R0ltZzpoZWlnaHQ+MTkyPC94bXBHSW1nOmhlaWdodD4KICAgICAgICAgICAgICAgICAgPHhtcEdJ&#10;bWc6Zm9ybWF0PkpQRUc8L3htcEdJbWc6Zm9ybWF0PgogICAgICAgICAgICAgICAgICA8eG1wR0lt&#10;ZzppbWFnZT4vOWovNEFBUVNrWkpSZ0FCQWdFQkxBRXNBQUQvN1FBc1VHaHZkRzl6YUc5d0lETXVN&#10;QUE0UWtsTkErMEFBQUFBQUJBQkxBQUFBQUVBJiN4QTtBUUVzQUFBQUFRQUIvKzRBRGtGa2IySmxB&#10;R1RBQUFBQUFmL2JBSVFBQmdRRUJBVUVCZ1VGQmdrR0JRWUpDd2dHQmdnTERBb0tDd29LJiN4QTtE&#10;QkFNREF3TURBd1FEQTRQRUE4T0RCTVRGQlFURXh3Ykd4c2NIeDhmSHg4Zkh4OGZId0VIQndjTkRB&#10;MFlFQkFZR2hVUkZSb2ZIeDhmJiN4QTtIeDhmSHg4Zkh4OGZIeDhmSHg4Zkh4OGZIeDhmSHg4Zkh4&#10;OGZIeDhmSHg4Zkh4OGZIeDhmSHg4Zkh4OGYvOEFBRVFnQXdBRUFBd0VSJiN4QTtBQUlSQVFNUkFm&#10;L0VBYUlBQUFBSEFRRUJBUUVBQUFBQUFBQUFBQVFGQXdJR0FRQUhDQWtLQ3dFQUFnSURBUUVCQVFF&#10;QUFBQUFBQUFBJiN4QTtBUUFDQXdRRkJnY0lDUW9MRUFBQ0FRTURBZ1FDQmdjREJBSUdBbk1CQWdN&#10;UkJBQUZJUkl4UVZFR0UyRWljWUVVTXBHaEJ4V3hRaVBCJiN4QTtVdEhoTXhaaThDUnlndkVsUXpS&#10;VGtxS3lZM1BDTlVRbms2T3pOaGRVWkhURDB1SUlKb01KQ2hnWmhKUkZScVMwVnROVktCcnk0L1BF&#10;JiN4QTsxT1QwWlhXRmxhVzF4ZFhsOVdaMmhwYW10c2JXNXZZM1IxZG5kNGVYcDdmSDErZjNPRWhZ&#10;YUhpSW1LaTR5TmpvK0NrNVNWbHBlWW1aJiN4QTtxYm5KMmVuNUtqcEtXbXA2aXBxcXVzcmE2dm9S&#10;QUFJQ0FRSURCUVVFQlFZRUNBTURiUUVBQWhFREJDRVNNVUVGVVJOaElnWnhnWkV5JiN4QTtvYkh3&#10;Rk1IUjRTTkNGVkppY3ZFekpEUkRnaGFTVXlXaVk3TENCM1BTTmVKRWd4ZFVrd2dKQ2hnWkpqWkZH&#10;aWRrZEZVMzhxT3p3eWdwJiN4QTswK1B6aEpTa3RNVFU1UFJsZFlXVnBiWEYxZVgxUmxabWRvYVdw&#10;cmJHMXViMlIxZG5kNGVYcDdmSDErZjNPRWhZYUhpSW1LaTR5TmpvJiN4QTsrRGxKV1dsNWlabXB1&#10;Y25aNmZrcU9rcGFhbnFLbXFxNnl0cnErdi9hQUF3REFRQUNFUU1SQUQ4QUQrVFBLWGtKdkkraFgy&#10;cGFERmZYJiN4QTsxOUhLMHM3U3lJU1VrSTNvYWREaXFiZjRVL0xQL3FWSWYra2liRlhmNFUvTFAv&#10;cVZJZjhBcElteFYzK0ZQeXovQU9wVWgvNlNKc1ZkJiN4QTsvaFQ4cy84QXFWSWYra2liRlhmNFUv&#10;TFAvcVZJZitraWJGWGY0VS9MUC9xVklmOEFwSW14VjMrRlB5ei9BT3BVaC82U0pzVmQvaFQ4JiN4&#10;QTtzLzhBcVZJZitraWJGWGY0VS9MUC9xVklmK2tpYkZYZjRVL0xQL3FWSWY4QXBJbXhWMytGUHl6&#10;L0FPcFVoLzZTSnNWZC9oVDhzLzhBJiN4QTtxVklmK2tpYkZYZjRVL0xQL3FWSWYra2liRlhmNFUv&#10;TFAvcVZJZjhBcElteFYzK0ZQeXovQU9wVWgvNlNKc1ZkL2hUOHMvOEFxVklmJiN4QTsra2liRlhm&#10;NFUvTFAvcVZJZitraWJGWGY0VS9MUC9xVklmOEFwSW14VjMrRlB5ei9BT3BVaC82U0pzVmQvaFQ4&#10;cy84QXFWSWYra2liJiN4QTtGWGY0VS9MUC9xVklmK2tpYkZYZjRVL0xQL3FWSWY4QXBJbXhWMytG&#10;UHl6L0FPcFVoLzZTSnNWZC9oVDhzLzhBcVZJZitraWJGWGY0JiN4QTtVL0xQL3FWSWYra2liRlhm&#10;NFUvTFAvcVZJZjhBcElteFYzK0ZQeXovQU9wVWgvNlNKc1ZkL2hUOHMvOEFxVklmK2tpYkZYZjRV&#10;L0xQJiN4QTsvcVZJZitraWJGWGY0VS9MUC9xVklmOEFwSW14VklQT25sM3lCL2cvVzdqU3RCaXM3&#10;MnhTSXBjckxJNUJlUUEwQk5PZ3hWTlBMZjhBJiN4QTs1TGp5dC94aHVQOEFrN2lyMTU3NkczaGFT&#10;NWZoR2xLdWFucWFkc1ZRL3dEaVBSUCtXcGZ1YittS3UveEhvbi9MVXYzTi9URlhmNGowJiN4QTtU&#10;L2xxWDdtL3BpcnY4UjZKL3dBdFMvYzM5TVZkL2lQUlArV3BmdWIrbUt1L3hIb24vTFV2M04vVEZY&#10;ZjRqMFQvQUphbCs1djZZcTcvJiN4QTtBQkhvbi9MVXYzTi9URlhmNGowVC9scVg3bS9waXJ2OFI2&#10;Si95MUw5emYweFYzK0k5RS81YWwrNXY2WXE3L0VlaWY4QUxVdjNOL1RGJiN4QTtYZjRqMFQvbHFY&#10;N20vcGlydjhSNkoveTFMOXpmMHhWMytJOUUvd0NXcGZ1YittS3Uvd0FSNkoveTFMOXpmMHhWMytJ&#10;OUUvNWFsKzV2JiN4QTs2WXE3L0VlaWY4dFMvYzM5TVZkL2lQUlArV3BmdWIrbUt1L3hIb24vQUMx&#10;TDl6ZjB4VjMrSTlFLzVhbCs1djZZcTcvRWVpZjh0Uy9jJiN4QTszOU1WZC9pUFJQOEFscVg3bS9w&#10;aXJ2OEFFZWlmOHRTL2MzOU1WZC9pUFJQK1dwZnViK21LdS94SG9uL0xVdjNOL1RGWGY0ajBUL2xx&#10;JiN4QTtYN20vcGlydjhSNkovd0F0Uy9jMzlNVlU3aldvSm9BYktUbXIxL2ZDb0d4b2FWeFY0dHEz&#10;L0tBZVovOEFqRmIvQVBKM0ZVMzh0LzhBJiN4QTtrdVBLMy9HRzQvNU80cTlJOHlmOGNTNi8xUi94&#10;SVlxdys4MWUwMHl4MFNGTkVmV05TMWQ3aElvMHVQcS8rODlYTlM1Q2ZZSHQweFZiJiN4QTsrbDlY&#10;L3dDcEFtLzdpbHYvQU0xNHE3OUw2djhBOVNCTi93QnhTMy81cnhWMzZYMWYvcVFKdis0cGIvOEFO&#10;ZUt1L1Mrci93RFVnVGY5JiN4QTt4UzMvQU9hOFZkK2w5WC82a0NiL0FMaWx2L3pYaXJ2MHZxLy9B&#10;RklFMy9jVXQvOEFtdkZYZnBmVi93RHFRSnYrNHBiL0FQTmVLdS9TJiN4QTsrci85U0JOLzNGTGYv&#10;bXZGWGZwZlYvOEFxUUp2KzRwYi93RE5lS3UvUytyL0FQVWdUZjhBY1V0LythOFZkK2w5WC82a0Ni&#10;L3VLVy8vJiN4QTtBRFhpcnYwdnEvOEExSUUzL2NVdC93RG12RlhmcGZWLytwQW0vd0M0cGIvODE0&#10;cTc5TDZ2L3dCU0JOLzNGTGYvQUpyeFYzNlgxZjhBJiN4QTs2a0NiL3VLVy93RHpYaXJ2MHZxLy9V&#10;Z1RmOXhTMy81cnhWMzZYMWYvQUtrQ2IvdUtXLzhBelhpcnYwdnEvd0QxSUUzL0FIRkxmL212JiN4&#10;QTtGWGZwZlYvK3BBbS83aWx2L3dBMTRxNzlMNnYvQU5TQk4vM0ZMZjhBNXJ4VjM2WDFmL3FRSnY4&#10;QXVLVy8vTmVLdS9TK3IvOEFVZ1RmJiN4QTs5eFMzL3dDYThWZCtsOVgvQU9wQW0vN2lsdjhBODE0&#10;cTc5TDZ2LzFJRTMvY1V0LythOFZkK2w5WC93Q3BBbS83aWx2L0FNMTRxNzlMJiN4QTs2djhBOVNC&#10;Ti93QnhTMy81cnhWRFNhOWJhaHB1dFc1MFI5RzFQUzJ0MGxWN242d2FYRkhGQ2hLYm9mZnJpcWYr&#10;V3Y4QWpoMm4rcWYrJiN4QTtKSEZYbm1yZjhvQjVuLzR4Vy84QXlkeFZOL0xmL2t1UEszL0dHNC81&#10;TzRxOUk4eWY4Y1M2L3dCVWY4U0dLc0l1aFhXdklJLzR1MVQvJiN4QTtBS2g1TVZadjZXS3U5TEZY&#10;ZWxpcnZTeFYzcFlxNzBzVmQ2V0t1OUxGWGVsaXJ2U3hWM3BZcTcwc1ZkNldLdTlMRlhlbGlydlN4&#10;VjNwJiN4QTtZcTcwc1ZkNldLdTlMRlhlbGlydlN4VjNwWXE3MHNWZDZXS3U5TEZYbkYwS2ExNTdI&#10;L0Z1bWY4QVVQSGlySy9MWC9IRHRQOEFWUDhBJiN4QTt4STRxODgxYi9sQVBNLzhBeGl0LytUdUtw&#10;djViL3dESmNlVnYrTU54L3dBbmNWZWtlWlArT0pkZjZvLzRrTVZZVktLNjk1QUgvRjJxJiN4QTtm&#10;OVEwbUtzLzlQMnhWM3ArMkt1OVAyeFYzcCsyS3NJMHp6alByLzVnVDZMcFo0NlJvc2J2cU55S0gx&#10;N2l2cHJFRDJSU1NhanFWOE9xJiN4QTtyTm1SVlVzMnlnVkpQWURGV0QvbHZyZDM1b3U5YTh3eU1m&#10;cUgxajZqcE1CMkNReEFPejAvbWxMcVcrVk8yS3M1OVAyeFYzcCsyS3U5JiN4QTtQMnhWM3ArMkt1&#10;OVAyeFYzcCsyS3U5UDJ4VjNwKzJLdTlQMnhWM3ArMkt1OVAyeFYzcCsyS3U5UDJ4VjNwKzJLdTlQ&#10;MnhWM3ArMkt1JiN4QTs5UDJ4VjNwKzJLdTlQMnhWNWpmaW12ZWZCL3hicG4vVVBIaXJLUExYL0hE&#10;dFA5VS84U09LdlBOVy93Q1VBOHovQVBHSzMvNU80cW0vJiN4QTtsdjhBOGx4NVcvNHczSC9KM0ZY&#10;cEhtVC9BSTRsMS9xai9pUXhWaHRLK1lmeS9IL0YycWY5UTBtS3ZSdlN4VjNwWXE3MHNWWS81KzFn&#10;JiN4QTs2SjVQMVhVSTU0N2U2anQ1QmFQSXdUOTh5a0p4cjFhdTRIZkZYbW4vQURqamVhSkhwK3JR&#10;eVhNYWF2UGNJVEZJd1YzaFZQZ0sxTlcrJiN4QTtObnJUcDlPQlhzazBGdGZXczF2NmhhS1ZUSEkw&#10;TWhSZ0dGRHhlTWhsUGdRYTRWZVRlWFBJZDk1TzgxemFkUFBmcjViMUdWWk5PMUN6JiN4QTtuZEk0&#10;NWdkb2J1TmFxT1lvbk1qZmJ4K0ZWN0I2V0t1OUxGWGVsaXJ2U3hWM3BZcTcwc1ZkNldLdTlMRlhl&#10;bGlydlN4VjNwWXE3MHNWJiN4QTtkNldLdTlMRlhlbGlydlN4VjNwWXE3MHNWZDZXS3ZLZFVGUE1Y&#10;bjBmOFc2WC93QlEwV0tzbTh0ZjhjTzAvd0JVL3dERWppcnp6VnYrJiN4QTtVQTh6L3dER0szLzVP&#10;NHFtL2x2L0FNbHg1Vy80dzNIL0FDZHhWNlI1ay80NGwxL3FqL2lReFZoOFFyNWwvTDRmOFhhci93&#10;QlFzbUt2JiN4QTtUdlR4VjNwNHE3MDhWUWVyNkZwZXNXTDJHcDJzZDNhU2ZhaWxVTUs5bUZlakRz&#10;UmlyNTB1dkkxcCtYM25TUDhBeFBwZzFieWhlT1lvJiN4QTt0UVlNUkVybjRXYmdSUjAvYVUvYUZT&#10;dUJYME41ZjBQUmRLMDJPMzBhTVIyRGZ2SVFydkluRnhVRkdkbitHblNocGhWTWZUeFYzcDRxJiN4&#10;QTs3MDhWZDZlS3U5UEZYZW5pcnZUeFYzcDRxNzA4VmQ2ZUt1OVBGWGVuaXJ2VHhWM3A0cTcwOFZk&#10;NmVLdTlQRlhlbmlydlR4VjNwNHE4JiN4QTtpMWtVOHkrZngveGJwZjhBMURSWXF5UHkxL3h3N1Qv&#10;VlAvRWppcnp6VnY4QWxBUE0vd0R4aXQvK1R1S3B2NWIvQVBKY2VWditNTngvJiN4QTt5ZHhWNlI1&#10;ay93Q09KZGY2by80a01WWWxhaXZtajh2Qi93QVhhci8xQ3k0cTlWOVBGWGVuaXJ2VHhWM3A0cXAz&#10;TmxiM1VEMjl6RWs5JiN4QTt2S09Na01paDBaVDJaV3FDTVZVdE4waXkweXpqc3JHTDBiV0xhS0VG&#10;aXFEK1ZReFBGUjJVYkR0aXFKOVBGWGVuaXJ2VHhWM3A0cTcwJiN4QTs4VmQ2ZUt1OVBGWGVuaXJ2&#10;VHhWM3A0cTcwOFZkNmVLdTlQRlhlbmlydlR4VjNwNHE3MDhWZDZlS3U5UEZYZW5pcnhyWGhUelQr&#10;WUEvJiN4QTs0dDByL3FGaXhWa1Bsci9qaDJuK3FmOEFpUnhWNTVxMy9LQWVaLzhBakZiL0FQSjNG&#10;VTM4dC84QWt1UEszL0dHNC81TzRxOUk4eWY4JiN4QTtjUzYvMVIveElZcXhTeEZmTm41ZGovaTdW&#10;djhBcUVseFY2NzZlS3U5UEZYZW5pcnZUeFYzcDRxNzA4VmQ2ZUt1OVBGWGVuaXJ2VHhWJiN4QTsz&#10;cDRxNzA4VmQ2ZUt1OVBGWGVuaXJ2VHhWM3A0cTcwOFZkNmVLdTlQRlhlbmlydlR4VjNwNHE3MDhW&#10;ZDZlS3U5UEZYaWZtSVU4MmZtJiN4QTtDUDhBaTNTditvV0xGVSs4dGY4QUhEdFA5VS84U09LdlBO&#10;Vy81UUR6UC94aXQvOEFrN2lxYitXLy9KY2VWdjhBakRjZjhuY1Zla2VaJiN4QTtQK09KZGY2by93&#10;Q0pERldMNllLK2IveTZIL0YycmY4QVVKTGlyMlQwc1ZkNldLdTlMRlhlbGlydlN4VjNwWXE3MHNW&#10;ZDZXS3U5TEZYJiN4QTtlbGlydlN4VjNwWXE3MHNWZDZXS3U5TEZYZWxpcnZTeFYzcFlxNzBzVmQ2&#10;V0t1OUxGWGVsaXJ2U3hWM3BZcTcwc1ZkNldLdkMvTTRwJiN4QTs1djhBekNIL0FCYnBYL1VKRGlx&#10;ZWVXditPSGFmNnAvNGtjVmVlYXQveWdIbWYvakZiLzhBSjNGVTM4dC8rUzQ4cmY4QUdHNC81TzRx&#10;JiN4QTs5STh5ZjhjUzYvMVIvd0FTR0tzWjBjVjg1Zmx5UCtMdFgvNmc1Y1ZlMmVuN1lxNzAvYkZY&#10;ZW43WXE3MC9iRlhlbjdZcTcwL2JGWGVuJiN4QTs3WXE3MC9iRlhlbjdZcTcwL2JGWGVuN1lxNzAv&#10;YkZYZW43WXE3MC9iRlhlbjdZcTcwL2JGWGVuN1lxNzAvYkZYZW43WXE3MC9iRlhlJiN4QTtuN1lx&#10;NzAvYkZYZW43WXE3MC9iRlhlbjdZcTcwL2JGWGdubXdVODUvbUdQK0xkSi82aEljVlRueTEveHc3&#10;VC9WUC9FamlyenpWdjhBJiN4QTtsQVBNL3dEeGl0LytUdUtwdjViL0FQSmNlVnYrTU54L3lkeFY2&#10;UjVrL3dDT0pkZjZvLzRrTVZZNW9ZcjUyL0xnZjhYYXYvMUJ6WXE5JiN4QTt5OVBGWGVuaXJ2VHhW&#10;M3A0cTcwOFZkNmVLdTlQRlhlbmlydlR4VjNwNHE3MDhWZDZlS3U5UEZYZW5pcnZUeFYzcDRxNzA4&#10;VmQ2ZUt1JiN4QTs5UEZYZW5pcnZUeFYzcDRxNzA4VmQ2ZUt1OVBGWGVuaXI1OTg0Q25uYjh4Qi93&#10;QVc2VC8xQ1E0cW0vbHIvamgybitxZitKSEZYbm1yJiN4QTtmOG9CNW4vNHhXLy9BQ2R4Vk4vTGYv&#10;a3VQSzMvQUJodVArVHVLdlNQTW4vSEV1djlVZjhBRWhpckh2THdyNTUvTGNmOFhhdi9BTlFjJiN4&#10;QTsyS3ZldlR4VjNwNHE3MDhWZDZlS3U5UEZYZW5pcnZUeFYzcDRxNzA4VmQ2ZUt1OVBGWGVuaXJ2&#10;VHhWM3A0cTcwOFZkNmVLdTlQRlVIJiN4QTtxK3BhZnBHbXo2bHFFd2dzN1plVWtocWU5QXFnYnN6&#10;RWdLbzNKMkdLcFJxdm5uUU5OOG53K2E1WkdmVHJ1Q0dleGpVZnZwemNvSGdpJiN4QTtqUTArTitY&#10;UTlPcG9BVGlxWitYOVVnMXZRdFAxaTNSbzRkUXQ0cm1PTjZjbEVxQndwcHRVVjdiWXFtSHA0cTcw&#10;OFZTblNQTXVpNnZmJiN4QTthbFphZlA2MDJreUxGZU1BZUFkdVd5djBiaVVaV3AwSUl4VkxmS0hu&#10;N1JQTm1vNnhhYVNKSGkwaDRsTjJ3SHBUckw2aWg0U0R1dktGJiN4QTt4WHYxR3hHS3NvOVBGWGVu&#10;aXI1MTg2aW5ubjh4Ui94YnBIL1VIRGlxYStXditPSGFmNnAvNGtjVmVlYXQvd0FvQjVuL0FPTVZ2&#10;L3lkJiN4QTt4Vk4vTGY4QTVManl0L3hodVA4QWs3aXIwanpKL3dBY1M2LzFSL3hJWXF4L3kzL3lu&#10;ZjViZjhadFgvNmdwc1ZlL1lxN0ZYWXE3RlVOJiN4QTtxT3FhYnBsbzk1cVYzRFpXa2Y4QWVYRnhJ&#10;c1VhL04zSUdLc1F2ZnpXMHRpMGVoV0YxckRna2V1RStxMmxSL3hmUHdMci9sUkkrS3BCJiN4QTtm&#10;K2FQUDJvQnkyb1craXdFVkVXbnhMUE12alc0dWxkRytpQmNWU2VmVDd1N1gxcnZVOVR2V1licTk5&#10;Y0xHYS84VlJTUncvOEFDWXFwJiN4QTtYdWo2YnE5dzkzZXdDNHUzcHptbkJkelFVRlMyS3FLK1V0&#10;TGlZTkRiUnhzT2pweWpZZkprSU9LcXRyWlhVVWhObHFlbzJySnRTRy91JiN4QTsvVDY5b25rYUwv&#10;aGNWV2FwWStiNzVlTGViZFVDYkQwL1ZFUzBIdlovVkpEOUw0cWdKYlhWNHROYXgxVVJhekVzb25n&#10;dHhMS2pNNUJWJiN4QTtuNDNVMDQ1QlR0Kzh4VkN4MkhsMFJHUzQwZVd5WUt6bEpMWXlVVlNCdTl1&#10;Wm8vMnV6ZUo2REZWVzB2dkxURUpZYTJZSEZBeTJtcFhGJiN4QTt0SXRPZ1pZNVVZVXIwSXhWT0kv&#10;TVdyV2kxdGZPbHhDaTdsWnByTzZXbitVMXpISy8vRFlxaUxIODU5WXRwb3pMcVZocmxpckQxemFX&#10;JiN4QTtkeTAvQUdqOFpMVnJpTWtEL2lzWXFrL21IelpyUG5lS1BVN3FJMkhsK0tJejZmWWh1WE51&#10;SnBQS3hDVkxEZEJUNFY5eWNWWUJaM0UxJiN4QTsvRjVmZzh3M0Y3OVJRMkZtTGk4RXNOcmJXVWtr&#10;Y1VwaWtvbHZFRmdyOFlQSWdWSk9LdnE2MTh3ZVZWdDRrdGRUc1Jib2lyQ3NjOFBBJiN4QTtJQlJR&#10;dEdwU25URlVIZS9tRjVIczVURE5ybG0xd281RzNobFdlYW5qNlVYTi93QU1WWVA1ei9OTDlNUXlh&#10;SjVPa25FOUIrbE5SZUNlJiN4QTsxYUdKeVFFZzlkSW1MeVVKOVJkbFVIaWVSQkNyeUxVUmYyRi9m&#10;NlZhU1gzNkhrZ3RvN3Eyc1VsTWNqS0hOSnZRVXR4by93QmdualE3JiN4QTtqRlh0L3dDUXNPako1&#10;RGprc1pZcEx5NG5tbDFJUnNwZEg5UmxpamtVR3NmQ0JVQVZxYllxOUh4VjJLdm5MengveW5mNWpm&#10;OEFHWFNQJiN4QTsrb09IRlV6OHRmOEFIRHRQOVUvOFNPS3ZQTlcvNVFEelAveGl0LzhBazdpcWIr&#10;Vy8vSmNlVnY4QWpEY2Y4bmNWZWtlWlArT0pkZjZvJiN4QTsvd0NKREZXUCtXLytVNy9MYi9qTnEv&#10;OEExQlRZcTkreFYyS3BKNWg4NitXZkx4V1BVNzFZN3FSZVVObEdHbHVaQldsVmhqRFB4cWQyJiN4&#10;QTtweEhjakZYbm1yL21oNWcxV2N4YWFSNWUwdFFmVXZKaEZOZUVDdS94RjdhRWZQMUNmOG5GVWdn&#10;MGlTOXY0ZFN2UzB6b2ZVVzd1NVRlJiN4QTtYVDEzb3J5VlNDUC9BQ1l1dnQwS3JJUFVGYWQ4VlUy&#10;bmhkakNmaWJ1dTlOdDhWWFJsZ0FEUlZIUlJpcXB6eFZhWmtEY1NmaThLVnhWJiN4QTtkeUdLdEJp&#10;ZW9BL0hGV2pEQVpCS1kxTWdCVU9RT1FVOVJYd3hWdjA0djVCOTJLb2U4czdLV0w5N0JGTFFqaUpF&#10;REN2VHY4OFZRZDFvJiN4QTs5b2tSYTJzclFTajdEUEVLVjhmaEFwaXFYMzBkeng5Q2QyY3owUnVG&#10;RkNxUlE4TmpUNmE0cW5LV1ZtSVJiK21EYktvUWh3T1BFTHg0JiN4QTswSThCaXFEbXRkTmhpaXQ3&#10;WnpicW5DR0pJbHFpb280aFFsS2NRUERGV0syOFdnUEhQcnZsK3g5UzF0SnpGcTFrMEE0U29CVjVJ&#10;WXQrJiN4QTtNaWNnL3dBSUJZVlVndFNpcWZXNytyWnJkV2tzQjA5L2p0L3FTZ1J1cEhWanYxOXNW&#10;UkdoMk1FY1Z4ZEJaR3VMNmIxcFVhaEFJaVNFJiN4QTtLRFFVWGpHRFR4SnhWRnlXV2t4U1NQeFNL&#10;YVlnenlSaWpPVlhpcGRsM1BFYkN1S3BHTHJTMTEyMHM3YTZ1YmZ6RlBFMHRucWNDQ09XJiN4QTtK&#10;QnpwNmpDaXV0WW1xakFvZTQzR0t2WWZJbm5HTHpCcHhndXlrUG1Hd3BGcTFpRFFoeHNKbzFKcjZN&#10;MzJvMjk2ZmFCeFZrK0t2bkx6JiN4QTt4L3luZjVqZjhaZEkvd0NvT0hGVXo4dGY4Y08wL3dCVS93&#10;REVqaXJ6elZ2K1VBOHovd0RHSzMvNU80cW0vbHYvQU1seDVXLzR3M0gvJiN4QTtBQ2R4VjZSNWsv&#10;NDRsMS9xai9pUXhWai9BSmIvQU9VNy9MYi9BSXphdi8xQlRZcTkreFY1WDU0L01XN3VkVmswSFFi&#10;ejZsYXdTRzJ2JiN4QTs5VWpBYWFTNEFKZTF0YWhncGpBL2V5VVBIZFZvd0pWVmpscFlXTUN5ckZG&#10;VjV6VzVuY2w1WlcvbWxsY2wzYjNacTRxMURkMmFlcEg5JiN4QTtYZElvOTJkMENxU0NlaGNoalR4&#10;cFQzeFZjMnFTbHp4U3Fub3B4VlIxVHpGQllSdXEvR3k4T1RBRDdVamNWVURZYjRxM3ArcFEzc1NY&#10;JiN4QTtkczdPaFprTHNwUWxvbk1iL0R0KzBoeFZIblVZbGFqVkhnU0RURlZjWENuRlZ0eTBieEhl&#10;b0hSdCt1S3BMcFYrL3dCZmxNa3M3MUJWJiN4QTtJakJORENpQTEyNWppem51MWZrQnZpcWRmWHJm&#10;bHg1aXZoaXFtMTA3eThBYXhOc1I3ZDhWUkRTbFFBZ3IvREZWTzR1WTRJWG5ZTk1VJiN4QTtvZUtB&#10;RnQ5dGhzTVZTNkRVcjYvaVVDRDBHTE1TclVORkRuMHkxQ1JVcFFrZU9LcXNrRTNJR1NzajlRMktw&#10;anBFVjNyRjgra1dIeFhzJiN4QTtjQW5ubWtCOUdGSEpWREtWSU5YS25pbzNORDBBcmlxWjNINWRh&#10;all3Zld0UjE4SWljbm51TFd6dDRZWVVVRnVUbTVsbWJpTzlEVSsyJiN4QTtLb2FQeS81ZXRiZWIx&#10;UE02V2NzOHc1WGMxdkRhaDVHNGdBY3pHc2pHbEs3bkZVajgzZmxsZjZkWVgydWFWZTI3UnhSL1dI&#10;dUlHK3BUJiN4QTtNRkMrckxOekwyayt3Si9lQWJEWnE0cWc5QjFtWk5IdExpOWpjVFhMSkZCQkZH&#10;ZWN6eXZ3aU1jVEhrREtLTUZicFg0cVVPS3MyLzVWJiN4QTtyNWh1Qzg5eHFrRnJHUnlXMWh0Zlht&#10;clN2RnBaWmZUSitTZlRpcUNqOHFhWkZlUS9XOWZsYWEzNUw2Y3RwYnM4TE1wREswc0h3SlR2JiN4&#10;QTtSdmJGVks0L0wrMTEyQmIzUjlmdE5UbWhrWm9MbWxERU53Vmh1YlNUMUltcnR5QnI3WXFtdjVY&#10;YTU1dmwxclcvTCt0c2J5RFNINExmJiN4QTtPNlNQR3pOV0tKcGtDK3I2a0pXVDRsRHArMzlvWXE4&#10;NTg4ZjhwMytZMy9HWFNQOEFxRGh4Vk0vTFgvSER0UDhBVlA4QXhJNHE4ODFiJiN4QTsvbEFQTS84&#10;QXhpdC8rVHVLcHY1Yi93REpjZVZ2K01OeC93QW5jVmVrZVpQK09KZGY2by80a01WWS93Q1cvd0Rs&#10;Ty95Mi93Q00yci85JiN4QTtRVTJLdlZQTytxNnM2eCtXdkx6OE5mMVNLUnZySTZXZG9ud3lYVGVE&#10;VklTRWQzTmVpdGlyeTNSUEx0cmJxSGpVcWJkUHFzY0Ivd0IxJiN4QTtjV0pldGQrVG5qeXIxb01W&#10;Yit1MlNUTkZOZHdMUDZuQklZcEE3MHJRRmxGR0JyV3UxQmlxVzYvcTJsaXprU1dRVHdnVm40dndq&#10;QzlLJiN4QTtTU0NnNG5vUlhmRlVKZlJlYW4wajlMcnAxeERadU9VTXpvME1RVUVCUzNNQjVES3pC&#10;WTFRTVhKK0ViMXhWSmJyVHRSdDdsNHRWdWxuJiN4QTsxQ3laWTdtT0VEaEhjU1I4NUVrbEg5NUpG&#10;eTlNaGZoWGNmRXc1WXFuSGxtK1dFUFp5TlJXY3ZiaWdBQmJkMTI4VytMNWs0cW5MWFRvJiN4QTtC&#10;NmdCVlQrOFk5bDhmb09LbzJDc3JxcU4xNm53R0tvWFI3clJMelhydTMxVFhGMHNJd3RkTWdrQldH&#10;V1FKRkxNMGtoNHB6LzBpRlVYJiN4QTtuWGM3SGxpcks3anlKcktKSThKanVlRk9Lb1NyTjQwRGhC&#10;dDdIRlVqMUR5NXFjTnBJOTFwMGlRblppNkVEOGNWU2l4dTFralpiVWd4JiN4QTtSTVlRUjluNFFL&#10;aEQwSVg3TzNjRVlxbUtNM0RsNmdBOEtpdjNEZkZXdldqS2tmczlXSjZkYWI0cW1laCtTNU5jOHlw&#10;WWFsYXlOb09sJiN4QTtyOVl2d2ZVaWludW5WZlJ0NmpqNnF4aGk4Z0I0aGdvTmR4aXJLZGMvS3Z5&#10;NDhTU2FFUm9Hb3hQelNhM1F2RXlrRldqbHR5eUt5R3RkJiN4QTtpcERBR3ZZcW9QeS9jNkY1VzB5&#10;YlROSXZyYlVOWmU4Z2wxSWlSSkpXaWU5U3hsbGRGWU1vaGpRcWVvUmwzeFZBYTcrWk56ZlMzMWpa&#10;JiN4QTs2ZGE2am85WHRYRnpLOFl1UU9VY3dCV053cWN2aFZxTnlHNDdZcWtJMWJ6RGNSUVcxcG85&#10;MFh1R2FDM1AxZUxWUVpGM1pIdUJlNlcvJiN4QTtGUnQ2azBZSDg3MTZxc2k4dC9reDVYZlQ3bVh6&#10;TDVmMDZHOHVKZlV0MXRWNHlRSjZTSWYzeUhrR2FRTTRWV1lKVUtHYW5JcXI5SzhyJiN4QTthRDVV&#10;MTYyMVBYdGVpdTVvRU1XbU5lR08zWk9iQ0ZYSUxFU1NmdmVCa0FYN1hRVnhWUDdUemJxRi9kVzJs&#10;MlNRdnFzajNNbDdGSVdSJiN4QTtiVzF0N2g3Y3V3QWNzeGtRUm9LZ1BSbUJvdUtwSnJHaWVjWUxp&#10;NHVvTkVobWx1R0RUR3huUzVTUnRnWlRhM2phYjZjaEEzNFhGRDFQJiN4QTtJNHFsMmlmbDVmNng1&#10;aGd2dk11ZzZmSllXelNlcEpmV2NJbG5qYU5rU0VXNXVkVFg0WkNyK3EwaU1PUEVKUmljVmVwNmRw&#10;dW5hYmFSJiN4QTsyV25Xc05sWnhiUlcxdkdzVVMxMytGRUNxUHV4Vjg5ZWVQOEFsTy96Ry80eTZS&#10;LzFCdzRxbWZsci9qaDJuK3FmK0pIRlhubXJmOG9CJiN4QTs1bi80eFcvL0FDZHhWTi9MZi9rdVBL&#10;My9BQmh1UCtUdUt2U1BNbi9IRXV2OVVmOEFFaGlySC9MZi9LZC9sdC94bTFmL0FLZ3BzVmVwJiN4&#10;QTtlU2tkN2U4MTY3UW5WTmFtZVdjTjFoZ2labzdhMkhnSW94OFEvd0IrTTU3NHE4eC9NdTNtL3dB&#10;WFhVbmwyeHVMKzZqaGpmVVJwOXZKJiN4QTtjeUpQS3owUjJSV0ViTW9WdUxFYkd2VEZVNzA3OG50&#10;YzFBQWExZUN4dGxXb1dFclBjdElRSzE1cVlJMUcreTh5MjI0cHVxenJ5bitYJiN4QTt2bHp5emF5&#10;UldrVFhWeE9VTnplM2ZHU2FReG5rbGFLcUtGTzRWRlVWM3BYZkZYbmY1MithTmJnODFhWm85aTYy&#10;OEZsYWpVamNFYzIrJiN4QTtzVHZMQkU4YW40T2NDeE95bHFnTXdialVBaFY1L08xdERwc01iU3h4&#10;cEdLckdoTE16TnV6elNPU1N4SkpKSkpKeFZVMEh5OTVnOHd1JiN4QTtvMFRUcGIyRnFWdkFCSGFx&#10;RHRVenlGVWFuZFVMTi9rNHE3UjlSdTVMSTg1ZnJVUXFJNWlTd2VNMTlQNHp1ZVNnYm5yaXFzL25Y&#10;VDdDJiN4QTtPN3RZVmVTYUFScS9wcnlMR1FxaUlsT2c1T3E4bW92STByVUdpcVdhTEUxTCs3dlBR&#10;anU3NW1hZDJxN0lqYkNLTWREUkZBSjcvZFJWJiN4QTtIZVc5Yzh5YWZlaXk4cVhsMjdqaUYwdTNV&#10;M2NZVGthVnRpSkVoVmpYa3k4UGR0c1ZaMUgrYW5uYlE3K1BSZk12bHUyRjNMRWx6SUxXJiN4QTs0&#10;RVJFTTdPcWhvQjlhVG5XTnFqMXYxNHF3KzIxR1c4MHA3N1M0Ukdid3kzZHRDL1JFdUpES3RhZGxE&#10;OXNWZWkrUjlLMFBVOU9sbXZZJiN4QTtwQTBVbTl3ekdKR3FQN3RhL0N3WGpXb05hbkZVMU54K1V0&#10;aTl4Yzh0TW1tWDAwbkxTTGVTS1lYOVdNY0NaV0RLNTVDZ3JXaDdERldwJiN4QTt2emU4dHkzY0Zu&#10;WW1hN251bVdLMmJoNkVSbmxZSkZHN1NsSFhtN0FWNEhGV0hlWlBOWDVnSjVqbDB6VTVrMHlPS0JK&#10;M3NyTGhKR3d1JiN4QTtHa1ZGTnl3TXJsVmpxMUZqM0kycDFWVVB5K2lqVHpCRmJYRnUwVElaSXJK&#10;TFNzWG94YkRrenA5a0FBdFRvVFFIdmlyUEp0SS9MRFRXJiN4QTtnZ3ZXc2tsU1VYTUVkMWNxQ1pV&#10;WXljaEdXVU44WHhkTVZVNVB6TThoNkxhdmE2YXkrbkNXSXM5UHQrQ0ZuSlppaElqaE5TYWs4c1ZU&#10;JiN4QTtDMHVkZjgwUXJlYVRlUmFab2MwWU1GK0ZGeGV5UDBkUkhJUFJoOUpneW5sNmxUMkhkVk83&#10;RHl0bzFvSm1lQVhsMWRKR2w1ZVhRV1dhJiN4QTtZUkx4UVNFZ0NnNjhWQVdwSnBVbkZVZkhwOWxI&#10;ZHRkcENvdW1qRUptcDhYcHF4WUpYK1VNeE5NVlY4VmRpcnNWZk9YbmovbE8vd0F4JiN4QTt2K011&#10;a2Y4QVVIRGlxWitXditPSGFmNnAvd0NKSEZYbm1yZjhvQjVuL3dDTVZ2OEE4bmNWVGZ5My93Q1M0&#10;OHJmOFliai9rN2lyMGp6JiN4QTtKL3h4THIvVkgvRWhpckgvQUMzL0FNcDMrVzMvQUJtMWYvcUNt&#10;eFY3VEQ1VDhzUTZuY2FwRnBWb21vM1lJdWJzUXA2amhpR2JrMUsvJiN4QTtFeWdueElxY1ZSdGhw&#10;dW5hZkMwTmhhdzJrTE8walJRUnJFcGR6Vm1Lb0FPUjduRlVSaXJzVmVRZm56cGdTNzBEV09JNE8w&#10;Mm16bW01JiN4QTtNaS9XSVNUNEw2RWcvd0JsaXFIL0FDUTBEUzcyOTFmVXJ5MGp1WnJOb2Jlemtt&#10;alYvU0pEU1NtTXNEUXNDbGFlQXhWbVg1dWVZSmRGJiN4QTs4bXlwYkZvN25WSEduUVRJRCs2OVdO&#10;MmQ2ajdKRVViY0QvTlRGWHo2WCtyMnpDTUVSeHJYMGsycUVHd0EvVmlsN2ZhL2w1YncvazlkJiN4&#10;QTthTmJSUnZxK29XUDF5NXVGM00ybzhSUEc1Y2JzcXpLcXA0S0FCaWg1TjVQdE5OMXZ6TDVlczVv&#10;eE5aYXJNck5DdzVMSkdrTDNUSXdPJiN4QTt4VmtpSVlIcU1WZlRjRnRaMlVCUzNoU0NGQVQ2Y1NC&#10;UnQ0S294VjhvZWF2TWMrcnZxM21WcWlXK1Y3bUZRYWxJMWpDd1JpaE82eHFvJiN4QTtOT3JWUGZG&#10;VWZCZFI2Ym9FeFdyTkJHa0VNYWJsdUMvWlVBYmxxQURGWHZQay93REw3UnRLOHQ2Zlo2bFkyOTlx&#10;Y2NheTN0MWNJczdHJiN4QTs2Y2NwU2pTQmlxaHllQUd3R0twVDU2L0tIVGRhOVRVTkRNZWw2MFFD&#10;dzQwdGJncUtBVFJyOWxxQ25xSnYwNUJnQU1WZUtUNlpkUWFoJiN4QTtjNlBxc1Q2ZnFNQXBOQXpj&#10;V1FzQ1k1STVGMklOS3BJcDZqc1FRRlVSYitZdFYxZnpMZE5yMHFuVUQ2SHhvS0pMQkJBaWVzT3dM&#10;dWpzJiN4QTs2ajdKTk9sRGlyMFg4bi9MZHJyTjFxL21MVTRSZFdvbCtvNmJCT09VZjd2NDdpWGdm&#10;aGFydXNZSkZSd05PdUtzOTEzOHUvS09zYVgrJiN4QTtqNU5QaXRGU3B0cml6UklKWVhQN1ViSXZz&#10;S3FRVmJ1Q01WZUZlY1BKV3QrVWJ5T1BVU3R6cHR3L3AyV3JSTHhSM080aWxTcmVsTHR0JiN4QTt2&#10;eGI5azErRUtzay9LL3pxdmxyVkYwYStrQjBEVnBROXRQWGExdkppQVZid2luYi9BSUY5K2pWQ3Iz&#10;WEZYWXE3RlhZcTdGWHpsNTQvJiN4QTs1VHY4eHY4QWpMcEgvVUhEaXFaK1d2OEFqaDJuK3FmK0pI&#10;RlhubXJmOG9CNW4vNHhXLzhBeWR4Vk4vTGYva3VQSzMvR0c0LzVPNHE5JiN4QTtJOHlmOGNTNi93&#10;QlVmOFNHS3NkMEFrZWVQeTJvYUgxOVdIMzJrb3hWN3ZwOXpKY1d3YVVBVG96UnpBZE9hTVZKRmV4&#10;cFVlMktvbkZWJiN4QTtLQzVTWjVvd0Nyd1B3ZFcyN0FnajJJT0txak1xZ2ttZ0hYRldOK2V0SHR0&#10;YjBkdFB1RlpvNHByZTdQRDdaTnZNc3BqWC9qSWlsUHB4JiN4QTtWaG41TjN2NlBmVnJXL1FXVU4w&#10;OE4xYkdWZ2dMU0Y0dUE1YmcvdWhRSHIyeFZtZXVOcFd2UVBvMnBXdnJhUmZmdWpJU1ZQTlNHUjBZ&#10;JiN4QTtVS2xXNHNyRGNHaHhWNHg1dy9MblhQTE00WUZ0UTBlU1JZb05SQUFkR2RncVIzS0NnVm1K&#10;b0hVY0NmNVNRdUtzNDhuK2I1UExKZnloJiN4QTtxMHduU3c5Q0xTZFNJS3hPc3FMSXRteCt5cklw&#10;S3drbjR3QVB0ZmFWWXhwZmw1ZkxuNWw2UDlWYjFyRmJxNGxzWFZRbzlPUVR3bU9sJiN4QTtXSDdv&#10;U0Zma0FkdW1LdmRiUzhzN3kzanViU2VPNHQ1UnlpbWlkWFJoNHF5a2c0cThPL05qOHRGL1Ercita&#10;TkU0MjhNQmxrMXJTbmI0JiN4QTtGNE56bG10MzJweVg0MlE3RUdvNG5abFdDV21xNmZwZXQ2TGZh&#10;b3BmUzdlL2hsdkZIWGpIV1JEdnR0S2lHbjdYMmVweFY5VDZicTJtJiN4QTs2bll3WDloY0pjMmR5&#10;b2FDYU0xREEvaUNPNE80NzRxMjEweG00Q2dYbUY1Zkw3WDlNVllkK1oza2VQelRwNHU5TlZmOFE2&#10;V3BleGtxJiN4QTtGRTBiSDk1YXlONFB4K0VuN0wwUFNvS3J3UHpIWjNOczZ6QkQ5ZjAxcXlSSnV6&#10;UnVBSm85dXBwdlQrWlJpcjZIL0xxNzh1NmY1TjAvJiN4QTtTN0xVclc2dU5QdDFHb0pETWpNTHAv&#10;M2x3WFVIa2pOTTdFaGhYRldUWFY2WUVna29ERzdxa3Zpb2NVVS84RlRGVW04MHlhZHFta1hPJiN4&#10;QTtrWFZvTDYzdW9pTHlGcWhWVHg1RGNNRHVwRzRPK0t2RUxmeVZPZk14OHA2b3hrdEpZalBIZkdn&#10;OWV3SVA3M3dEajdEaW53di9BSkpVJiN4QTtsVjdoNWMxcU9QUjdXRFViNUh2a3Q0eURLM0I1VW9G&#10;U1E4Z2xXZW81YmZhTlBERlUvTTBkWXhXdnEvWXAzMjVZcXZKQUlIajB4VlNOJiN4QTt4SDlZOUdv&#10;NUJPYmI5QldtL3dCMkt0dzNNTXdQcHRXaFpTT2hCVThUK09Ldm5ienYvd0FwMytZMy9HWFNQK29P&#10;SEZVejh0ZjhjTzAvJiN4QTsxVC94STRxODgxYi9BSlFEelA4QThZcmYvazdpcWIrVy93RHlYSGxi&#10;L2pEY2Y4bmNWZWtlWlA4QWppWFgrcVArSkRGV002T0l6NXovJiN4QTtBQzRFckJJL1cxYmt6SGlL&#10;ZlZKZStLdmJZTHkwdFpKbU54RVVaZ3p0Nmk3MW90ZXZoaXF1K3Y2VUJ0Y3hrMHFQaVhyNGRjVlEw&#10;TjVZJiN4QTtEVXEvV0l2MzFzck0zTmZ0UnVkK3ZYOTVpcUhuMUdHNjFKSWpMSDZWcnhsbUhOZUxT&#10;VklqNzcwb1crN0ZWWFZJckRVYlc2czVid1FMJiN4QTtkSzZldkRLZ2tUNGFJNk1lUURLVFVWSGJG&#10;VW52ZExzWmJKbHVycUpaSlpVZWE0amFObkRxd1pHVG55RkVwOE5SaXFKSVNTeEZvc2lLJiN4QTtJ&#10;LzNpTzBpMUJVZkRRazljVlZkUTEremJTWDVYQ0xKZFFNRkhJZjNnallNUHdyaXJGOVg4cFdGNDEr&#10;MXJmd3h5M3lvVUVyS0FrMExMJiN4QTs2TGNscnNvRERwV2h4Vk1OTThzeEpIRkxxRjFickpZM0wz&#10;Vm42VXF1UjZxaHBvelg5bHBPVGJZcWovSzNselNQTGVueTJ0aHFBa1ZwJiN4QTtHbjVTU0lLdXdB&#10;SVVEWUNpL2ZYRlVWTzJqWHRucXVuYWpNaldtcHdHRzRUbXRXV1dJd3lEcjFLVXhWaFZ2K1hGaERa&#10;VGFiWjZwRmMyJiN4QTtWek5HOTQxeTZ4eStqR2pCUWhRTXBjTzNLdEZCNmRNVlJmbFh5c3VsM01N&#10;bW42aEJBdG5KREhJNDRxc3dqQ3BJckp5NkNFdXEvd0NVJiN4QTthOXQxV2J5VHdOYnlwSGNRck9Z&#10;MjRNenFWNXNldXg3VUdLb09DZTIwK05ZMG1qUHFJNkQ0MUxGenZ5TkQxSk5jVllYNWcvTHZTZFJt&#10;JiN4QTt2OVV0cGhCcVUvcHl1R2xYMDJhSk9CQ3hqdTZqYzlTUU44VlZvZktHbTJWL1phaGRUV3Iz&#10;MFJ0VmtkQ0cvZVF4UENYVnp4UHhJOUR0JiN4QTs0K09LczJsdjdDOGlsdGpjUktaWTJVVmRkaVBp&#10;UTlleHhWV3Qycy85MzNFQjVxREtBNm5reFVnaXZodWNWU2FldzArN3RiclRaTGlPJiN4QTtPYUpK&#10;b2JXK1V4bVJJTGxRV0VaYXZVb3ZJRDJ4VjBHaldzTjB6dGZ4M0Z2SktibU9HUjBwRklRRkFHLzJV&#10;Qy9EaXE3VEd0N0NOWTdlJiN4QTs0OVZZNXA1aUhrVmdzazhqT3lyL0FKRlRXbmF1S3B1dXJLRkNU&#10;U1Jja1ZaRmtWMUlKNUVNcEhZOGFZcWdiWFZMRmRSdjVXbmozZElxJiN4QTs4MSt3STBhblgvTE9L&#10;dFcyb1cwVjNLc2R4SFNRQ1ZLTXZVL0EvZjJVNHE4VTg1UEcvbmY4eEdqWU9ucWFRQXlrRUdsbkNP&#10;MktwdDVhJiN4QTsvd0NPSGFmNnAvNGtjVmVlYXQveWdIbWYvakZiL3dESjNGVTM4dC8rUzQ4cmY4&#10;WWJqL2s3aXIwanpKL3h4THIvQUZSL3hJWXF3RzhuJiN4QTsweS9zTFd4MVRSbzlRaXN5NWhNMWRq&#10;SWFrZ1V4VkEvb2Z5Wi8xS2xyL3dBTi9URlhmb2Z5Wi8xS2xyL3czOU1WZCtoL0puL1VxV3YvJiN4&#10;QTtBQTM5TVZkK2gvSm4vVXFXdi9EZjB4VjM2SDhtZjlTcGEvOEFEZjB4VjM2SDhtZjlTcGEvOE4v&#10;VEZYZm9meVovMUtsci93QU4vVEZYJiN4QTtmb2Z5Wi8xS2xyL3czOU1WZCtoL0puL1VxV3YvQUEz&#10;OU1WZCtoL0puL1VxV3YvRGYweFYzNkg4bWY5U3BhLzhBRGYweFYzNkg4bWY5JiN4QTtTcGEvOE4v&#10;VEZYZm9meVovMUtsci93QU4vVEZYZm9meVovMUtsci93MzlNVmQraC9Kbi9VcVd2L0FBMzlNVmQr&#10;aC9Kbi9VcVd2L0RmJiN4QTsweFYzNkg4bWY5U3BhLzhBRGYweFYzNkg4bWY5U3BhLzhOL1RGWGZv&#10;ZnlaLzFLbHIvd0FOL1RGWGZvZnlaLzFLbHIvdzM5TVZkK2gvJiN4QTtKbi9VcVd2L0FBMzlNVmQr&#10;aC9Kbi9VcVd2L0RmMHhWMzZIOG1mOVNwYS84QURmMHhWMzZIOG1mOVNwYS84Ti9URlhmb2Z5Wi8x&#10;S2xyJiN4QTsvd0FOL1RGWGZvZnlaLzFLbHIvdzM5TVZWd21sMjJtM05qcFdqeDZjdDBVTXJSY3R6&#10;RzFSVVV4VmxmbHhXVFJiVldGR0NzQ1A5a2NWJiN4QTtlZGF0L3dBb0I1bi9BT01Wdi95ZHhWTi9M&#10;aEEvTGZ5c1RzUFJ1UDhBazdpck81Zk4yaE9hQzYrSC9qSEovd0EwNHFwLzRwMEgvbHEvJiN4QTs1&#10;SnlmODA0cTcvRk9nLzhBTFYveVRrLzVweFYzK0tkQi93Q1dyL2tuSi96VGlydjhVNkQvQU10WC9K&#10;T1QvbW5GWGY0cDBIL2xxLzVKJiN4QTt5ZjhBTk9LdS93QVU2RC95MWY4QUpPVC9BSnB4VjMrS2RC&#10;LzVhdjhBa25KL3pUaXJ2OFU2RC95MWY4azVQK2FjVmQvaW5RZitXci9rJiN4QTtuSi96VGlydjhV&#10;NkQvd0F0WC9KT1QvbW5GWGY0cDBIL0FKYXYrU2NuL05PS3UveFRvUDhBeTFmOGs1UCthY1ZkL2lu&#10;UWYrV3Iva25KJiN4QTsvd0EwNHE3L0FCVG9QL0xWL3dBazVQOEFtbkZYZjRwMEgvbHEvd0NTY24v&#10;Tk9LdS94VG9QL0xWL3lUay81cHhWMytLZEIvNWF2K1NjJiN4QTtuL05PS3UveFRvUC9BQzFmOGs1&#10;UCthY1ZkL2luUWY4QWxxLzVKeWY4MDRxNy9GT2cvd0RMVi95VGsvNXB4VjMrS2RCLzVhditTY24v&#10;JiN4QTtBRFRpcnY4QUZPZy84dFgvQUNUay93Q2FjVmQvaW5RZitXci9BSkp5ZjgwNHE3L0ZPZy84&#10;dFgvSk9UL21uRlhmNHAwSC9scS81SnlmJiN4QTs4MDRxNy9GT2cvOEFMVi95VGsvNXB4VjMrS2RC&#10;L3dDV3Iva25KL3pUaXJ2OFU2RC9BTXRYL0pPVC9tbkZWa3ZtWFFISCs5VkdIUStuJiN4QTtKL3pU&#10;aXJ6WFdGSytRZk00WVVJaXQvOEFrN2lyTFBMM2s3ODBOTzhzNmJvdDc1Q2U4T25vNkxLTlRzRUI1&#10;dVdKNCtyOHNWUnYrRnZQJiN4QTt2L2x0My83aXRqLzFWeFYzK0Z2UHYvbHQzLzdpdGovMVZ4VjMr&#10;RnZQdi9sdDMvN2l0ai8xVnhWMytGdlB2L2x0My83aXRqLzFWeFYzJiN4QTsrRnZQdi9sdDMvN2l0&#10;ai8xVnhWMytGdlB2L2x0My83aXRqLzFWeFYzK0Z2UHYvbHQzLzdpdGovMVZ4VjMrRnZQdi9sdDMv&#10;N2l0ai8xJiN4QTtWeFYzK0Z2UHYvbHQzLzdpdGovMVZ4VjMrRnZQdi9sdDMvN2l0ai8xVnhWMytG&#10;dlB2L2x0My83aXRqLzFWeFYzK0Z2UHYvbHQzLzdpJiN4QTt0ai8xVnhWMytGdlB2L2x0My83aXRq&#10;LzFWeFYzK0Z2UHYvbHQzLzdpdGovMVZ4VjMrRnZQdi9sdDMvN2l0ai8xVnhWMytGdlB2L2x0JiN4&#10;QTszLzdpdGovMVZ4VjMrRnZQdi9sdDMvN2l0ai8xVnhWMytGdlB2L2x0My83aXRqLzFWeFYzK0Z2&#10;UHYvbHQzLzdpdGovMVZ4VjMrRnZQJiN4QTt2L2x0My83aXRqLzFWeFYzK0Z2UHYvbHQzLzdpdGov&#10;MVZ4VjMrRnZQdi9sdDMvN2l0ai8xVnhWMytGdlB2L2x0My83aXRqLzFWeFYzJiN4QTsrRnZQdi9s&#10;dDMvN2l0ai8xVnhWMytGdlB2L2x0My83aXRqLzFWeFYzK0Z2UHYvbHQzLzdpdGovMVZ4VjMrRnZQ&#10;di9sdDMvN2l0ai8xJiN4QTtWeFYzK0Z2UHYvbHQzLzdpdGovMVZ4VjMrRnZQdi9sdDMvN2l0ai8x&#10;VnhWMytGdlB2L2x0My83aXRqLzFWeFZML01ua2o4emRUOHU2JiN4QTtocE5sNUNlemt2a1JETWRU&#10;c0hBNE9HRlY5WDU0cS8vWjwveG1wR0ltZzppbWFnZT4KICAgICAgICAgICAgICAgPC9yZGY6bGk+&#10;CiAgICAgICAgICAgIDwvcmRmOkFsdD4KICAgICAgICAgPC94bXA6VGh1bWJuYWlscz4KICAgICAg&#10;ICAgPHhtcE1NOkluc3RhbmNlSUQ+eG1wLmlpZDo3ZjRlMzE3Zi00ZGVmLTQyMTAtOTc4Yy04ZmM1&#10;ZDNkMGRhZTU8L3htcE1NOkluc3RhbmNlSUQ+CiAgICAgICAgIDx4bXBNTTpEb2N1bWVudElEPnht&#10;cC5kaWQ6N2Y0ZTMxN2YtNGRlZi00MjEwLTk3OGMtOGZjNWQzZDBkYWU1PC94bXBNTTpEb2N1bWVu&#10;dElEPgogICAgICAgICA8eG1wTU06T3JpZ2luYWxEb2N1bWVudElEPnV1aWQ6NUQyMDg5MjQ5M0JG&#10;REIxMTkxNEE4NTkwRDMxNTA4Qzg8L3htcE1NOk9yaWdpbmFsRG9jdW1lbnRJRD4KICAgICAgICAg&#10;PHhtcE1NOlJlbmRpdGlvbkNsYXNzPnByb29mOnBkZjwveG1wTU06UmVuZGl0aW9uQ2xhc3M+CiAg&#10;ICAgICAgIDx4bXBNTTpEZXJpdmVkRnJvbSByZGY6cGFyc2VUeXBlPSJSZXNvdXJjZSI+CiAgICAg&#10;ICAgICAgIDxzdFJlZjppbnN0YW5jZUlEPnhtcC5paWQ6MjRjMmQ3YjctZjk2My00OWIzLWEyZGQt&#10;NDBiMWFlMzRjZmI2PC9zdFJlZjppbnN0YW5jZUlEPgogICAgICAgICAgICA8c3RSZWY6ZG9jdW1l&#10;bnRJRD54bXAuZGlkOjI0YzJkN2I3LWY5NjMtNDliMy1hMmRkLTQwYjFhZTM0Y2ZiNjwvc3RSZWY6&#10;ZG9jdW1lbnRJRD4KICAgICAgICAgICAgPHN0UmVmOm9yaWdpbmFsRG9jdW1lbnRJRD51dWlkOjVE&#10;MjA4OTI0OTNCRkRCMTE5MTRBODU5MEQzMTUwOEM4PC9zdFJlZjpvcmlnaW5hbERvY3VtZW50SUQ+&#10;CiAgICAgICAgICAgIDxzdFJlZjpyZW5kaXRpb25DbGFzcz5wcm9vZjpwZGY8L3N0UmVmOnJlbmRp&#10;dGlvbkNsYXNzPgogICAgICAgICA8L3htcE1NOkRlcml2ZWRGcm9tPgogICAgICAgICA8eG1wTU06&#10;SGlzdG9yeT4KICAgICAgICAgICAgPHJkZjpTZXE+CiAgICAgICAgICAgICAgIDxyZGY6bGkgcmRm&#10;OnBhcnNlVHlwZT0iUmVzb3VyY2UiPgogICAgICAgICAgICAgICAgICA8c3RFdnQ6YWN0aW9uPnNh&#10;dmVkPC9zdEV2dDphY3Rpb24+CiAgICAgICAgICAgICAgICAgIDxzdEV2dDppbnN0YW5jZUlEPnht&#10;cC5paWQ6YjcwYTQ5NzktMTA1YS00NmRlLWFlODktNDIyZTQzOGZiZWRiPC9zdEV2dDppbnN0YW5j&#10;ZUlEPgogICAgICAgICAgICAgICAgICA8c3RFdnQ6d2hlbj4yMDE4LTExLTE0VDE4OjE0OjQyWjwv&#10;c3RFdnQ6d2hlbj4KICAgICAgICAgICAgICAgICAgPHN0RXZ0OnNvZnR3YXJlQWdlbnQ+QWRvYmUg&#10;SWxsdXN0cmF0b3IgQ0MgMjAxNyAoTWFjaW50b3NoKTwvc3RFdnQ6c29mdHdhcmVBZ2VudD4KICAg&#10;ICAgICAgICAgICAgICAgPHN0RXZ0OmNoYW5nZWQ+Lzwvc3RFdnQ6Y2hhbmdlZD4KICAgICAgICAg&#10;ICAgICAgPC9yZGY6bGk+CiAgICAgICAgICAgICAgIDxyZGY6bGkgcmRmOnBhcnNlVHlwZT0iUmVz&#10;b3VyY2UiPgogICAgICAgICAgICAgICAgICA8c3RFdnQ6YWN0aW9uPmNvbnZlcnRlZDwvc3RFdnQ6&#10;YWN0aW9uPgogICAgICAgICAgICAgICAgICA8c3RFdnQ6cGFyYW1ldGVycz5mcm9tIGFwcGxpY2F0&#10;aW9uL3Bvc3RzY3JpcHQgdG8gYXBwbGljYXRpb24vdm5kLmFkb2JlLmlsbHVzdHJhdG9yPC9zdEV2&#10;dDpwYXJhbWV0ZXJzPgogICAgICAgICAgICAgICA8L3JkZjpsaT4KICAgICAgICAgICAgICAgPHJk&#10;ZjpsaSByZGY6cGFyc2VUeXBlPSJSZXNvdXJjZSI+CiAgICAgICAgICAgICAgICAgIDxzdEV2dDph&#10;Y3Rpb24+c2F2ZWQ8L3N0RXZ0OmFjdGlvbj4KICAgICAgICAgICAgICAgICAgPHN0RXZ0Omluc3Rh&#10;bmNlSUQ+eG1wLmlpZDoyOTE5MmI2Ny01NzZiLTQwNTctOTBiMS1mMDY1ZDczYTcxMzk8L3N0RXZ0&#10;Omluc3RhbmNlSUQ+CiAgICAgICAgICAgICAgICAgIDxzdEV2dDp3aGVuPjIwMTgtMTEtMTVUMTQ6&#10;MjA6NDVaPC9zdEV2dDp3aGVuPgogICAgICAgICAgICAgICAgICA8c3RFdnQ6c29mdHdhcmVBZ2Vu&#10;dD5BZG9iZSBJbGx1c3RyYXRvciBDQyAyMDE3IChNYWNpbnRvc2gpPC9zdEV2dDpzb2Z0d2FyZUFn&#10;ZW50PgogICAgICAgICAgICAgICAgICA8c3RFdnQ6Y2hhbmdlZD4vPC9zdEV2dDpjaGFuZ2VkPgog&#10;ICAgICAgICAgICAgICA8L3JkZjpsaT4KICAgICAgICAgICAgICAgPHJkZjpsaSByZGY6cGFyc2VU&#10;eXBlPSJSZXNvdXJjZSI+CiAgICAgICAgICAgICAgICAgIDxzdEV2dDphY3Rpb24+Y29udmVydGVk&#10;PC9zdEV2dDphY3Rpb24+CiAgICAgICAgICAgICAgICAgIDxzdEV2dDpwYXJhbWV0ZXJzPmZyb20g&#10;YXBwbGljYXRpb24vcG9zdHNjcmlwdCB0byBhcHBsaWNhdGlvbi92bmQuYWRvYmUuaWxsdXN0cmF0&#10;b3I8L3N0RXZ0OnBhcmFtZXRlcnM+CiAgICAgICAgICAgICAgIDwvcmRmOmxpPgogICAgICAgICAg&#10;ICAgICA8cmRmOmxpIHJkZjpwYXJzZVR5cGU9IlJlc291cmNlIj4KICAgICAgICAgICAgICAgICAg&#10;PHN0RXZ0OmFjdGlvbj5zYXZlZDwvc3RFdnQ6YWN0aW9uPgogICAgICAgICAgICAgICAgICA8c3RF&#10;dnQ6aW5zdGFuY2VJRD54bXAuaWlkOjM1YmQ5MmI4LWFjMWMtNGQxOC05Mzk3LTgyY2Q1MTcwMDU1&#10;NDwvc3RFdnQ6aW5zdGFuY2VJRD4KICAgICAgICAgICAgICAgICAgPHN0RXZ0OndoZW4+MjAxOC0x&#10;MS0yMlQwODoyOTo1Nlo8L3N0RXZ0OndoZW4+CiAgICAgICAgICAgICAgICAgIDxzdEV2dDpzb2Z0&#10;d2FyZUFnZW50PkFkb2JlIElsbHVzdHJhdG9yIENDIDIwMTcgKE1hY2ludG9zaCk8L3N0RXZ0OnNv&#10;ZnR3YXJlQWdlbnQ+CiAgICAgICAgICAgICAgICAgIDxzdEV2dDpjaGFuZ2VkPi88L3N0RXZ0OmNo&#10;YW5nZWQ+CiAgICAgICAgICAgICAgIDwvcmRmOmxpPgogICAgICAgICAgICAgICA8cmRmOmxpIHJk&#10;ZjpwYXJzZVR5cGU9IlJlc291cmNlIj4KICAgICAgICAgICAgICAgICAgPHN0RXZ0OmFjdGlvbj5j&#10;b252ZXJ0ZWQ8L3N0RXZ0OmFjdGlvbj4KICAgICAgICAgICAgICAgICAgPHN0RXZ0OnBhcmFtZXRl&#10;cnM+ZnJvbSBhcHBsaWNhdGlvbi9wb3N0c2NyaXB0IHRvIGFwcGxpY2F0aW9uL3ZuZC5hZG9iZS5p&#10;bGx1c3RyYXRvcjwvc3RFdnQ6cGFyYW1ldGVycz4KICAgICAgICAgICAgICAgPC9yZGY6bGk+CiAg&#10;ICAgICAgICAgICAgIDxyZGY6bGkgcmRmOnBhcnNlVHlwZT0iUmVzb3VyY2UiPgogICAgICAgICAg&#10;ICAgICAgICA8c3RFdnQ6YWN0aW9uPnNhdmVkPC9zdEV2dDphY3Rpb24+CiAgICAgICAgICAgICAg&#10;ICAgIDxzdEV2dDppbnN0YW5jZUlEPnhtcC5paWQ6NWRlZWRjZTMtZTBmNS00YmJkLWJjN2MtMTc2&#10;OWJjNTAyZDZmPC9zdEV2dDppbnN0YW5jZUlEPgogICAgICAgICAgICAgICAgICA8c3RFdnQ6d2hl&#10;bj4yMDE4LTExLTIyVDEwOjM0OjE0Wjwvc3RFdnQ6d2hlbj4KICAgICAgICAgICAgICAgICAgPHN0&#10;RXZ0OnNvZnR3YXJlQWdlbnQ+QWRvYmUgSWxsdXN0cmF0b3IgQ0MgMjAxNyAoTWFjaW50b3NoKTwv&#10;c3RFdnQ6c29mdHdhcmVBZ2VudD4KICAgICAgICAgICAgICAgICAgPHN0RXZ0OmNoYW5nZWQ+Lzwv&#10;c3RFdnQ6Y2hhbmdlZD4KICAgICAgICAgICAgICAgPC9yZGY6bGk+CiAgICAgICAgICAgICAgIDxy&#10;ZGY6bGkgcmRmOnBhcnNlVHlwZT0iUmVzb3VyY2UiPgogICAgICAgICAgICAgICAgICA8c3RFdnQ6&#10;YWN0aW9uPmNvbnZlcnRlZDwvc3RFdnQ6YWN0aW9uPgogICAgICAgICAgICAgICAgICA8c3RFdnQ6&#10;cGFyYW1ldGVycz5mcm9tIGFwcGxpY2F0aW9uL3Bvc3RzY3JpcHQgdG8gYXBwbGljYXRpb24vdm5k&#10;LmFkb2JlLmlsbHVzdHJhdG9yPC9zdEV2dDpwYXJhbWV0ZXJzPgogICAgICAgICAgICAgICA8L3Jk&#10;ZjpsaT4KICAgICAgICAgICAgICAgPHJkZjpsaSByZGY6cGFyc2VUeXBlPSJSZXNvdXJjZSI+CiAg&#10;ICAgICAgICAgICAgICAgIDxzdEV2dDphY3Rpb24+Y29udmVydGVkPC9zdEV2dDphY3Rpb24+CiAg&#10;ICAgICAgICAgICAgICAgIDxzdEV2dDpwYXJhbWV0ZXJzPmZyb20gYXBwbGljYXRpb24vcG9zdHNj&#10;cmlwdCB0byBhcHBsaWNhdGlvbi92bmQuYWRvYmUuaWxsdXN0cmF0b3I8L3N0RXZ0OnBhcmFtZXRl&#10;cnM+CiAgICAgICAgICAgICAgIDwvcmRmOmxpPgogICAgICAgICAgICAgICA8cmRmOmxpIHJkZjpw&#10;YXJzZVR5cGU9IlJlc291cmNlIj4KICAgICAgICAgICAgICAgICAgPHN0RXZ0OmFjdGlvbj5zYXZl&#10;ZDwvc3RFdnQ6YWN0aW9uPgogICAgICAgICAgICAgICAgICA8c3RFdnQ6aW5zdGFuY2VJRD54bXAu&#10;aWlkOjU5NjZkZmJhLTRiMDktNDQ4ZC1iNDc2LTZkYWNjMzkzNDEwZTwvc3RFdnQ6aW5zdGFuY2VJ&#10;RD4KICAgICAgICAgICAgICAgICAgPHN0RXZ0OndoZW4+MjAxOC0xMS0zMFQxMTo1MzozOFo8L3N0&#10;RXZ0OndoZW4+CiAgICAgICAgICAgICAgICAgIDxzdEV2dDpzb2Z0d2FyZUFnZW50PkFkb2JlIEls&#10;bHVzdHJhdG9yIENDIDIwMTcgKE1hY2ludG9zaCk8L3N0RXZ0OnNvZnR3YXJlQWdlbnQ+CiAgICAg&#10;ICAgICAgICAgICAgIDxzdEV2dDpjaGFuZ2VkPi88L3N0RXZ0OmNoYW5nZWQ+CiAgICAgICAgICAg&#10;ICAgIDwvcmRmOmxpPgogICAgICAgICAgICAgICA8cmRmOmxpIHJkZjpwYXJzZVR5cGU9IlJlc291&#10;cmNlIj4KICAgICAgICAgICAgICAgICAgPHN0RXZ0OmFjdGlvbj5jb252ZXJ0ZWQ8L3N0RXZ0OmFj&#10;dGlvbj4KICAgICAgICAgICAgICAgICAgPHN0RXZ0OnBhcmFtZXRlcnM+ZnJvbSBhcHBsaWNhdGlv&#10;bi9wb3N0c2NyaXB0IHRvIGFwcGxpY2F0aW9uL3ZuZC5hZG9iZS5pbGx1c3RyYXRvcjwvc3RFdnQ6&#10;cGFyYW1ldGVycz4KICAgICAgICAgICAgICAgPC9yZGY6bGk+CiAgICAgICAgICAgICAgIDxyZGY6&#10;bGkgcmRmOnBhcnNlVHlwZT0iUmVzb3VyY2UiPgogICAgICAgICAgICAgICAgICA8c3RFdnQ6YWN0&#10;aW9uPmNvbnZlcnRlZDwvc3RFdnQ6YWN0aW9uPgogICAgICAgICAgICAgICAgICA8c3RFdnQ6cGFy&#10;YW1ldGVycz5mcm9tIGFwcGxpY2F0aW9uL3Bvc3RzY3JpcHQgdG8gYXBwbGljYXRpb24vdm5kLmFk&#10;b2JlLmlsbHVzdHJhdG9yPC9zdEV2dDpwYXJhbWV0ZXJzPgogICAgICAgICAgICAgICA8L3JkZjps&#10;aT4KICAgICAgICAgICAgICAgPHJkZjpsaSByZGY6cGFyc2VUeXBlPSJSZXNvdXJjZSI+CiAgICAg&#10;ICAgICAgICAgICAgIDxzdEV2dDphY3Rpb24+Y29udmVydGVkPC9zdEV2dDphY3Rpb24+CiAgICAg&#10;ICAgICAgICAgICAgIDxzdEV2dDpwYXJhbWV0ZXJzPmZyb20gYXBwbGljYXRpb24vcG9zdHNjcmlw&#10;dCB0byBhcHBsaWNhdGlvbi92bmQuYWRvYmUuaWxsdXN0cmF0b3I8L3N0RXZ0OnBhcmFtZXRlcnM+&#10;CiAgICAgICAgICAgICAgIDwvcmRmOmxpPgogICAgICAgICAgICAgICA8cmRmOmxpIHJkZjpwYXJz&#10;ZVR5cGU9IlJlc291cmNlIj4KICAgICAgICAgICAgICAgICAgPHN0RXZ0OmFjdGlvbj5zYXZlZDwv&#10;c3RFdnQ6YWN0aW9uPgogICAgICAgICAgICAgICAgICA8c3RFdnQ6aW5zdGFuY2VJRD54bXAuaWlk&#10;OjAzYWI1YzVlLWZkNGQtNGNmMy05OWZmLTRjZmViOGRjMzI5Njwvc3RFdnQ6aW5zdGFuY2VJRD4K&#10;ICAgICAgICAgICAgICAgICAgPHN0RXZ0OndoZW4+MjAxOS0wOC0xNlQxMTozNjoxNCswMTowMDwv&#10;c3RFdnQ6d2hlbj4KICAgICAgICAgICAgICAgICAgPHN0RXZ0OnNvZnR3YXJlQWdlbnQ+QWRvYmUg&#10;SWxsdXN0cmF0b3IgQ0MgMjAxNyAoTWFjaW50b3NoKTwvc3RFdnQ6c29mdHdhcmVBZ2VudD4KICAg&#10;ICAgICAgICAgICAgICAgPHN0RXZ0OmNoYW5nZWQ+Lzwvc3RFdnQ6Y2hhbmdlZD4KICAgICAgICAg&#10;ICAgICAgPC9yZGY6bGk+CiAgICAgICAgICAgICAgIDxyZGY6bGkgcmRmOnBhcnNlVHlwZT0iUmVz&#10;b3VyY2UiPgogICAgICAgICAgICAgICAgICA8c3RFdnQ6YWN0aW9uPmNvbnZlcnRlZDwvc3RFdnQ6&#10;YWN0aW9uPgogICAgICAgICAgICAgICAgICA8c3RFdnQ6cGFyYW1ldGVycz5mcm9tIGFwcGxpY2F0&#10;aW9uL3Bvc3RzY3JpcHQgdG8gYXBwbGljYXRpb24vdm5kLmFkb2JlLmlsbHVzdHJhdG9yPC9zdEV2&#10;dDpwYXJhbWV0ZXJzPgogICAgICAgICAgICAgICA8L3JkZjpsaT4KICAgICAgICAgICAgICAgPHJk&#10;ZjpsaSByZGY6cGFyc2VUeXBlPSJSZXNvdXJjZSI+CiAgICAgICAgICAgICAgICAgIDxzdEV2dDph&#10;Y3Rpb24+c2F2ZWQ8L3N0RXZ0OmFjdGlvbj4KICAgICAgICAgICAgICAgICAgPHN0RXZ0Omluc3Rh&#10;bmNlSUQ+eG1wLmlpZDo2NjA5NTliZS0yZTc0LTQyMWQtYWEwYS1hNDkyZjI5YzMwM2E8L3N0RXZ0&#10;Omluc3RhbmNlSUQ+CiAgICAgICAgICAgICAgICAgIDxzdEV2dDp3aGVuPjIwMTktMDgtMTlUMDk6&#10;MTg6MjkrMDE6MDA8L3N0RXZ0OndoZW4+CiAgICAgICAgICAgICAgICAgIDxzdEV2dDpzb2Z0d2Fy&#10;ZUFnZW50PkFkb2JlIElsbHVzdHJhdG9yIENDIDIwMTcgKE1hY2ludG9zaCk8L3N0RXZ0OnNvZnR3&#10;YXJlQWdlbnQ+CiAgICAgICAgICAgICAgICAgIDxzdEV2dDpjaGFuZ2VkPi88L3N0RXZ0OmNoYW5n&#10;ZWQ+CiAgICAgICAgICAgICAgIDwvcmRmOmxpPgogICAgICAgICAgICAgICA8cmRmOmxpIHJkZjpw&#10;YXJzZVR5cGU9IlJlc291cmNlIj4KICAgICAgICAgICAgICAgICAgPHN0RXZ0OmFjdGlvbj5zYXZl&#10;ZDwvc3RFdnQ6YWN0aW9uPgogICAgICAgICAgICAgICAgICA8c3RFdnQ6aW5zdGFuY2VJRD54bXAu&#10;aWlkOjI3ZDZkNWQwLTA1MGQtNDA2Yi1hODg2LTkxNmQ4YjU4NjQ0NTwvc3RFdnQ6aW5zdGFuY2VJ&#10;RD4KICAgICAgICAgICAgICAgICAgPHN0RXZ0OndoZW4+MjAxOS0wOC0xOVQxMDozNjowOCswMTow&#10;MDwvc3RFdnQ6d2hlbj4KICAgICAgICAgICAgICAgICAgPHN0RXZ0OnNvZnR3YXJlQWdlbnQ+QWRv&#10;YmUgSWxsdXN0cmF0b3IgQ0MgMjAxNyAoTWFjaW50b3NoKTwvc3RFdnQ6c29mdHdhcmVBZ2VudD4K&#10;ICAgICAgICAgICAgICAgICAgPHN0RXZ0OmNoYW5nZWQ+Lzwvc3RFdnQ6Y2hhbmdlZD4KICAgICAg&#10;ICAgICAgICAgPC9yZGY6bGk+CiAgICAgICAgICAgICAgIDxyZGY6bGkgcmRmOnBhcnNlVHlwZT0i&#10;UmVzb3VyY2UiPgogICAgICAgICAgICAgICAgICA8c3RFdnQ6YWN0aW9uPmNvbnZlcnRlZDwvc3RF&#10;dnQ6YWN0aW9uPgogICAgICAgICAgICAgICAgICA8c3RFdnQ6cGFyYW1ldGVycz5mcm9tIGFwcGxp&#10;Y2F0aW9uL3Bvc3RzY3JpcHQgdG8gYXBwbGljYXRpb24vdm5kLmFkb2JlLmlsbHVzdHJhdG9yPC9z&#10;dEV2dDpwYXJhbWV0ZXJzPgogICAgICAgICAgICAgICA8L3JkZjpsaT4KICAgICAgICAgICAgICAg&#10;PHJkZjpsaSByZGY6cGFyc2VUeXBlPSJSZXNvdXJjZSI+CiAgICAgICAgICAgICAgICAgIDxzdEV2&#10;dDphY3Rpb24+c2F2ZWQ8L3N0RXZ0OmFjdGlvbj4KICAgICAgICAgICAgICAgICAgPHN0RXZ0Omlu&#10;c3RhbmNlSUQ+eG1wLmlpZDo5MWQ4YjZkNC1hMWZlLTRmMjktODg0OS03NWU4NDJkOTMzNGE8L3N0&#10;RXZ0Omluc3RhbmNlSUQ+CiAgICAgICAgICAgICAgICAgIDxzdEV2dDp3aGVuPjIwMTktMDgtMTlU&#10;MTU6NTg6NTUrMDE6MDA8L3N0RXZ0OndoZW4+CiAgICAgICAgICAgICAgICAgIDxzdEV2dDpzb2Z0&#10;d2FyZUFnZW50PkFkb2JlIElsbHVzdHJhdG9yIENDIDIwMTcgKE1hY2ludG9zaCk8L3N0RXZ0OnNv&#10;ZnR3YXJlQWdlbnQ+CiAgICAgICAgICAgICAgICAgIDxzdEV2dDpjaGFuZ2VkPi88L3N0RXZ0OmNo&#10;YW5nZWQ+CiAgICAgICAgICAgICAgIDwvcmRmOmxpPgogICAgICAgICAgICAgICA8cmRmOmxpIHJk&#10;ZjpwYXJzZVR5cGU9IlJlc291cmNlIj4KICAgICAgICAgICAgICAgICAgPHN0RXZ0OmFjdGlvbj5z&#10;YXZlZDwvc3RFdnQ6YWN0aW9uPgogICAgICAgICAgICAgICAgICA8c3RFdnQ6aW5zdGFuY2VJRD54&#10;bXAuaWlkOmVhMTlhMmFkLTA4ZWUtNDI0OS1hZTRkLWZhNDNjYmRkMWRmZjwvc3RFdnQ6aW5zdGFu&#10;Y2VJRD4KICAgICAgICAgICAgICAgICAgPHN0RXZ0OndoZW4+MjAxOS0wOC0xOVQxNjowMDo1Misw&#10;MTowMDwvc3RFdnQ6d2hlbj4KICAgICAgICAgICAgICAgICAgPHN0RXZ0OnNvZnR3YXJlQWdlbnQ+&#10;QWRvYmUgSWxsdXN0cmF0b3IgQ0MgMjAxNyAoTWFjaW50b3NoKTwvc3RFdnQ6c29mdHdhcmVBZ2Vu&#10;dD4KICAgICAgICAgICAgICAgICAgPHN0RXZ0OmNoYW5nZWQ+Lzwvc3RFdnQ6Y2hhbmdlZD4KICAg&#10;ICAgICAgICAgICAgPC9yZGY6bGk+CiAgICAgICAgICAgICAgIDxyZGY6bGkgcmRmOnBhcnNlVHlw&#10;ZT0iUmVzb3VyY2UiPgogICAgICAgICAgICAgICAgICA8c3RFdnQ6YWN0aW9uPmNvbnZlcnRlZDwv&#10;c3RFdnQ6YWN0aW9uPgogICAgICAgICAgICAgICAgICA8c3RFdnQ6cGFyYW1ldGVycz5mcm9tIGFw&#10;cGxpY2F0aW9uL3Bvc3RzY3JpcHQgdG8gYXBwbGljYXRpb24vdm5kLmFkb2JlLmlsbHVzdHJhdG9y&#10;PC9zdEV2dDpwYXJhbWV0ZXJzPgogICAgICAgICAgICAgICA8L3JkZjpsaT4KICAgICAgICAgICAg&#10;ICAgPHJkZjpsaSByZGY6cGFyc2VUeXBlPSJSZXNvdXJjZSI+CiAgICAgICAgICAgICAgICAgIDxz&#10;dEV2dDphY3Rpb24+c2F2ZWQ8L3N0RXZ0OmFjdGlvbj4KICAgICAgICAgICAgICAgICAgPHN0RXZ0&#10;Omluc3RhbmNlSUQ+eG1wLmlpZDowMGExMzgzYi1iODdkLTRiZjktOTk0MC04ZGZjNWM4OTI0NjA8&#10;L3N0RXZ0Omluc3RhbmNlSUQ+CiAgICAgICAgICAgICAgICAgIDxzdEV2dDp3aGVuPjIwMTktMTIt&#10;MDlUMTE6NDE6NDhaPC9zdEV2dDp3aGVuPgogICAgICAgICAgICAgICAgICA8c3RFdnQ6c29mdHdh&#10;cmVBZ2VudD5BZG9iZSBJbGx1c3RyYXRvciAyNC4wIChNYWNpbnRvc2gpPC9zdEV2dDpzb2Z0d2Fy&#10;ZUFnZW50PgogICAgICAgICAgICAgICAgICA8c3RFdnQ6Y2hhbmdlZD4vPC9zdEV2dDpjaGFuZ2Vk&#10;PgogICAgICAgICAgICAgICA8L3JkZjpsaT4KICAgICAgICAgICAgICAgPHJkZjpsaSByZGY6cGFy&#10;c2VUeXBlPSJSZXNvdXJjZSI+CiAgICAgICAgICAgICAgICAgIDxzdEV2dDphY3Rpb24+c2F2ZWQ8&#10;L3N0RXZ0OmFjdGlvbj4KICAgICAgICAgICAgICAgICAgPHN0RXZ0Omluc3RhbmNlSUQ+eG1wLmlp&#10;ZDo2NzllMmYwMi1hNTMzLTQ0YWUtOTIxNi0wMDI0MzE3MmY5ZTM8L3N0RXZ0Omluc3RhbmNlSUQ+&#10;CiAgICAgICAgICAgICAgICAgIDxzdEV2dDp3aGVuPjIwMTktMTItMDlUMTE6NDc6MTZaPC9zdEV2&#10;dDp3aGVuPgogICAgICAgICAgICAgICAgICA8c3RFdnQ6c29mdHdhcmVBZ2VudD5BZG9iZSBJbGx1&#10;c3RyYXRvciAyNC4wIChNYWNpbnRvc2gpPC9zdEV2dDpzb2Z0d2FyZUFnZW50PgogICAgICAgICAg&#10;ICAgICAgICA8c3RFdnQ6Y2hhbmdlZD4vPC9zdEV2dDpjaGFuZ2VkPgogICAgICAgICAgICAgICA8&#10;L3JkZjpsaT4KICAgICAgICAgICAgICAgPHJkZjpsaSByZGY6cGFyc2VUeXBlPSJSZXNvdXJjZSI+&#10;CiAgICAgICAgICAgICAgICAgIDxzdEV2dDphY3Rpb24+Y29udmVydGVkPC9zdEV2dDphY3Rpb24+&#10;CiAgICAgICAgICAgICAgICAgIDxzdEV2dDpwYXJhbWV0ZXJzPmZyb20gYXBwbGljYXRpb24vcG9z&#10;dHNjcmlwdCB0byBhcHBsaWNhdGlvbi92bmQuYWRvYmUuaWxsdXN0cmF0b3I8L3N0RXZ0OnBhcmFt&#10;ZXRlcnM+CiAgICAgICAgICAgICAgIDwvcmRmOmxpPgogICAgICAgICAgICAgICA8cmRmOmxpIHJk&#10;ZjpwYXJzZVR5cGU9IlJlc291cmNlIj4KICAgICAgICAgICAgICAgICAgPHN0RXZ0OmFjdGlvbj5z&#10;YXZlZDwvc3RFdnQ6YWN0aW9uPgogICAgICAgICAgICAgICAgICA8c3RFdnQ6aW5zdGFuY2VJRD54&#10;bXAuaWlkOmYwNzAwNWNiLTdjYTEtNGI0MC1hZTlkLWQ0NTRiYzIwMDYyMDwvc3RFdnQ6aW5zdGFu&#10;Y2VJRD4KICAgICAgICAgICAgICAgICAgPHN0RXZ0OndoZW4+MjAyMC0wNC0xNlQwNzozNjowMSsw&#10;MTowMDwvc3RFdnQ6d2hlbj4KICAgICAgICAgICAgICAgICAgPHN0RXZ0OnNvZnR3YXJlQWdlbnQ+&#10;QWRvYmUgSWxsdXN0cmF0b3IgMjQuMCAoTWFjaW50b3NoKTwvc3RFdnQ6c29mdHdhcmVBZ2VudD4K&#10;ICAgICAgICAgICAgICAgICAgPHN0RXZ0OmNoYW5nZWQ+Lzwvc3RFdnQ6Y2hhbmdlZD4KICAgICAg&#10;ICAgICAgICAgPC9yZGY6bGk+CiAgICAgICAgICAgICAgIDxyZGY6bGkgcmRmOnBhcnNlVHlwZT0i&#10;UmVzb3VyY2UiPgogICAgICAgICAgICAgICAgICA8c3RFdnQ6YWN0aW9uPmNvbnZlcnRlZDwvc3RF&#10;dnQ6YWN0aW9uPgogICAgICAgICAgICAgICAgICA8c3RFdnQ6cGFyYW1ldGVycz5mcm9tIGFwcGxp&#10;Y2F0aW9uL3Bvc3RzY3JpcHQgdG8gYXBwbGljYXRpb24vdm5kLmFkb2JlLmlsbHVzdHJhdG9yPC9z&#10;dEV2dDpwYXJhbWV0ZXJzPgogICAgICAgICAgICAgICA8L3JkZjpsaT4KICAgICAgICAgICAgICAg&#10;PHJkZjpsaSByZGY6cGFyc2VUeXBlPSJSZXNvdXJjZSI+CiAgICAgICAgICAgICAgICAgIDxzdEV2&#10;dDphY3Rpb24+c2F2ZWQ8L3N0RXZ0OmFjdGlvbj4KICAgICAgICAgICAgICAgICAgPHN0RXZ0Omlu&#10;c3RhbmNlSUQ+eG1wLmlpZDplZGIwNTU4Mi1lZGEwLTRkNjktOWU5NS03OWQ5ZmNlYWM5MjU8L3N0&#10;RXZ0Omluc3RhbmNlSUQ+CiAgICAgICAgICAgICAgICAgIDxzdEV2dDp3aGVuPjIwMjAtMDQtMTdU&#10;MTI6MjA6MzErMDE6MDA8L3N0RXZ0OndoZW4+CiAgICAgICAgICAgICAgICAgIDxzdEV2dDpzb2Z0&#10;d2FyZUFnZW50PkFkb2JlIElsbHVzdHJhdG9yIDI0LjAgKE1hY2ludG9zaCk8L3N0RXZ0OnNvZnR3&#10;YXJlQWdlbnQ+CiAgICAgICAgICAgICAgICAgIDxzdEV2dDpjaGFuZ2VkPi88L3N0RXZ0OmNoYW5n&#10;ZWQ+CiAgICAgICAgICAgICAgIDwvcmRmOmxpPgogICAgICAgICAgICAgICA8cmRmOmxpIHJkZjpw&#10;YXJzZVR5cGU9IlJlc291cmNlIj4KICAgICAgICAgICAgICAgICAgPHN0RXZ0OmFjdGlvbj5zYXZl&#10;ZDwvc3RFdnQ6YWN0aW9uPgogICAgICAgICAgICAgICAgICA8c3RFdnQ6aW5zdGFuY2VJRD54bXAu&#10;aWlkOjdmNGUzMTdmLTRkZWYtNDIxMC05NzhjLThmYzVkM2QwZGFlNTwvc3RFdnQ6aW5zdGFuY2VJ&#10;RD4KICAgICAgICAgICAgICAgICAgPHN0RXZ0OndoZW4+MjAyMC0wNC0xN1QxNToxODo1NCswMTow&#10;MDwvc3RFdnQ6d2hlbj4KICAgICAgICAgICAgICAgICAgPHN0RXZ0OnNvZnR3YXJlQWdlbnQ+QWRv&#10;YmUgSWxsdXN0cmF0b3IgMjQuMCAoTWFjaW50b3NoKTwvc3RFdnQ6c29mdHdhcmVBZ2VudD4KICAg&#10;ICAgICAgICAgICAgICAgPHN0RXZ0OmNoYW5nZWQ+Lzwvc3RFdnQ6Y2hhbmdlZD4KICAgICAgICAg&#10;ICAgICAgPC9yZGY6bGk+CiAgICAgICAgICAgIDwvcmRmOlNlcT4KICAgICAgICAgPC94bXBNTTpI&#10;aXN0b3J5PgogICAgICAgICA8aWxsdXN0cmF0b3I6U3RhcnR1cFByb2ZpbGU+UHJpbnQ8L2lsbHVz&#10;dHJhdG9yOlN0YXJ0dXBQcm9maWxlPgogICAgICAgICA8cGRmOlByb2R1Y2VyPkFkb2JlIFBERiBs&#10;aWJyYXJ5IDEwLjAxPC9wZGY6UHJvZHVjZXI+CiAgICAgICAgIDxFeHRlbnNpc0ZvbnRTZW5zZTpz&#10;bHVnPgogICAgICAgICAgICA8cmRmOkJhZz4KICAgICAgICAgICAgICAgPHJkZjpsaSByZGY6cGFy&#10;c2VUeXBlPSJSZXNvdXJjZSI+CiAgICAgICAgICAgICAgICAgIDxFeHRlbnNpc0ZvbnRTZW5zZTpG&#10;YW1pbHk+Q2FsaWJyaTwvRXh0ZW5zaXNGb250U2Vuc2U6RmFtaWx5PgogICAgICAgICAgICAgICAg&#10;ICA8RXh0ZW5zaXNGb250U2Vuc2U6VmVyc2lvbj4yLjEyPC9FeHRlbnNpc0ZvbnRTZW5zZTpWZXJz&#10;aW9uPgogICAgICAgICAgICAgICAgICA8RXh0ZW5zaXNGb250U2Vuc2U6T3V0bGluZUZpbGVTaXpl&#10;PjA8L0V4dGVuc2lzRm9udFNlbnNlOk91dGxpbmVGaWxlU2l6ZT4KICAgICAgICAgICAgICAgICAg&#10;PEV4dGVuc2lzRm9udFNlbnNlOktlcm5pbmdDaGVja3N1bT4wPC9FeHRlbnNpc0ZvbnRTZW5zZTpL&#10;ZXJuaW5nQ2hlY2tzdW0+CiAgICAgICAgICAgICAgICAgIDxFeHRlbnNpc0ZvbnRTZW5zZTpGb3Vu&#10;ZHJ5Pk1pY3Jvc29mdDwvRXh0ZW5zaXNGb250U2Vuc2U6Rm91bmRyeT4KICAgICAgICAgICAgICAg&#10;ICAgPEV4dGVuc2lzRm9udFNlbnNlOkZvbnRLaW5kPk9wZW5UeXBlIC0gVFQ8L0V4dGVuc2lzRm9u&#10;dFNlbnNlOkZvbnRLaW5kPgogICAgICAgICAgICAgICAgICA8RXh0ZW5zaXNGb250U2Vuc2U6Q2hl&#10;Y2tzdW0+MzI1NDQxMTk2NDwvRXh0ZW5zaXNGb250U2Vuc2U6Q2hlY2tzdW0+CiAgICAgICAgICAg&#10;ICAgICAgIDxFeHRlbnNpc0ZvbnRTZW5zZTpQb3N0U2NyaXB0TmFtZT5DYWxpYnJpLUxpZ2h0PC9F&#10;eHRlbnNpc0ZvbnRTZW5zZTpQb3N0U2NyaXB0TmFtZT4KICAgICAgICAgICAgICAgICAgPEV4dGVu&#10;c2lzRm9udFNlbnNlOkZvbnRTZW5zZV8xLjJfQ2hlY2tzdW0+MzI1NDQxMTk2NDwvRXh0ZW5zaXNG&#10;b250U2Vuc2U6Rm9udFNlbnNlXzEuMl9DaGVja3N1bT4KICAgICAgICAgICAgICAgPC9yZGY6bGk+&#10;CiAgICAgICAgICAgIDwvcmRmOkJhZz4KICAgICAgICAgPC9FeHRlbnNpc0ZvbnRTZW5zZTpzbHVn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4ADkFkb2JlAGSAAAAAAP/bAEMAAQEBAQEBAQEBAQEBAQEBAQEBAQEBAQEB&#10;AQEBAQEBAQEBAQEBAQEBAQEBAQICAgICAgICAgICAwMDAwMDAwMDA//AABQIAboCVAQBEQACEQAD&#10;EQAEEQD/xACQAAEAAgIDAQEBAQAAAAAAAAAACAkHCgUGCwQDAgEQAAECBQEBBwsLDg0BBQUAEwAE&#10;BQECAwYHCBQRYaHREhMJ8FFSkuIVlrZXdxgh1RZW1hc316gKGjGRIqKVhqY4WGiY6BmaQSO1x0h4&#10;iLg5ick6SjJxsULISYHBM0Mk2OEmYoIlNUZmJ1Nzk2R01Ee3ef/aAA4EAQACAAMABAAAPwDf4N/g&#10;3+Chi5tAVLpHOnL6VXBtXL8uFvY3qk1zZQpXRNYXvhwcarLq8U2nLbveb2Z2LBJMshe0VEFUVlTk&#10;xS81CjNGrCeQATj+il/n5/Jd/WKAA+il/n5/Jd/WKAA+il/n5/Jd/WKAA+il/n5/Jd/WKAA+il/n&#10;5/Jd/WKAA+il/n5/Jd/WKAA+il/n5/Jd/WKAA+il/n5/Jd/WKAA+il/n5/Jd/WKAA+il/n5/Jd/W&#10;KAA+il/n5/Jd/WKAA+il/n5/Jd/WKAA+il/n5/Jd/WKAA+il/n5/Jd/WKAA+il/n5/Jd/WKAA+il&#10;/n5/Jd/WKAA+il/n5/Jd/WKAA+il/n5/Jd/WKAA+il/n5/Jd/WKAA+il/n5/Jd/WKAA+il/n5/Jd&#10;/WKAA+il/n5/Jd/WKAA+il/n5/Jd/WKAA+il/n5/Jd/WKAA+il/n5/Jd/WKAA+il/n5/Jd/WKAA+&#10;il/n5/Jd/WKAA+il/n5/Jd/WKAA+il/n5/Jd/WKAA+il/n5/Jd/WKAA+il/n5/Jd/WKAA+il/n5/&#10;Jd/WKAA+il/n5/Jd/WKAA+il/n5/Jd/WKAA+il/n5/Jd/WKAA+il/n5/Jd/WKAA+il/n5/Jd/WKA&#10;A+il/n5/Jd/WKAA+il/n5/Jd/WKAA+il/n5/Jd/WKAA+il/n5/Jd/WKAA+il/n5/Jd/WKAA+il/n&#10;5/Jd/WKAA+il/n5/Jd/WKAA+il/n5/Jd/WKAA+il/n5/Jd/WKAA+il/n5/Jd/WKAA+il/n5/Jd/W&#10;KAA+il/n5/Jd/WKAA+il/n5/Jd/WKAA+il/n5/Jd/WKAA+il/n5/Jd/WKAA+il/n5/Jd/WKAA+il&#10;/n5/Jd/WKAA+il/n5/Jd/WKAA+il/n5/Jd/WKAA+il/n5/Jd/WKAA+il/n5/Jd/WKAA+il/n5/Jd&#10;/WKAA+il/n5/Jd/WKAA+il/n5/Jd/WKAA+il/n5/Jd/WKAA+il/n5/Jd/WKAA+il/n5/Jd/WKAA+&#10;il/n5/Jd/WKAA+il/n5/Jd/WKAA+il/n5/Jd/WKAA+il/n5/Jd/WKAA+il/n5/Jd/WKAA+il/n5/&#10;Jd/WKAA+il/n5/Jd/WKAA+il/n5/Jd/WKABhHUn820Qac8AZnzov1v0rhhibF1/5ESWvU05RY57t&#10;X2VaTxdCW16DvLnh6nbKr5O08xFVBGrglknmrzUp5Kc0AARv/wCLL/n/AH+nWACxfQb/ALjbpg/O&#10;b0gX9+qzwAWnZ+1bZxx3m68bOYr3mQWs1y21Tb0cbatJfVQ7babE4qakVjgwLHBZLWWrak8/O1ak&#10;8OV9jHchCWIA6VLrF1FTyyzyZGlnknlhNLNLadiTSzSzQ3ZZpZoWzGE0s0I7sIw+qAD+vTD1GeUT&#10;8EbF9zAAHph6jPKJ+CNi+5gAD0w9RnlE/BGxfcwAB6YeozyifgjYvuYAA9MPUZ5RPwRsX3MAAemH&#10;qM8on4I2L7mAAPTD1GeUT8EbF9zAAHph6jPKJ+CNi+5gAD0w9RnlE/BGxfcwAB6YeozyifgjYvuY&#10;AA9MPUZ5RPwRsX3MAAemHqM8on4I2L7mAAPTD1GeUT8EbF9zAAHph6jPKJ+CNi+5gAD0w9RnlE/B&#10;GxfcwAB6YeozyifgjYvuYAA9MPUZ5RPwRsX3MAAemHqM8on4I2L7mAAPTD1GeUT8EbF9zAAHph6j&#10;PKJ+CNi+5gAD0w9RnlE/BGxfcwAB6YeozyifgjYvuYAA9MPUZ5RPwRsX3MAAemHqM8on4I2L7mAA&#10;PTD1GeUT8EbF9zAAHph6jPKJ+CNi+5gAD0w9RnlE/BGxfcwAB6YeozyifgjYvuYAA9MPUZ5RPwRs&#10;X3MAAemHqM8on4I2L7mAAPTD1GeUT8EbF9zAAHph6jPKJ+CNi+5gAD0w9RnlE/BGxfcwAB6Yeozy&#10;ifgjYvuYAA9MPUZ5RPwRsX3MAAemHqM8on4I2L7mAAPTD1GeUT8EbF9zAAHph6jPKJ+CNi+5gAD0&#10;w9RnlE/BGxfcwAB6YeozyifgjYvuYAA9MPUZ5RPwRsX3MAAemHqM8on4I2L7mAAPTD1GeUT8EbF9&#10;zAAHph6jPKJ+CNi+5gAD0w9RnlE/BGxfcwAB6YeozyifgjYvuYAA9MPUZ5RPwRsX3MAAemHqM8on&#10;4I2L7mAAPTD1GeUT8EbF9zAAHph6jPKJ+CNi+5gAD0w9RnlE/BGxfcwAB6YeozyifgjYvuYAA9MP&#10;UZ5RPwRsX3MAAemHqM8on4I2L7mAAPTD1GeUT8EbF9zAAHph6jPKJ+CNi+5gAD0w9RnlE/BGxfcw&#10;AB6YeozyifgjYvuYAA9MPUZ5RPwRsX3MAAemHqM8on4I2L7mAAPTD1GeUT8EbF9zAAHph6jPKJ+C&#10;Ni+5gAD0w9RnlE/BGxfcwAB6YeozyifgjYvuYAA9MPUZ5RPwRsX3MAAemHqM8on4I2L7mAAPTD1G&#10;eUT8EbF9zAAHph6jPKJ+CNi+5gAD0w9RnlE/BGxfcwADHGROkHz7Y6CEkmRKSx/WUppm1tmtOxuR&#10;JJuzSd8HDkW1LPTQ055YwllhGWevPLGSSMIQqVKYA+TMeXMiZp6NTPF6ZMuSrc1yK9MOp2jXXRb2&#10;hooxkSW1kdvoxptjC3tbTQq7Gio0555KEs9SFKXlxmjCEQAUP/8AFl/z/v8ATrABYvoN/wBxt0wf&#10;nN6QL+/VZ4AJZ6w/xjMifej4i2wACRGjrTpjzM2P3h5vF6vFtckV6OLEgkYnJmSt86OgyW64yU56&#10;Tlb7rWkVzqXSr6sKkKc8NyEJYTerOAJiegDhz2y5M+7Nre4wAD0AcOe2XJn3Ztb3GAAegDhz2y5M&#10;+7Nre4wAD0AcOe2XJn3Ztb3GAAegDhz2y5M+7Nre4wAD0AcOe2XJn3Ztb3GAAegDhz2y5M+7Nre4&#10;wAD0AcOe2XJn3Ztb3GAAegDhz2y5M+7Nre4wAD0AcOe2XJn3Ztb3GAAegDhz2y5M+7Nre4wAD0Ac&#10;Oe2XJn3Ztb3GAAegDhz2y5M+7Nre4wAD0AcOe2XJn3Ztb3GAAegDhz2y5M+7Nre4wAD0AcOe2XJn&#10;3Ztb3GAAegDhz2y5M+7Nre4wAD0AcOe2XJn3Ztb3GAAegDhz2y5M+7Nre4wAD0AcOe2XJn3Ztb3G&#10;AAegDhz2y5M+7Nre4wAD0AcOe2XJn3Ztb3GAAegDhz2y5M+7Nre4wAD0AcOe2XJn3Ztb3GAAegDh&#10;z2y5M+7Nre4wAD0AcOe2XJn3Ztb3GAAegDhz2y5M+7Nre4wAD0AcOe2XJn3Ztb3GAAegDhz2y5M+&#10;7Nre4wAD0AcOe2XJn3Ztb3GAAegDhz2y5M+7Nre4wAD0AcOe2XJn3Ztb3GAAegDhz2y5M+7Nre4w&#10;AD0AcOe2XJn3Ztb3GAAegDhz2y5M+7Nre4wAD0AcOe2XJn3Ztb3GAAegDhz2y5M+7Nre4wAD0AcO&#10;e2XJn3Ztb3GAAegDhz2y5M+7Nre4wAD0AcOe2XJn3Ztb3GAAegDhz2y5M+7Nre4wAD0AcOe2XJn3&#10;Ztb3GAAegDhz2y5M+7Nre4wAD0AcOe2XJn3Ztb3GAAegDhz2y5M+7Nre4wAD0AcOe2XJn3Ztb3GA&#10;AegDhz2y5M+7Nre4wAD0AcOe2XJn3Ztb3GAAegDhz2y5M+7Nre4wAD0AcOe2XJn3Ztb3GAAegDhz&#10;2y5M+7Nre4wAD0AcOe2XJn3Ztb3GAAegDhz2y5M+7Nre4wAD0AcOe2XJn3Ztb3GAAegDhz2y5M+7&#10;Nre4wAD0AcOe2XJn3Ztb3GAAegDhz2y5M+7Nre4wAD0AcOe2XJn3Ztb3GAAegDhz2y5M+7Nre4wA&#10;D0AcOe2XJn3Ztb3GAAegDhz2y5M+7Nre4wAD0AcOe2XJn3Ztb3GAAegDhz2y5M+7Nre4wAD0AcOe&#10;2XJn3Ztb3GAAegDhz2y5M+7Nre4wAD0AcOe2XJn3Ztb3GAAegDhz2y5M+7Nre4wAD0AcOe2XJn3Z&#10;tb3GAA4O49EeB7ValDw8Xbkyimo7klOnI8WpOpWKZ5Zo0UaOjGz5OeVVuRHchuwlllhGeeMsks00&#10;ABrbZiT0UeWcmt6Wouqomy/ruam+LmrkXL5Gxqfl7c20FSumnR0q9VMgTU6fKko0ae5L9hTkl3JY&#10;ACdDj/hV5w/qzapv5GyiACmb/iy/5/3+nWACxfQb/uNumD85vSBf36rPABLPWH+MZkT70fEW2AAT&#10;k0A/A5cvnMefFazAAWPsL9z/ACEK6f8AjvUlTqJo/wDxv4JaVWaP/wA/sZv/AB/Uj9l/1ADtoAAA&#10;AAAAAAAAAAAAAAAAAAAAAAAAAAAAAAAAAAAAAAAAAAAAAAAAAAAAAAAAAAAAAAAAAAAAAAAAAAAA&#10;AAAAAAAAAAAAAAAAAAAAAAAAAAAAAAAAAAAAAAAAAAAAAAAAAAAAODuO42q1WpQ8PCjmU1Hckp05&#10;ISzqVimeWaNFGjoxmk55VW5EdyG7CWWWEZ54yySzTQAEG70vR1vZ1mcHCbmU1Hl02xspzzTpm5NP&#10;NCMZZYxhJzyqtyJY1q0ZYTVJoQhCEskskkgA1u80/DHlnzmX540uoAJxuP8AhV5w/qzapv5GyiAC&#10;mb/iy/5/3+nWACxfQb/uNumD85vSBf36rPABLPWH+MZkT70fEW2AATk0A/A5cvnMefFazAATkABS&#10;nkXPmXWPLmTmmTKeR07MkyJeiJElTXtc9Kg1JUtyOSdKnRJ6TnLTooU9CnLJLRklhLTklhyIQ3OT&#10;MAP5lzZmGeWWeTLeSp5J5YTSzS37dE0s0s0N2WaWaDrGE0s0I7sIw+qAD+vfpzH5WcmeHl0+uoAH&#10;v05j8rOTPDy6fXUAD36cx+VnJnh5dPrqAB79OY/Kzkzw8un11AA9+nMflZyZ4eXT66gAe/TmPys5&#10;M8PLp9dQAPfpzH5WcmeHl0+uoAHv05j8rOTPDy6fXUAD36cx+VnJnh5dPrqAB79OY/Kzkzw8un11&#10;AA9+nMflZyZ4eXT66gAe/TmPys5M8PLp9dQAPfpzH5WcmeHl0+uoAHv05j8rOTPDy6fXUAD36cx+&#10;VnJnh5dPrqAB79OY/Kzkzw8un11AA9+nMflZyZ4eXT66gAe/TmPys5M8PLp9dQAPfpzH5WcmeHl0&#10;+uoAHv05j8rOTPDy6fXUAD36cx+VnJnh5dPrqAB79OY/Kzkzw8un11AA9+nMflZyZ4eXT66gAe/T&#10;mPys5M8PLp9dQAPfpzH5WcmeHl0+uoAHv05j8rOTPDy6fXUAD36cx+VnJnh5dPrqAB79OY/Kzkzw&#10;8un11AA9+nMflZyZ4eXT66gAe/TmPys5M8PLp9dQAPfpzH5WcmeHl0+uoAHv05j8rOTPDy6fXUAD&#10;36cx+VnJnh5dPrqAB79OY/Kzkzw8un11AA9+nMflZyZ4eXT66gAe/TmPys5M8PLp9dQAPfpzH5Wc&#10;meHl0+uoAHv05j8rOTPDy6fXUAD36cx+VnJnh5dPrqAB79OY/Kzkzw8un11AA9+nMflZyZ4eXT66&#10;gAe/TmPys5M8PLp9dQAPfpzH5WcmeHl0+uoAHv05j8rOTPDy6fXUAD36cx+VnJnh5dPrqAB79OY/&#10;Kzkzw8un11AA9+nMflZyZ4eXT66gAe/TmPys5M8PLp9dQAPfpzH5WcmeHl0+uoAHv05j8rOTPDy6&#10;fXUAD36cx+VnJnh5dPrqAB79OY/Kzkzw8un11AA9+nMflZyZ4eXT66gAe/TmPys5M8PLp9dQAPfp&#10;zH5WcmeHl0+uoAHv05j8rOTPDy6fXUAD36cx+VnJnh5dPrqAB79OY/Kzkzw8un11AA9+nMflZyZ4&#10;eXT66gAe/TmPys5M8PLp9dQAPfpzH5WcmeHl0+uoAHv05j8rOTPDy6fXUAD36cx+VnJnh5dPrqAD&#10;HGRNVuVLHQQkkyzkdY/rKU0za2zX9dXIkk3ZpO+DhyHeWemhpzyxhLLCMs9eeWMkkYQhUqUwBMPT&#10;hkC98jYIx4+35dT7dzzN7MeW6P7iocl0/OX5cu7zilTPPVn5FKSnSk3Yx5tPRpUZdylSpySADNAA&#10;NevNPwx5Z85l+eNLqACcbj/hV5w/qzapv5GyiACmb/iy/wCf9/p1gAsX0G/7jbpg/Ob0gX9+qzwA&#10;Sz1h/jGZE+9HxFtgAE5NAPwOXL5zHnxWswAE5AAa9eafhjyz5zL88aXUAE1NHWnTHmZsfvDzeL1e&#10;La5Ir0cWJBIxOTMlb50dBkt1xkpz0nK33WtIrnUulX1YVIU54bkISwm9WcATE9AHDntlyZ92bW9x&#10;gAHoA4c9suTPuza3uMAA9AHDntlyZ92bW9xgAHoA4c9suTPuza3uMAA9AHDntlyZ92bW9xgAHoA4&#10;c9suTPuza3uMAA9AHDntlyZ92bW9xgAHoA4c9suTPuza3uMAA9AHDntlyZ92bW9xgAHoA4c9suTP&#10;uza3uMAA9AHDntlyZ92bW9xgAHoA4c9suTPuza3uMAA9AHDntlyZ92bW9xgAHoA4c9suTPuza3uM&#10;AA9AHDntlyZ92bW9xgAHoA4c9suTPuza3uMAA9AHDntlyZ92bW9xgAHoA4c9suTPuza3uMAA9AHD&#10;ntlyZ92bW9xgAHoA4c9suTPuza3uMAA9AHDntlyZ92bW9xgAHoA4c9suTPuza3uMAA9AHDntlyZ9&#10;2bW9xgAHoA4c9suTPuza3uMAA9AHDntlyZ92bW9xgAHoA4c9suTPuza3uMAA9AHDntlyZ92bW9xg&#10;AHoA4c9suTPuza3uMAA9AHDntlyZ92bW9xgAHoA4c9suTPuza3uMAA9AHDntlyZ92bW9xgAHoA4c&#10;9suTPuza3uMAA9AHDntlyZ92bW9xgAHoA4c9suTPuza3uMAA9AHDntlyZ92bW9xgAHoA4c9suTPu&#10;za3uMAA9AHDntlyZ92bW9xgAHoA4c9suTPuza3uMAA9AHDntlyZ92bW9xgAHoA4c9suTPuza3uMA&#10;A9AHDntlyZ92bW9xgAHoA4c9suTPuza3uMAA9AHDntlyZ92bW9xgAHoA4c9suTPuza3uMAA9AHDn&#10;tlyZ92bW9xgAHoA4c9suTPuza3uMAA9AHDntlyZ92bW9xgAHoA4c9suTPuza3uMAA9AHDntlyZ92&#10;bW9xgAHoA4c9suTPuza3uMAA9AHDntlyZ92bW9xgAHoA4c9suTPuza3uMAA9AHDntlyZ92bW9xgA&#10;HoA4c9suTPuza3uMAA9AHDntlyZ92bW9xgAHoA4c9suTPuza3uMAA9AHDntlyZ92bW9xgAHoA4c9&#10;suTPuza3uMAA9AHDntlyZ92bW9xgAHoA4c9suTPuza3uMAA9AHDntlyZ92bW9xgAHoA4c9suTPuz&#10;a3uMABwdx6I8D2q1KHh4u3JlFNR3JKdOR4tSdSsUzyzRoo0dGNnyc8qrciO5DdhLLLCM88ZZJZpo&#10;ADW2zEnoo8s5Nb0tRdVRNl/Xc1N8XNXIuXyNjU/L25toKldNOjpV6qZAmp0+VJRo09yX7CnJLuSw&#10;AFwOjz8XPHf33ePVzgAkwADXrzT8MeWfOZfnjS6gAnG4/wCFXnD+rNqm/kbKIAKZv+LL/n/f6dYA&#10;LF9Bv+426YPzm9IF/fqs8AEs9Yf4xmRPvR8RbYABOTQD8Dly+cx58VrMABOQAGvXmn4Y8s+cy/PG&#10;l1ABZhoB+By5fOY8+K1mAA0iejm6OaOv/wB+PczF70/vS+97/wD49jfnf/2eezj/APTeze9Xer2G&#10;f/zPP7T/APL5v7MAWbfRzJ/yw/k+R+O4AD6OZP8Alh/J8j8dwAH0cyf8sP5PkfjuAA+jmT/lh/J8&#10;j8dwAH0cyf8ALD+T5H47gAPo5k/5YfyfI/HcAB9HMn/LD+T5H47gAPo5k/5YfyfI/HcAB9HMn/LD&#10;+T5H47gAPo5k/wCWH8nyPx3AAfRzJ/yw/k+R+O4AD6OZP+WH8nyPx3AAfRzJ/wAsP5PkfjuAA+jm&#10;T/lh/J8j8dwAH0cyf8sP5PkfjuAA+jmT/lh/J8j8dwAH0cyf8sP5PkfjuAA+jmT/AJYfyfI/HcAB&#10;9HMn/LD+T5H47gAPo5k/5YfyfI/HcAB9HMn/ACw/k+R+O4AD6OZP+WH8nyPx3AAfRzJ/yw/k+R+O&#10;4AD6OZP+WH8nyPx3AAfRzJ/yw/k+R+O4AD6OZP8Alh/J8j8dwAH0cyf8sP5PkfjuAA+jmT/lh/J8&#10;j8dwAH0cyf8ALD+T5H47gAPo5k/5YfyfI/HcAB9HMn/LD+T5H47gAPo5k/5YfyfI/HcAB9HMn/LD&#10;+T5H47gAPo5k/wCWH8nyPx3AAfRzJ/yw/k+R+O4AD6OZP+WH8nyPx3AAfRzJ/wAsP5PkfjuAA+jm&#10;T/lh/J8j8dwAH0cyf8sP5PkfjuAA+jmT/lh/J8j8dwAH0cyf8sP5PkfjuAA+jmT/AJYfyfI/HcAB&#10;9HMn/LD+T5H47gAPo5k/5YfyfI/HcAB9HMn/ACw/k+R+O4AD6OZP+WH8nyPx3AAfRzJ/yw/k+R+O&#10;4AD6OZP+WH8nyPx3AAfRzJ/yw/k+R+O4AD6OZP8Alh/J8j8dwAH0cyf8sP5PkfjuAA+jmT/lh/J8&#10;j8dwAH0cyf8ALD+T5H47gAPo5k/5YfyfI/HcAB9HMn/LD+T5H47gAPo5k/5YfyfI/HcAB9HMn/LD&#10;+T5H47gAPo5k/wCWH8nyPx3AAfRzJ/yw/k+R+O4AD6OZP+WH8nyPx3AAfRzJ/wAsP5PkfjuAB8/z&#10;dT+mH/Z9/nuABlDNPwx5Z85l+eNLqAC3zR5+Lnjv77vHq5wASYABr15p+GPLPnMvzxpdQATjcf8A&#10;Crzh/Vm1TfyNlEAFM3/Fl/z/AL/TrABYvoN/3G3TB+c3pAv79VngAlnrD/GMyJ96PiLbAAJyaAfg&#10;cuXzmPPitZgAJyAA1680/DHlnzmX540uoALMNAPwOXL5zHnxWswAGuX83Cpc76ZPqf8AT6PPW/h9&#10;/Lrw3gAbPOyR60ODiAA2SPWhwcQAGyR60ODiAA2SPWhwcQAGyR60ODiAA2SPWhwcQAGyR60ODiAA&#10;2SPWhwcQAGyR60ODiAA2SPWhwcQAGyR60ODiAA2SPWhwcQAGyR60ODiAA2SPWhwcQAGyR60ODiAA&#10;2SPWhwcQAGyR60ODiAA2SPWhwcQAGyR60ODiAA2SPWhwcQAGyR60ODiAA2SPWhwcQAGyR60ODiAA&#10;2SPWhwcQAGyR60ODiAA2SPWhwcQAGyR60ODiAA2SPWhwcQAGyR60ODiAA2SPWhwcQAGyR60ODiAA&#10;2SPWhwcQAGyR60ODiAA2SPWhwcQAGyR60ODiAA2SPWhwcQAGyR60ODiAA2SPWhwcQAGyR60ODiAA&#10;2SPWhwcQAGyR60ODiAA2SPWhwcQAGyR60ODiAA2SPWhwcQAGyR60ODiAA2SPWhwcQAGyR60ODiAA&#10;2SPWhwcQAGyR60ODiAA2SPWhwcQAGyR60ODiAA2SPWhwcQAGyR60ODiAA2SPWhwcQAGyR60ODiAA&#10;2SPWhwcQAGyR60ODiAA2SPWhwcQAGyR60ODiAA2SPWhwcQAGyR60ODiABq5fN1P6Yf8AZ9/nuABl&#10;DNPwx5Z85l+eNLqAC3zR5+Lnjv77vHq5wASYABr15p+GPLPnMvzxpdQATjcf8KvOH9WbVN/I2UQA&#10;Uzf8WX/P+/06wAWL6Df9xt0wfnN6QL+/VZ4AJZ6w/wAYzIn3o+ItsAAnJoB+By5fOY8+K1mAAnIA&#10;DXrzT8MeWfOZfnjS6gAsw0A/A5cvnMefFazAAa7nzbKlCr6Z+7Dd5Po68Pv678OsADaK2WHYw4OM&#10;ADZYdjDg4wANlh2MODjAA2WHYw4OMADZYdjDg4wANlh2MODjAA2WHYw4OMADZYdjDg4wANlh2MOD&#10;jAA2WHYw4OMADZYdjDg4wANlh2MODjAA2WHYw4OMADZYdjDg4wANlh2MODjAA2WHYw4OMADZYdjD&#10;g4wANlh2MODjAA2WHYw4OMADZYdjDg4wANlh2MODjAA2WHYw4OMADZYdjDg4wANlh2MODjAA2WHY&#10;w4OMADZYdjDg4wANlh2MODjAA2WHYw4OMADZYdjDg4wANlh2MODjAA2WHYw4OMADZYdjDg4wANlh&#10;2MODjAA2WHYw4OMADZYdjDg4wANlh2MODjAA2WHYw4OMADZYdjDg4wANlh2MODjAA2WHYw4OMADZ&#10;YdjDg4wANlh2MODjAA2WHYw4OMADZYdjDg4wANlh2MODjAA2WHYw4OMADZYdjDg4wANlh2MODjAA&#10;2WHYw4OMADZYdjDg4wANlh2MODjAA2WHYw4OMADZYdjDg4wANlh2MODjAA2WHYw4OMADZYdjDg4w&#10;ANlh2MODjAA2WHYw4OMADZYdjDg4wANlh2MODjAA2WHYw4OMAGqh83U/ph/2ff57gAZQzT8MeWfO&#10;ZfnjS6gAt80efi547++7x6ucAEmAAa9eafhjyz5zL88aXUAE43H/AAq84f1ZtU38jZRABTN/xZf8&#10;/wC/06wAWL6Df9xt0wfnN6QL+/VZ4AJZ6w/xjMifej4i2wACcmgH4HLl85jz4rWYACcgANevNPwx&#10;5Z85l+eNLqACzDQD8Dly+cx58VrMABr2/No6UavpqbkIx5Po48Pv8b8OsADab2WPYx4eMADZY9jH&#10;h4wANlj2MeHjAA2WPYx4eMADZY9jHh4wANlj2MeHjAA2WPYx4eMADZY9jHh4wANlj2MeHjAA2WPY&#10;x4eMAHQMp5Jx9hLHt2ZWyvdTXY+PbIaqjzc1zPNSrKjb0ktWkmT0aNBNIoXubq5r1FJIgQJKVdc4&#10;Lq9FMmo1VFanTnADFmRbOzRj208qY8WOzpY18tVN9tR2ebVuyy1bwxqKtWRA80bfvZlt25KDU70a&#10;UFKBRWSU6K9DVoqk81VNWo1ZwB3/AGWPYx4eMADZY9jHh4wAYB1NakMRaR8Q3DmnNVwRY7VZOQib&#10;29HJRV3Nedzq6CmszWTZLNWVJO/l1PeyVY0qUatFOnT0aytXWTIUypVRAGAujf1M5d1k6e3HUDlL&#10;HlrY4abvynfyTDjPazjXdtsxFbypCxNi24nBU8LlK+6kF5oHxrWKZkTHIs73SKaLanoVqU1UAT72&#10;WPYx4eMADZY9jHh4wANlj2MeHjAA2WPYx4eMADZY9jHh4wANlj2MeHjAA2WPYx4eMADZY9jHh4wA&#10;Nlj2MeHjAA2WPYx4eMADZY9jHh4wANlj2MeHjAA2WPYx4eMADZY9jHh4wANlj2MeHjAA2WPYx4eM&#10;ADZY9jHh4wANlj2MeHjAA2WPYx4eMADZY9jHh4wANlj2MeHjAA2WPYx4eMADZY9jHh4wANlj2MeH&#10;jAA2WPYx4eMADZY9jHh4wANlj2MeHjAA2WPYx4eMADZY9jHh4wANlj2MeHjAA2WPYx4eMADZY9jH&#10;h4wANlj2MeHjAA2WPYx4eMADZY9jHh4wANlj2MeHjAA2WPYx4eMADZY9jHh4wANlj2MeHjAA2WPY&#10;x4eMADZY9jHh4wANlj2MeHjAA2WPYx4eMADZY9jHh4wANlj2MeHjABqXfN1P6Yf9n3+e4AGUM0/D&#10;HlnzmX540uoALfNHn4ueO/vu8ernABJgAGvXmn4Y8s+cy/PGl1ABONx/wq84f1ZtU38jZRABTN/x&#10;Zf8AP+/06wAWL6Df9xt0wfnN6QL+/VZ4AJZ6w/xjMifej4i2wACcmgH4HLl85jz4rWYACcgANevN&#10;Pwx5Z85l+eNLqACzDQD8Dly+cx58VrMABr//ADZOlznptepu8n0buH3+96PWABtWbNvcHcgAbNvc&#10;HcgAbNvcHcgAbNvcHcgAbNvcHcgAbNvcHcgAbNvcHcgAbNvcHcgAbNvcHcgAx9lXJmO8H47u3LGW&#10;bsabGx5YzTUebnud6nqyo29HLVpJk9GinTUFC90dnReoopECBJRrrnFdXopUtGsorUqU4A0ktT+s&#10;LL3TF6wMO6e7PkuvH+BHzKzFa2NrFbWSvdbwzNzkui23NnzJtvMTjQTXJdVtWXWcHRQnlWyNdssd&#10;BSmoK4Qnc3ZwAG8JYmP7YxpZFm44slr7y2Zj+1besm0WbbHBy702xajQjYmBs74u6le6r9gakFKl&#10;zyqvWUVeRyqlSeeM00QB2rZt7g7kADZt7g7kAGgj0s2qp71y623C18W1HW+ce43dqWDcEW9aMyu5&#10;qd9PkzzI3XHd1ptNu3FdrJczrlG+p+YaV7NToVnu3UbHJVT7RS3AAbzOCcU+8phDDeG+/Xsm96XF&#10;WPMZeyTvZ3m9kHsDtFotXv33n25271d9e9XP7NtSnmOc5HO1OTy4gDKuzb3B3IAGzb3B3IAGzb3B&#10;3IAGzb3B3IAGzb3B3IAGzb3B3IAGzb3B3IAGzb3B3IAGzb3B3IAGzb3B3IAGzb3B3IAGzb3B3IAG&#10;zb3B3IAGzb3B3IAGzb3B3IAGzb3B3IAGzb3B3IAGzb3B3IAGzb3B3IAGzb3B3IAGzb3B3IAGzb3B&#10;3IAGzb3B3IAGzb3B3IAGzb3B3IAGzb3B3IAGzb3B3IAGzb3B3IAGzb3B3IAGzb3B3IAGzb3B3IAG&#10;zb3B3IAGzb3B3IAGzb3B3IAGzb3B3IAGzb3B3IAGzb3B3IAGzb3B3IAGzb3B3IAGzb3B3IAGzb3B&#10;3IAGzb3B3IAGzb3B3IAGzb3B3IAGzb3B3IANQv5up/TD/s+/z3AAyhmn4Y8s+cy/PGl1ABb5o8/F&#10;zx3993j1c4AJMAA1680/DHlnzmX540uoAJxuP+FXnD+rNqm/kbKIAKZv+LL/AJ/3+nWACxfQb/uN&#10;umD85vSBf36rPABLPWH+MZkT70fEW2AATk0A/A5cvnMefFazAATkABr15p+GPLPnMvzxpdQAWYaA&#10;fgcuXzmPPitZgAKD/mwtLnPTf9Td5Po1cPv/AG9HrAA2vNm3uDuQANm3uDuQANm3uDuQANm3uDuQ&#10;ANm3uDuQANm3uDuQANm3uDuQANm3uDuQANm3uDuQAagHziLWy9u+RmPQ/j65HVttKyWlnvHP6FuU&#10;rECS7b0uOk1XRjyyX5Mpt5vruLTY1syorgkilc1zQvXPyaNehIvZaM9IAR++buaeluTdZz9nBWld&#10;pbZ0249d3Gg6NzoxpkcMi5WQuuPrXYH5qXU1L46NLpYii7Vkk6CnRkTLmtNFQpklnkTqwBvAbNvc&#10;HcgAbNvcHcgAjLrRycrwZpH1K5babsabFuWxcI5JerIuh6nYpUbfkWW1XNNjejRT3LQUMbo7Ot9q&#10;G5GgQKKVeVxXKKKWFGtNWlpTgDz0NC174dxlrD045Iz46XYyYrx9le1b3uB6sxFQcnhocLTXSv1o&#10;OixuqpHBS4Wm33qgbqr9QRUK7pVYpFcqCnOtinliAPSdsa9LFyfazXfONbztPIdlPm295bwsa4me&#10;7bWd+9riraHHvXcDAqcGlw73uzfXS1+arT80ooVKc25PJNLAAds2be4O5AA2be4O5AA2be4O5AA2&#10;be4O5AA2be4O5AA2be4O5AA2be4O5AA2be4O5AA2be4O5AA2be4O5AA2be4O5AA2be4O5AA2be4O&#10;5AA2be4O5AA2be4O5AA2be4O5AA2be4O5AA2be4O5AA2be4O5AA2be4O5AA2be4O5AA2be4O5AA2&#10;be4O5AA2be4O5AA2be4O5AA2be4O5AA2be4O5AA2be4O5AA2be4O5AA2be4O5AA2be4O5AA2be4O&#10;5AA2be4O5AA2be4O5AA2be4O5AA2be4O5AA2be4O5AA2be4O5AA2be4O5AA2be4O5AA2be4O5AA2&#10;be4O5AA2be4O5AA2be4O5AA2be4O5ABp1/N1P6Yf9n3+e4AGUM0/DHlnzmX540uoALfNHn4ueO/v&#10;u8ernABJgAGvXmn4Y8s+cy/PGl1ABONx/wAKvOH9WbVN/I2UQAUzf8WX/P8Av9OsAFi+g3/cbdMH&#10;5zekC/v1WeACWesP8YzIn3o+ItsAAnJoB+By5fOY8+K1mAAnIADXrzT8MeWfOZfnjS6gAsw0A/A5&#10;cvnMefFazAAUQ/NdKfOenJvejNw+kFvw6wANs7Zt7q7YADZt7q7YADZt7q7YADZt7q7YADZt7q7Y&#10;ADZt7q7YADZt7q7YADZt7q7YAGO8vZDYcLYmyhmO6UjuvtjE2O71yZcaFgoI1T6tYbEtpzul3SMq&#10;VxcWpvUu6lvaqkianXVJqM9aMsJ6tOWMZ4ADy6su5Lfcz5XyfmG6EjSgubLGQ71yXcSFgoLErEif&#10;b7uRyuh3SMqZxXurgnaUzg61JE1OuqU1pKMssJ6tSaEZ4gDds+bq4Pjj/Qarymvb7SmdtQOWrzux&#10;tfGdLu3TVsSxZ02LWW2rxc6zWhUz9472tK5lzejpqFqNMmeY1qc9OurVUpABfbs291dsABs291ds&#10;ACG+tTQTp/1645bMeZzZnelXtt2lerJyDZitsZ8jWKsr1UUHyjbL66tD+3ytN1t6GRK6IFqJYgVy&#10;U6NeNGVajQqkoA8/bX9pIftEmqzKWBHKk717ZZnaL/iy43aRZVq3fie5ZqjjY73F3r23aje/uyFv&#10;mmanxS3I5W2lcja4pU800qeMQAW0aGuh50idINpUtm+MOat8h2pqJtl3SodQVvXNYtp3CxWQsXS3&#10;DWRMTZjFE/21c1BoeaFJLOy3VPdK9A80W9bCKBEu2ttZgBtm6PdMTFpL0/WDhJpoY8UuFqtKFFdN&#10;345xejxGjyQ+tTY322nv+67YS3Ld9ZdkN7tlibqb46qHNVWdF6edRCCelPSSUABJzZt7q7YADZt7&#10;q7YADZt7q7YADZt7q7YADZt7q7YADZt7q7YADZt7q7YADZt7q7YADZt7q7YADZt7q7YADZt7q7YA&#10;DZt7q7YADZt7q7YADZt7q7YADZt7q7YADZt7q7YADZt7q7YADZt7q7YADZt7q7YADZt7q7YADZt7&#10;q7YADZt7q7YADZt7q7YADZt7q7YADZt7q7YADZt7q7YADZt7q7YADZt7q7YADZt7q7YADZt7q7YA&#10;DZt7q7YADZt7q7YADZt7q7YADZt7q7YADZt7q7YADZt7q7YADZt7q7YADZt7q7YADZt7q7YADZt7&#10;q7YADZt7q7YADZt7q7YADZt7q7YADZt7q7YAGmP83U/ph/2ff57gAZQzT8MeWfOZfnjS6gAt80ef&#10;i547++7x6ucAEmAAa9eafhjyz5zL88aXUAE43H/Crzh/Vm1TfyNlEAFM3/Fl/wA/7/TrABYvoN/3&#10;G3TB+c3pAv79VngAlnrD/GMyJ96PiLbAAJyaAfgcuXzmPPitZgAJyAA1680/DHlnzmX540uoALMN&#10;APwOXL5zHnxWswAFGPzWanznp1b3ox8PpC78OsADbe2be6u2AA2be6u2AA2be6u2AA2be6u2AA2b&#10;e6u2AA2be6u2AA2be6u2AA2be6u2ABTx0xuu7Tzpe01ZSwTf7y7u+X9SuDcvWDYdgWYka3h+Z0d6&#10;2DdtnNmRr4ouD2zULZx1SuevIigqmnrL19aVRBvRrYIXCKUAeeUADaX6FHpiMFabMGu2lzVxdTvY&#10;tsWK7v11YYyLRtR3uthpsN1O1F2uHFrky46tB1vFM7prwdXJ+Quium5UVlFyVpKtdBKgb6C0AbNn&#10;p8aDfy2dI36SWG/dqADIuMtTGmjNb8rtXDWofBeW7nb2hRcC+28ZZbsC/X5EwpVqBuVPatntW4nV&#10;wTNCZwdUtCopnpy0ZKymlJGaE1SSEQBnTZt7q7YAEMtbOgTT5r6xu2Y7zqzO9KvbTvK92RkOy1bW&#10;zZIsNZXqooPtG2X52aLgb5Wi7G9DIldG9aiWIFclOhXjRlWo0CpKANZPEGizpNOhl1RMOSMZ2hd2&#10;p7TFel3MFq5aS6ebVdslOV/YymuC5ZqULiwZScG67rVy5atotqh2aXWjVUW6yurnRbJ7gVpnBwRq&#10;wBuF4/vO1MpWHZOTbEdO/tj5GtG277s172FybO/FqXezIrgt1172vKVvd2/vg0OFGtzCpPQU0uXy&#10;KtOSeE0sAB27Zt7q7YADZt7q7YADZt7q7YADZt7q7YADZt7q7YADZt7q7YADZt7q7YADZt7q7YAD&#10;Zt7q7YADZt7q7YADZt7q7YADZt7q7YADZt7q7YADZt7q7YADZt7q7YADZt7q7YADZt7q7YADZt7q&#10;7YADZt7q7YADZt7q7YADZt7q7YADZt7q7YADZt7q7YADZt7q7YADZt7q7YADZt7q7YADZt7q7YAD&#10;Zt7q7YADZt7q7YADZt7q7YADZt7q7YADZt7q7YADZt7q7YADZt7q7YADZt7q7YADZt7q7YADZt7q&#10;7YADZt7q7YADZt7q7YADZt7q7YADZt7q7YADZt7q7YADZt7q7YADZt7q7YAGlP8AN1P6Yf8AZ9/n&#10;uABlDNPwx5Z85l+eNLqAC3zR5+Lnjv77vHq5wASYABr15p+GPLPnMvzxpdQATjcf8KvOH9WbVN/I&#10;2UQAUzf8WX/P+/06wAWL6Df9xt0wfnN6QL+/VZ4AJZ6w/wAYzIn3o+ItsAAnJoB+By5fOY8+K1mA&#10;AnIADXrzT8MeWfOZfnjS6gAsw0A/A5cvnMefFazAAUhfNVqXO+nf6kfsfRf6/wDD6RHWhvAA28Nk&#10;h1o8PEABskOtHh4gANkh1o8PEABskOtHh4gANkh1o8PEABskOtHh4gANkh1o8PEABskOtHh4gAQu&#10;1vdH7p56QDGrXjnPDK80q9su8r3Y+RLKVtjNkqwlteqig+0bYfnZkuBulaLtb0NNI6t61EtQK5Kd&#10;CvGjKtRIFSUAeeN0hWj+4NDWrTK2n5zpPFe12V3jcOKLkeJFtWreOI7nmquVivkXhRbNpN9wu6Bv&#10;mmaH1S2opGylcrY5JU808qaMQAY30p4rwtmzNNs4wztn/wBGS0Lu5bU25dX2BQyBabHdamulpsaO&#10;/KVa/cf+xG0HXlVaNZ+ioVJmxTGhOtpUG+ZW4IQBsz/RUZ/y7/kvx/8AshwAW69GloTzVozcrgtP&#10;KuPNCz/btt2gpsPGGpjBWN1OMNUt82oiuuVU3tWoFtoY5R26/d/7eRtddTXSXDWUpXBkpxXVLgVq&#10;qjvQAFu2yQ60eHiAA2SHWjw8QAGyQ60eHiAA2SHWjw8QAGyQ60eHiAA2SHWjw8QAGyQ60eHiAA2S&#10;HWjw8QAGyQ60eHiAA2SHWjw8QAGyQ60eHiAA2SHWjw8QAGyQ60eHiAA2SHWjw8QAGyQ60eHiAA2S&#10;HWjw8QAGyQ60eHiAA2SHWjw8QAGyQ60eHiAA2SHWjw8QAGyQ60eHiAA2SHWjw8QAGyQ60eHiAA2S&#10;HWjw8QAGyQ60eHiAA2SHWjw8QAGyQ60eHiAA2SHWjw8QAGyQ60eHiAA2SHWjw8QAGyQ60eHiAA2S&#10;HWjw8QAGyQ60eHiAA2SHWjw8QAGyQ60eHiAA2SHWjw8QAGyQ60eHiAA2SHWjw8QAGyQ60eHiAA2S&#10;HWjw8QAGyQ60eHiAA2SHWjw8QAGyQ60eHiAA2SHWjw8QAGyQ60eHiAA2SHWjw8QAGyQ60eHiAA2S&#10;HWjw8QANIT5up/TD/s+/z3AAyhmn4Y8s+cy/PGl1ABb5o8/Fzx3993j1c4AJMAA1680/DHlnzmX5&#10;40uoAJxuP+FXnD+rNqm/kbKIAKZv+LL/AJ/3+nWACxfQb/uNumD85vSBf36rPABLPWH+MZkT70fE&#10;W2AATk0A/A5cvnMefFazAATkABr15p+GPLPnMvzxpdQAWYaAfgcuXzmPPitZgAKU/mo9LnPT09Td&#10;5PoucPpF70esADcA2be4O5AA2be4O5AA2be4O5AA2be4O5AA2be4O5AA2be4O5AA2be4O5AA2be4&#10;O5AA2be4O5ABBHpBejxwr0h+FFGL8np/Y/eDB3xdcQ5eaW2gtuzFd2LU9CnVWI6NSqi7/wBnv+xJ&#10;6L+wVlFBM7JqNKeSqlcErc4oQB5v2rDSdmzRXmy5sDZ5tj2P3gwche2OaGdQttO+7SWqFVBjv6wX&#10;yulReyCz7g2KrCjWjSoKUqmhXRLaCRwSK0lAAbfvzfLpPpc72Eg0Q5xfbOa8p4as+3WXTyu5XeN6&#10;y3ie1WVcjU2h3potae3V14YZt1jSQ51OqkcntgqbVURVarQ8OikAbOWzb3B3IAGzb3B3IAGzb3B3&#10;IAGzb3B3IAGzb3B3IAGzb3B3IAGzb3B3IAGzb3B3IAGzb3B3IAGzb3B3IAGzb3B3IAGzb3B3IAGz&#10;b3B3IAGzb3B3IAGzb3B3IAGzb3B3IAGzb3B3IAGzb3B3IAGzb3B3IAGzb3B3IAGzb3B3IAGzb3B3&#10;IAGzb3B3IAGzb3B3IAGzb3B3IAGzb3B3IAGzb3B3IAGzb3B3IAGzb3B3IAGzb3B3IAGzb3B3IAGz&#10;b3B3IAGzb3B3IAGzb3B3IAGzb3B3IAGzb3B3IAGzb3B3IAGzb3B3IAGzb3B3IAGzb3B3IAGzb3B3&#10;IAGzb3B3IAGzb3B3IAGzb3B3IAGzb3B3IAGzb3B3IAGzb3B3IAGzb3B3IAGzb3B3IANGP5up/TD/&#10;ALPv89wAMoZp+GPLPnMvzxpdQAW+aPPxc8d/fd49XOACTAANevNPwx5Z85l+eNLqACcbj/hV5w/q&#10;zapv5GyiACmb/iy/5/3+nWACxfQb/uNumD85vSBf36rPABLPWH+MZkT70fEW2AATk0A/A5cvnMef&#10;FazAATkABr15p+GPLPnMvzxpdQAWYaAfgcuXzmPPitZgAKZPmnFLnfT6/wDvfRY638PpHdf/ALAA&#10;biOyQ6oSgAbJDqhKABskOqEoAGyQ6oSgAbJDqhKABskOqEoAGyQ6oSgAbJDqhKABskOqEoAGyQ6o&#10;SgAjbqW0aaZdYdpJrK1K4as/KzO3c93jWPKZS23bau1ubC7OfsKv63VjNfdkd/FVsIJHLvQ5Iu+S&#10;ZNKmVc8njNSmAGpDmf5vrr30Z5ttHPvRr5ShllTal4wd7DhWf7Oxbm3Hu2KLt5KS5PZu5teIclWc&#10;ltKiiaXpTtqL2SVHdSlq2xI1xUboA2kuj51G5f1VacWTIef9OGStL+ZWZ5WWRkPH+RLJuexUTzcD&#10;M1MjjWvzGjXetFNdVbGt0UHunMlgukmrt7hRWtsVC+CGDirAE3tkh1QlAA2SHVCUADZIdUJQANkh&#10;1QlAA2SHVCUADZIdUJQANkh1QlAA2SHVCUADZIdUJQANkh1QlAA2SHVCUADZIdUJQANkh1QlAA2S&#10;HVCUADZIdUJQANkh1QlAA2SHVCUADZIdUJQANkh1QlAA2SHVCUADZIdUJQANkh1QlAA2SHVCUADZ&#10;IdUJQANkh1QlAA2SHVCUADZIdUJQANkh1QlAA2SHVCUADZIdUJQANkh1QlAA2SHVCUADZIdUJQAN&#10;kh1QlAA2SHVCUADZIdUJQANkh1QlAA2SHVCUADZIdUJQANkh1QlAA2SHVCUADZIdUJQANkh1QlAA&#10;2SHVCUADZIdUJQANkh1QlAA2SHVCUADZIdUJQAaIPzdT+mH/AGff57gAZQzT8MeWfOZfnjS6gAt8&#10;0efi547++7x6ucAEmAAa9eafhjyz5zL88aXUAE43H/Crzh/Vm1TfyNlEAFM3/Fl/z/v9OsAFi+g3&#10;/cbdMH5zekC/v1WeACWesP8AGMyJ96PiLbAAJyaAfgcuXzmPPitZgAJyAA1680/DHlnzmX540uoA&#10;LMNAPwOXL5zHnxWswAFOvzSinznp/wC96KnD6SO/DrAA3Itm3urtgANm3urtgANm3urtgANm3urt&#10;gANm3urtgANm3urtgANm3urtgANm3urtgANm3urtgANm3urtgANm3urtgANm3urtgANm3urtgANm&#10;3urtgANm3urtgANm3urtgANm3urtgANm3urtgANm3urtgANm3urtgANm3urtgANm3urtgANm3urt&#10;gANm3urtgANm3urtgANm3urtgANm3urtgANm3urtgANm3urtgANm3urtgANm3urtgANm3urtgANm&#10;3urtgANm3urtgANm3urtgANm3urtgANm3urtgANm3urtgANm3urtgANm3urtgANm3urtgANm3urt&#10;gANm3urtgANm3urtgANm3urtgANm3urtgANm3urtgANm3urtgANm3urtgANm3urtgANm3urtgANm&#10;3urtgANm3urtgANm3urtgANm3urtgANm3urtgANm3urtgANm3urtgANm3urtgANm3urtgANm3urt&#10;gAaD/wA3U/ph/wBn3+e4AGUM0/DHlnzmX540uoALfNHn4ueO/vu8ernABJgAGvXmn4Y8s+cy/PGl&#10;1ABONx/wq84f1ZtU38jZRABTN/xZf8/7/TrABYvoN/3G3TB+c3pAv79VngAlnrD/ABjMifej4i2w&#10;ACcmgH4HLl85jz4rWYACcgANevNPwx5Z85l+eNLqACzDQD8Dly+cx58VrMABUN80ZpxqftBdyG7u&#10;eij/AAbv1fSU4gAbmezTdj9rDjAA2absftYcYAGzTdj9rDjAA2absftYcYAGzTdj9rDjAA2absft&#10;YcYAGzTdj9rDjAA2absftYcYAGzTdj9rDjAA2absftYcYAGzTdj9rDjAA2absftYcYAGzTdj9rDj&#10;AA2absftYcYAGzTdj9rDjAA2absftYcYAGzTdj9rDjAA2absftYcYAGzTdj9rDjAA2absftYcYAG&#10;zTdj9rDjAA2absftYcYAGzTdj9rDjAA2absftYcYAGzTdj9rDjAA2absftYcYAGzTdj9rDjAA2ab&#10;sftYcYAGzTdj9rDjAA2absftYcYAGzTdj9rDjAA2absftYcYAGzTdj9rDjAA2absftYcYAGzTdj9&#10;rDjAA2absftYcYAGzTdj9rDjAA2absftYcYAGzTdj9rDjAA2absftYcYAGzTdj9rDjAA2absftYc&#10;YAGzTdj9rDjAA2absftYcYAGzTdj9rDjAA2absftYcYAGzTdj9rDjAA2absftYcYAGzTdj9rDjAA&#10;2absftYcYAGzTdj9rDjAA2absftYcYAGzTdj9rDjAA2absftYcYAGzTdj9rDjAA2absftYcYAGzT&#10;dj9rDjAA2absftYcYAGzTdj9rDjAA2absftYcYAGzTdj9rDjAB5/vzdT+mH/AGff57gAZQzT8MeW&#10;fOZfnjS6gAt80efi547++7x6ucAEmAAa9eafhjyz5zL88aXUAE43H/Crzh/Vm1TfyNlEAFM3/Fl/&#10;z/v9OsAFi+g3/cbdMH5zekC/v1WeACWesP8AGMyJ96PiLbAAJyaAfgcuXzmPPitZgAJyAA1680/D&#10;HlnzmX540uoALMNAPwOXL5zHnxWswAFS/wA0Jpc5+0K9Td5Pom8PpL70esADdE2be4O5AA2be4O5&#10;AA2be4O5AA2be4O5AA2be4O5AA2be4O5AA2be4O5AA2be4O5AA2be4O5AA2be4O5AA2be4O5AA2b&#10;e4O5AA2be4O5AA2be4O5AA2be4O5AA2be4O5AA2be4O5AA2be4O5AA2be4O5AA2be4O5AA2be4O5&#10;AA2be4O5AA2be4O5AA2be4O5AA2be4O5AA2be4O5AA2be4O5AA2be4O5AA2be4O5AA2be4O5AA2b&#10;e4O5AA2be4O5AA2be4O5AA2be4O5AA2be4O5AA2be4O5AA2be4O5AA2be4O5AA2be4O5AA2be4O5&#10;AA2be4O5AA2be4O5AA2be4O5AA2be4O5AA2be4O5AA2be4O5AA2be4O5AA2be4O5AA2be4O5AA2b&#10;e4O5AA2be4O5AA2be4O5AA2be4O5AA2be4O5AA2be4O5AA2be4O5AA2be4O5AA2be4O5AA2be4O5&#10;AA2be4O5AA2be4O5AB57fzdT+mH/AGff57gAZQzT8MeWfOZfnjS6gAt80efi547++7x6ucAEmAAa&#10;9eafhjyz5zL88aXUAE43H/Crzh/Vm1TfyNlEAFM3/Fl/z/v9OsAFi+g3/cbdMH5zekC/v1WeACWe&#10;sP8AGMyJ96PiLbAAJyaAfgcuXzmPPitZgAJyAA1680/DHlnzmX540uoALMNAPwOXL5zHnxWswAFU&#10;/wAz7p85+0P9Td3PRK6/8PpNdb/sABuq7NDsIfWjxAAbNDsIfWjxAAbNDsIfWjxAAbNDsIfWjxAA&#10;bNDsIfWjxAAbNDsIfWjxAAbNDsIfWjxAAbNDsIfWjxAAbNDsIfWjxAAbNDsIfWjxAAbNDsIfWjxA&#10;AbNDsIfWjxAAbNDsIfWjxAAbNDsIfWjxAAbNDsIfWjxAAbNDsIfWjxAAbNDsIfWjxAAbNDsIfWjx&#10;AAbNDsIfWjxAAbNDsIfWjxAAbNDsIfWjxAAbNDsIfWjxAAbNDsIfWjxAAbNDsIfWjxAAbNDsIfWj&#10;xAAbNDsIfWjxAAbNDsIfWjxAAbNDsIfWjxAAbNDsIfWjxAAbNDsIfWjxAAbNDsIfWjxAAbNDsIfW&#10;jxAAbNDsIfWjxAAbNDsIfWjxAAbNDsIfWjxAAbNDsIfWjxAAbNDsIfWjxAAbNDsIfWjxAAbNDsIf&#10;WjxAAbNDsIfWjxAAbNDsIfWjxAAbNDsIfWjxAAbNDsIfWjxAAbNDsIfWjxAAbNDsIfWjxAAbNDsI&#10;fWjxAAbNDsIfWjxAAbNDsIfWjxAAbNDsIfWjxAAbNDsIfWjxAAbNDsIfWjxAAbNDsIfWjxAAbNDs&#10;IfWjxAAbNDsIfWjxAAbNDsIfWjxAAbNDsIfWjxAAbNDsIfWjxAAbNDsIfWjxAAbNDsIfWjxAAbND&#10;sIfWjxAAbNDsIfWjxAA87r5up/TD/s+/z3AAyhmn4Y8s+cy/PGl1ABb5o8/Fzx3993j1c4AJMAA1&#10;680/DHlnzmX540uoAJxuP+FXnD+rNqm/kbKIAKZv+LL/AJ/3+nWACxfQb/uNumD85vSBf36rPABL&#10;PWH+MZkT70fEW2AATk0A/A5cvnMefFazAATkABr15p+GPLPnMvzxpdQAWYaAfgcuXzmPPitZgAKu&#10;fmddPnP2iu96I3D6Tu/DrAA3Ztm3urtgANm3urtgANm3urtgANm3urtgANm3urtgANm3urtgANm3&#10;urtgANm3urtgANm3urtgANm3urtgANm3urtgANm3urtgANm3urtgANm3urtgANm3urtgANm3urtg&#10;ANm3urtgANm3urtgANm3urtgANm3urtgANm3urtgANm3urtgANm3urtgANm3urtgANm3urtgANm3&#10;urtgANm3urtgANm3urtgANm3urtgANm3urtgANm3urtgANm3urtgANm3urtgANm3urtgANm3urtg&#10;ANm3urtgANm3urtgANm3urtgANm3urtgANm3urtgANm3urtgANm3urtgANm3urtgANm3urtgANm3&#10;urtgANm3urtgANm3urtgANm3urtgANm3urtgANm3urtgANm3urtgANm3urtgANm3urtgANm3urtg&#10;ANm3urtgANm3urtgANm3urtgANm3urtgANm3urtgANm3urtgANm3urtgAecv83U/ph/2ff57gAZQ&#10;zT8MeWfOZfnjS6gAt80efi547++7x6ucAEmAAa9eafhjyz5zL88aXUAE43H/AAq84f1ZtU38jZRA&#10;BTN/xZf8/wC/06wAWL6Df9xt0wfnN6QL+/VZ4AJZ6w/xjMifej4i2wACcmgH4HLl85jz4rWYACcg&#10;ANevNPwx5Z85l+eNLqACzDQD8Dly+cx58VrMABWT8zcpc5+0a/8AvfRD6/8AD6UHW/7AAbu+yw68&#10;OHjAA2WHXhw8YAGyw68OHjAA2WHXhw8YAGyw68OHjAA2WHXhw8YAGyw68OHjAA2WHXhw8YAGyw68&#10;OHjAA2WHXhw8YAGyw68OHjAA2WHXhw8YAGyw68OHjAA2WHXhw8YAGyw68OHjAA2WHXhw8YAGyw68&#10;OHjAA2WHXhw8YAGyw68OHjAA2WHXhw8YAGyw68OHjAA2WHXhw8YAGyw68OHjAA2WHXhw8YAGyw68&#10;OHjAA2WHXhw8YAGyw68OHjAA2WHXhw8YAGyw68OHjAA2WHXhw8YAGyw68OHjAA2WHXhw8YAGyw68&#10;OHjAA2WHXhw8YAGyw68OHjAA2WHXhw8YAGyw68OHjAA2WHXhw8YAGyw68OHjAA2WHXhw8YAGyw68&#10;OHjAA2WHXhw8YAGyw68OHjAA2WHXhw8YAGyw68OHjAA2WHXhw8YAGyw68OHjAA2WHXhw8YAGyw68&#10;OHjAA2WHXhw8YAGyw68OHjAA2WHXhw8YAGyw68OHjAA2WHXhw8YAGyw68OHjAA2WHXhw8YAGyw68&#10;OHjAA2WHXhw8YAGyw68OHjAA2WHXhw8YAGyw68OHjAB5u3zdT+mH/Z9/nuABlDNPwx5Z85l+eNLq&#10;AC3zR5+Lnjv77vHq5wASYABr15p+GPLPnMvzxpdQATjcf8KvOH9WbVN/I2UQAUzf8WX/AD/v9OsA&#10;Fi+g3/cbdMH5zekC/v1WeACWesP8YzIn3o+ItsAAnJoB+By5fOY8+K1mAAnIADXrzT8MeWfOZfnj&#10;S6gAsw0A/A5cvnMefFazAAVt/MzKXOftIPU3eT6H/D6Ue9HrAA3iNm3uDuQANm3uDuQANm3uDuQA&#10;Nm3uDuQANm3uDuQANm3uDuQANm3uDuQANm3uDuQANm3uDuQANm3uDuQANm3uDuQANm3uDuQANm3u&#10;DuQANm3uDuQANm3uDuQANm3uDuQANm3uDuQANm3uDuQANm3uDuQANm3uDuQANm3uDuQANm3uDuQA&#10;Nm3uDuQANm3uDuQANm3uDuQANm3uDuQANm3uDuQANm3uDuQANm3uDuQANm3uDuQANm3uDuQANm3u&#10;DuQANm3uDuQANm3uDuQANm3uDuQANm3uDuQANm3uDuQANm3uDuQANm3uDuQANm3uDuQANm3uDuQA&#10;Nm3uDuQANm3uDuQANm3uDuQANm3uDuQANm3uDuQANm3uDuQANm3uDuQANm3uDuQANm3uDuQANm3u&#10;DuQANm3uDuQANm3uDuQANm3uDuQANm3uDuQANm3uDuQANm3uDuQANm3uDuQANm3uDuQANm3uDuQA&#10;Nm3uDuQAean83U/ph/2ff57gAZQzT8MeWfOZfnjS6gAt80efi547++7x6ucAEmAAa9eafhjyz5zL&#10;88aXUAE43H/Crzh/Vm1TfyNlEAFM3/Fl/wA/7/TrABYvoN/3G3TB+c3pAv79VngAlnrD/GMyJ96P&#10;iLbAAJyaAfgcuXzmPPitZgAJyAA1680/DHlnzmX540uoALMNAPwOXL5zHnxWswAFdfzL2lzv7SX1&#10;P+n0O+t/D6U3XhvAA3mdkj1ocHEABsketDg4gANkj1ocHEABsketDg4gANkj1ocHEABsketDg4gA&#10;Nkj1ocHEABsketDg4gANkj1ocHEABsketDg4gANkj1ocHEABsketDg4gANkj1ocHEABsketDg4gA&#10;Nkj1ocHEABsketDg4gANkj1ocHEABsketDg4gANkj1ocHEABsketDg4gANkj1ocHEABsketDg4gA&#10;Nkj1ocHEABsketDg4gANkj1ocHEABsketDg4gANkj1ocHEABsketDg4gANkj1ocHEABsketDg4gA&#10;Nkj1ocHEABsketDg4gANkj1ocHEABsketDg4gANkj1ocHEABsketDg4gANkj1ocHEABsketDg4gA&#10;Nkj1ocHEABsketDg4gANkj1ocHEABsketDg4gANkj1ocHEABsketDg4gANkj1ocHEABsketDg4gA&#10;Nkj1ocHEABsketDg4gANkj1ocHEABsketDg4gANkj1ocHEABsketDg4gANkj1ocHEABsketDg4gA&#10;Nkj1ocHEABsketDg4gANkj1ocHEABsketDg4gANkj1ocHEABsketDg4gANkj1ocHEADzMvm6n9MP&#10;+z7/AD3AAyhmn4Y8s+cy/PGl1ABb5o8/Fzx3993j1c4AJMAA1680/DHlnzmX540uoAJxuP8AhV5w&#10;/qzapv5GyiACmb/iy/5/3+nWACxfQb/uNumD85vSBf36rPABLPWH+MZkT70fEW2AATk0A/A5cvnM&#10;efFazAATkABr15p+GPLPnMvzxpdQAWYaAfgcuXzmPPitZgAK/PmV1LnP2lX1fsfQ4638PpU9f/sA&#10;BvVbLHrx4OMADZY9ePBxgAbLHrx4OMADZY9ePBxgAbLHrx4OMADZY9ePBxgAbLHrx4OMADZY9ePB&#10;xgAbLHrx4OMADZY9ePBxgAbLHrx4OMADZY9ePBxgAbLHrx4OMADZY9ePBxgAbLHrx4OMADZY9ePB&#10;xgAbLHrx4OMADZY9ePBxgAbLHrx4OMADZY9ePBxgAbLHrx4OMADZY9ePBxgAbLHrx4OMADZY9ePB&#10;xgAbLHrx4OMADZY9ePBxgAbLHrx4OMADZY9ePBxgAbLHrx4OMADZY9ePBxgAbLHrx4OMADZY9ePB&#10;xgAbLHrx4OMADZY9ePBxgAbLHrx4OMADZY9ePBxgAbLHrx4OMADZY9ePBxgAbLHrx4OMADZY9ePB&#10;xgAbLHrx4OMADZY9ePBxgAbLHrx4OMADZY9ePBxgAbLHrx4OMADZY9ePBxgAbLHrx4OMADZY9ePB&#10;xgAbLHrx4OMADZY9ePBxgAbLHrx4OMADZY9ePBxgAbLHrx4OMADZY9ePBxgAbLHrx4OMADZY9ePB&#10;xgAbLHrx4OMADZY9ePBxgAbLHrx4OMADZY9ePBxgAbLHrx4OMAHmIfN1P6Yf9n3+e4AGUM0/DHln&#10;zmX540uoALfNHn4ueO/vu8ernABJgAGvXmn4Y8s+cy/PGl1ABONx/wAKvOH9WbVN/I2UQAUzf8WX&#10;/P8Av9OsAFi+g3/cbdMH5zekC/v1WeACWesP8YzIn3o+ItsAAnJoB+By5fOY8+K1mAAnIADXrzT8&#10;MeWfOZfnjS6gAsw0A/A5cvnMefFazAAQN+ZP0+c/aX73oacPpWb8OsADe62be6u2AA2be6u2AA2b&#10;e6u2AA2be6u2AA2be6u2AA2be6u2AA2be6u2AA2be6u2AA2be6u2AA2be6u2AA2be6u2AA2be6u2&#10;AA2be6u2AA2be6u2AA2be6u2AA2be6u2AA2be6u2AA2be6u2AA2be6u2AA2be6u2AA2be6u2AA2b&#10;e6u2AA2be6u2AA2be6u2AA2be6u2AA2be6u2AA2be6u2AA2be6u2AA2be6u2AA2be6u2AA2be6u2&#10;AA2be6u2AA2be6u2AA2be6u2AA2be6u2AA2be6u2AA2be6u2AA2be6u2AA2be6u2AA2be6u2AA2b&#10;e6u2AA2be6u2AA2be6u2AA2be6u2AA2be6u2AA2be6u2AA2be6u2AA2be6u2AA2be6u2AA2be6u2&#10;AA2be6u2AA2be6u2AA2be6u2AA2be6u2AA2be6u2AA2be6u2AA2be6u2AA2be6u2AA2be6u2AA2b&#10;e6u2AA2be6u2AB5d/wA3U/ph/wBn3+e4AGUM0/DHlnzmX540uoALfNHn4ueO/vu8ernABJgAGvXm&#10;n4Y8s+cy/PGl1ABONx/wq84f1ZtU38jZRABTN/xZf8/7/TrABYvoN/3G3TB+c3pAv79VngAlnrD/&#10;ABjMifej4i2wACcmgH4HLl85jz4rWYACcgANevNPwx5Z85l+eNLqACzDQD8Dly+cx58VrMABB75k&#10;fSjU/aa7n/h9DD+Dd+r6V/EADfM2WPWh2sQANlj1odrEADZY9aHaxAA2WPWh2sQANlj1odrEADZY&#10;9aHaxAA2WPWh2sQANlj1odrEADZY9aHaxAA2WPWh2sQANlj1odrEADZY9aHaxAA2WPWh2sQANlj1&#10;odrEADZY9aHaxAA2WPWh2sQANlj1odrEADZY9aHaxAA2WPWh2sQANlj1odrEADZY9aHaxAA2WPWh&#10;2sQANlj1odrEADZY9aHaxAA2WPWh2sQANlj1odrEADZY9aHaxAA2WPWh2sQANlj1odrEADZY9aHa&#10;xAA2WPWh2sQANlj1odrEADZY9aHaxAA2WPWh2sQANlj1odrEADZY9aHaxAA2WPWh2sQANlj1odrE&#10;ADZY9aHaxAA2WPWh2sQANlj1odrEADZY9aHaxAA2WPWh2sQANlj1odrEADZY9aHaxAA2WPWh2sQA&#10;Nlj1odrEADZY9aHaxAA2WPWh2sQANlj1odrEADZY9aHaxAA2WPWh2sQANlj1odrEADZY9aHaxAA2&#10;WPWh2sQANlj1odrEADZY9aHaxAA2WPWh2sQANlj1odrEADZY9aHaxAA2WPWh2sQAeWZ83U/ph/2f&#10;f57gAZQzT8MeWfOZfnjS6gAt80efi547++7x6ucAEmAAa9eafhjyz5zL88aXUAE43H/Crzh/Vm1T&#10;fyNlEAFM3/Fl/wA/7/TrABYvoN/3G3TB+c3pAv79VngAlnrD/GMyJ96PiLbAAJyaAfgcuXzmPPit&#10;ZgAJyAA1680/DHlnzmX540uoALMNAPwOXL5zHnxWswAEL/mQFLnP2nXqbvJ9C3h9LLej1gAb7mzb&#10;3B3IAGzb3B3IAGzb3B3IAGzb3B3IAGzb3B3IAGzb3B3IAGzb3B3IAGzb3B3IAGzb3B3IAGzb3B3I&#10;AGzb3B3IAGzb3B3IAGzb3B3IAGzb3B3IAGzb3B3IAGzb3B3IAGzb3B3IAGzb3B3IAGzb3B3IAGzb&#10;3B3IAGzb3B3IAGzb3B3IAGzb3B3IAGzb3B3IAGzb3B3IAGzb3B3IAGzb3B3IAGzb3B3IAGzb3B3I&#10;AGzb3B3IAGzb3B3IAGzb3B3IAGzb3B3IAGzb3B3IAGzb3B3IAGzb3B3IAGzb3B3IAGzb3B3IAGzb&#10;3B3IAGzb3B3IAGzb3B3IAGzb3B3IAGzb3B3IAGzb3B3IAGzb3B3IAGzb3B3IAGzb3B3IAGzb3B3I&#10;AGzb3B3IAGzb3B3IAGzb3B3IAGzb3B3IAGzb3B3IAGzb3B3IAGzb3B3IAGzb3B3IAGzb3B3IAGzb&#10;3B3IAGzb3B3IAGzb3B3IAGzb3B3IAPKr+bqf0w/7Pv8APcADKGafhjyz5zL88aXUAFvmjz8XPHf3&#10;3ePVzgAkwADXrzT8MeWfOZfnjS6gAnG4/wCFXnD+rNqm/kbKIAKZv+LL/n/f6dYALF9Bv+426YPz&#10;m9IF/fqs8AEs9Yf4xmRPvR8RbYABOTQD8Dly+cx58VrMABOQAGvXmn4Y8s+cy/PGl1ABZhoB+By5&#10;fOY8+K1mAAiB8xwpwqftQN2G7uehT/Bu/V9LXiABv27NL2P2seMADZpex+1jxgAbNL2P2seMADZp&#10;ex+1jxgAbNL2P2seMADZpex+1jxgAbNL2P2seMADZpex+1jxgAbNL2P2seMADZpex+1jxgAbNL2P&#10;2seMADZpex+1jxgAbNL2P2seMADZpex+1jxgAbNL2P2seMADZpex+1jxgAbNL2P2seMADZpex+1j&#10;xgAbNL2P2seMADZpex+1jxgAbNL2P2seMADZpex+1jxgAbNL2P2seMADZpex+1jxgAbNL2P2seMA&#10;DZpex+1jxgAbNL2P2seMADZpex+1jxgAbNL2P2seMADZpex+1jxgAbNL2P2seMADZpex+1jxgAbN&#10;L2P2seMADZpex+1jxgAbNL2P2seMADZpex+1jxgAbNL2P2seMADZpex+1jxgAbNL2P2seMADZpex&#10;+1jxgAbNL2P2seMAFI3THdNDjroobcx61sWMWnU7qFvnvveivTu3ZTq4wuS0dPVrsF2K7r1AXPcd&#10;HG+T25gtVFdzEjYGtM5p26rcjgrVSNdRVVal9GmALO9KGaZdT+lrTXqV9ivsI9IbAOHM5ewvvzG5&#10;fYh77WO7cv72L+yPvTb/ALIO8Hsg2TbdgRbXzPO7PR5XNygCEPS9dKbivopdNyXJtwM9PI+cMoPK&#10;mwdNmBm5xoUbmylkDY5KtZdUbKFapcEMeWZOsRzPzijTKNnrOCBDLyVjmhkqACp35srr86QfWtdv&#10;SA2Rr9zWky/cOAkmkNRZKVFjzDtkUbOrZhYc63BdqCdViPH1iJ35WpT2yz0a8VUy6gnroZ9jqc3U&#10;qVKwA2vtml7H7WPGABs0vY/ax4wANml7H7WPGABs0vY/ax4wANml7H7WPGABs0vY/ax4wAVSdLZ0&#10;o9mdFlhTH16xxaq1CZtzVkpDjXCWnpjyDbePH69KyRHVf8gXu7PbuiuN4Ysa42thNLF2eUTC80ET&#10;s6s6RbBEncYuCYAZ+6OHWnanSN6J8C6z7OsZ/wAbNGabfuBSrsO5V7e8uNqXTY173RjO+WZM/NcK&#10;Ca4rfS3tZbhBpc5kzepcmrZ1KhA316tREnAHBdJd0geGejE0k3/qmzFyHODNLUtjFuPZF6hnccv5&#10;kdWR8dbHxa1vNBnuCZinuKZgU1VjlMhWSNLUkVLZqFeCeNGcAa4/zerpcOkt1ta/86YG1yXHYDtZ&#10;N4aVrl1ZY5sJixnbtkumCajXnqzbAZseW6vt9K3v6q1VrBkavBSlu9Zddw0abS1Rnc6CvvtIsAG5&#10;ls0vY/ax4wANml7H7WPGABs0vY/ax4wANml7H7WPGABs0vY/ax4wANml7H7WPGADyifm6n9MP+z7&#10;/PcADKGafhjyz5zL88aXUAFvmjz8XPHf33ePVzgAkwADXrzT8MeWfOZfnjS6gAnG4/4VecP6s2qb&#10;+RsogApm/wCLL/n/AH+nWACxfQb/ALjbpg/Ob0gX9+qzwASz1h/jGZE+9HxFtgAE5NAPwOXL5zHn&#10;xWswAE5AAa9eafhjyz5zL88aXUAFmGgH4HLl85jz4rWYACJ3zGSEI/tRN38yb/zcAA3++RL1uGPG&#10;AByJetwx4wAORL1uGPGAByJetwx4wAORL1uGPGAByJetwx4wAORL1uGPGAByJetwx4wAORL1uGPG&#10;AByJetwx4wAORL1uGPGAByJetwx4wAORL1uGPGAByJetwx4wAORL1uGPGADAGdNV2lfS/wCxb0l9&#10;Sun/AE7+zjv37Cvf0zLjvEnsw9jPej2R+xb2f3Jb/sg9j/sgQbdsnPbJtyfneTz1PlACke+vnUPR&#10;GN9G3m/At56htZ2RbkuCLMhw5pj0x5cU5Ng3J7ff7idbslb84seD7ccrfY0rDGRXTQOit1kipp1Z&#10;Uc6WkrUJgBH65/nKecrzulSk0n9DNqtyDZDPb7KpuG4dV+WseaIrpo3U7ONx0qrNbFnXBbuXmi87&#10;fRtLSlrzuaR9gppKVU9BSgTSSpVC0Adu0+9N1r5yNmu4XDO3R7Yt046c2rFqVGzWhW1Jo8uZsujN&#10;au7Y143IgyNZDFRsVuxa3WLQqJVbIttZO7QdqqZUndVKeooSJABjXUF0sfTHKcu3bX0r4z6NFkwL&#10;P3h9gjZqBk1S3Rl1NybZZZLo9lr7jm4rPsxdz15SuNRBsbcn5psnTU6vOV5KtWcAQLadQ/TwztLN&#10;VuPpnGVtuBU3Iaj22sWgPSNcTK2vNRNRmc0La/KrOt5W6taRdPPToLFDe31FNKWFSdPQmjNSkAGV&#10;rD6TT5whj2309j1r56LfUTUZHK4qSHMWaMeZ5s3Kt9M6q4XZyY1142jgV5sPE1vuTexqqCOVIzNs&#10;tKinS04VlC5TCsuUgDukelh+cIQ//Mfobv8At9jmtrc//wBkAA7HZPTndM1i94uBszt0cmknVgic&#10;m23l1n3DpO1GvumZntNVIquNPc7NeVDUfUyw/wB5OS2lI210k7chaEaClCpCauvqKI00AAzVZXzm&#10;i97WeLgYtXPQ/wCt3Gq2DbbztYtbSc+WHrdZ35KuVXGjuCleNwttPB7BYbk0VmpHFIipKXlYspK6&#10;lWvSQ05E064AZ4sT51H0RTlQuBBni9NQujPIduXBBmW4d1NaZMtp8mTN1dgYLha7sigwayZwttut&#10;97TP3NpKa90SOs8yapVnRyJaiRQpAH5ZS+de9CTj+xH27rT1GZAzjcDR3s734txbp4zi0X3dG3vD&#10;e2Ku8ThmuyMP4yT95ES2o4qu+dxt3LRpKsqfaFcaCWsAMJXr85gv66nhgYtI3Q9a4Mkre9lwu19V&#10;9Wb1Yeh9mYkqBVbaO36Vm3E6U83W/fjm71nVZFUiqqmZYjpJKdVPSXU51U6EAfljPpzekbyRnXGS&#10;O9OjOxbpo08NLZkBfmtdeOq5lzjkW9lVVjSpMYsuIHbGtvWw2Y/c2y7asyt6nfWB/RujPLVpJ67Y&#10;rpUYrAB9+qnpZulNV5CZ6uiPFGgO28Uy2a3U7gRaqVuom9cg1chQe7imdVTM64jcLBtuhZs9tzNM&#10;idPXR1V0i6mrnnrTUp6MlMAVz1NUXT1XOodrpurpYMaYcd7huO5XWpijEOiDT1kjG+O0K+4HRSyW&#10;jZd35PtlJkx8t9kZJ09CjVftqdKcJOaUrV9WSZaoAHerA6Rb5wTiOk/2inzp0dOr1sU3B35t/KOp&#10;bDuRcW5OoNyq32FOqtP2FaWFtiY4Q2+zvSBZXS1KsHV1URV1KldZClNQRIgBkKPSw/OEIf8A5j9D&#10;d/2+xzW18ZAAOUtfpt+m5xbdSdXmfQtoX1YWS72+9Jk9vaUsxZG033VaV1JnG3arS83PeOpF6yM0&#10;PNvrmiq40JGxsYp1NRTCSvVXpJKEqdeAM12x85bzXZt1J0erDoa9VWPbJd7felNvXDpSy3jzW1dV&#10;a6Wpxt2lSZrns5it3D7RZtvrGh1VV5HNW+zKaqlLJQTIFMkypQiAGeLJ+dRdFpVeLgt3Uei1b6Fr&#10;gbGy3nq3WPVjpevtueMhs78quNDXdrNbMFVc7rabYwLbcmoq67xI0Uq1VTTkRTK5qSyCUAWD4t6a&#10;rojcwWIxZFtPpGdIDRb9xd8+97flLONk4OvtP3oeHBiVd/cW5rdcf5NtfnVrZUnS982hJtqOakrT&#10;86kUUK1QAWP2ndVqX7attX1Yty2/elk3pb7NdlnXjab033Hat2WrcbcmeLeuW2rhZ1KxofbffWhZ&#10;RVIlqWtVTKk1WSrSnmkmlmiAOwciXrcMeMADkS9bhjxgArL6U3pS9PvRU6f5cr5XkV33lK+1a61N&#10;OOnG1F9OjknP+SaNNHLIxMUkqN1UW/ZVvqHVFUuW5aiJUmZEyqhSpUF7svaGhyAHnc6vb81GanLZ&#10;1B6ztWq50uvOOXMOXo0KnWRpVN+N8SWajtm5nNh054Nb++L602vjHHy2orhGjQcFy5+d5Vbw6K1z&#10;iprqYgDY+x785e0aaIujq0H6fcHWPkDXbq2x1oV0kMV8YgwpTXtNg4zfLewZgNLcrNlPNdW27nQN&#10;7q3oLnXUIp7VZrxrN1yMqhkfZWRVHlyADVv1VZ91AapMs330kvSJxtJ1y7atpN1s4rxDZiOogxti&#10;m3rfdXGNkWtb1OiuvtXSmcL1uVQoQ1lS54i3KXWq4qlFVVNDYABvS/Nt+i9uvo+tHNw5ZzvDnNWm&#10;ul1tDPma0VdivOz3jHFsV7eUPGMMHXdaNz1GlI3ZAx6rvm4XG45qFvsahG+3ErZqm3pWZAurADYn&#10;5EvW4Y8YAHIl63DHjAA5EvW4Y8YAHIl63DHjAA5EvW4Y8YAIla2ta+n3o/dP9zajNRlyq2e0WdWi&#10;t21rWt1HTfck5dyS+01cbPxDiGz4q0Si88lXmoRVZUaOWrQTJk1BS4OClE1oly5MAPPI1Kahc966&#10;dQl563NRVqsVp3LdLEx4gxrj+025E6Wtp/wtartc14WlhalkyRlQOuR74rul4L3u6ntTUpUXV4VR&#10;2BGhakbekoACc3RNfOONE/R29ERpG0s07Izrqa1e2zb+q1SuwlhyxFKFpta6lmecs5OxozZEyLeU&#10;7MjT2/kO3rySKZnOzW6+lLIiTrKi1BIoo0UioAVGa6dW+pnXnqOdtd2upc1WDjDCLVc1TTVpLtm4&#10;W66rVwmwKVVWgnRTubjSbrburKt1Vm5tWLbhpzUnK5bg73yyxaG9ramNEANtL5rp0dN5YM0+Xv0i&#10;GpFgtWXUnr+arFu6wJ2mrab5Pj/SFG2WS4cUNDa4N1vTPVmuuWai6m9vrVTuF2oLGdqtSLlTSvre&#10;4UKQA2p+RL1uGPGAByJetwx4wAORL1uGPGAByJetwx4wAORL1uGPGAByJetwx4wAeTb83U/ph/2f&#10;f57gAZQzT8MeWfOZfnjS6gAt80efi547++7x6ucAEmAAa9eafhjyz5zL88aXUAE43H/Crzh/Vm1T&#10;fyNlEAFM3/Fl/wA/7/TrABYvoN/3G3TB+c3pAv79VngAlnrD/GMyJ96PiLbAAJyaAfgcuXzmPPit&#10;ZgAJyAA1680/DHlnzmX540uoALMNAPwOXL5zHnxWswAET/mMf/qif2Jv/NwADf8AAAAAAAAAAAAA&#10;AAAAAAAAAAAARg1Qa1tI+iu1ZLx1X6jcP4DaFlv3pctvJMj3wyMV1X03Y8bkLpeKbGNi1VU97ZUu&#10;BmTOyKWLTbje6OtdSvSJ6KeooVJ6VQAa2OU/nTK7Myt6szooOj2z9q4ce+uYLBRahcxyJ8Gaa2W8&#10;7TZEzhj27Ua2ad5W3halwJVMXdWwXQ74quOKCdvRScyvdISoQBCq5MpdPlrChclXUlr+tfRdiy/f&#10;eodVWBNCdhtLDetqoGbvE63nadv6iHKlNmnFt0KXK3qcytc33vezauVuTgnhCdjhTblIAx9jjord&#10;H1kP77fd44+Xai8sXisut1yBlzVA9qc4XrkJ/vS6614P113ciuynUsVXeit0qwlnek7Kmda9PnI1&#10;1FWqpWVVAAl1j+18e2g2pMfYttC2rRsy3E6+qiZLIt5tti0GasvdlC9Uma2hlQoWpPM6OS1UsqzU&#10;acklarPPU3ak0880AB3RyQpkyFXWVqIo00lCpCqqhNzdSjLPLyIT0p4SzTc/ypoQpwhLGaM8YQhC&#10;MdyAAMSt12VUtTmVkkzgklm5FNRNLLQXS0oTSSyzzwlnqUas0KUsYxlmmjNNPN6tXc9UAGRWtQ1v&#10;Um6gUU6tSEvLqJZ9ymrpQhLTjPGehP8AZRkpzVYSxnl5VOM3qQmiAD41tjNqyrCpCWskjLThT5tH&#10;BPRpR3JppuXNJFPPGNSPK3Ix3fqQgADjVGPE8aUsiZSoo1Jak001atLKohPTjLCHNxpybNLLyJpd&#10;2Efq+rHd3fU5IA4D3v3v/wDbt3/8ZT//AGYACxkuloT1V0yraZKcseelp1aqqanS/wCqetGkqoQk&#10;5FPkw5U0u7NLCO7/ANPKjAAfo01rhdYSwookkKUKMZ5VipMspp68ac8tGeEtalGNKetGeMd2EsIQ&#10;9Sb6m5uAA7ZRbFM3K2hPQo7m5yIUVFRRyvq8rl84lTcjc9Tc3OVu7v8ABueqAI3Xrog0mZC9llW8&#10;NNOD3dyvjv7Uui5IYztFvvF0XXNtUz29+zVrakN3IrlWqFtWv30TraLjTVTc/Try1oQqQAEVF3Q7&#10;aPmxWyP2G0mYNN1+MDnWXt2S8IZpv5pvxOlVszsxuTKmdb3dL8RN7Y7IXeeVTOlSp1lSWSFKFeFC&#10;pXpVgAo6DtVuPnlfXwR0mWoVgt97bGmk8tmoWzrP1VvMXlqVPU8F9uvt8rLeRWm2KUTpTp1UiFuk&#10;qqKtDnFCmvLBPSTADMeSc9Z70xY905QvnT3kvVS6PFtULZ1CXxpybaFy3HbWRWax2pRB/Y8VpbeY&#10;FFyW1f8Ad1By5SuX2PoGahRk5ySWsoSIqoAw5bnSq6Arzcmy3LzyFdmCMiVrocLRfcd5dxrdtnXJ&#10;ZtzJ7lr21XbsivLexXJYNrT0FiXnlFZU9yUG2hUjFfUS1KdenRAFiiG37Ueqj62sNxo3F1t11Tsz&#10;8nSuKBxWW68VGZruORme25LPSUNjiqty4EK+WgohTrRRrE1eWHM1pI1AB+M+PniE88KahBPThNNy&#10;Jp51FOeaSEY8mM0kE1SWSaMPqwhNNCEf4Y/VAB/Km3boaU8VcqmSrSS055p6dJTUqS0qFOjPNPPG&#10;irp06M9OnJL6ksOVNu7m5D1PUABlUP7tCamnTo6klKWeM6xXQUyUZ55ZqceZ51N/E8/CWtCMJYSw&#10;jyYbv/aAO40mxTNytpT0KEYcnkcwoqKOVu7vK5UKiVLyNz1Nzc5W7u/wbnqgDAD3o10rXG8O1xXF&#10;pk0+v7+/Oa96fX15wxjl0eHl4dFVVc5uzs5rrbrrnFzcVteetXr1p56tarPNPPNGaMYgAibV6HzR&#10;Wz12t/xVaWRsEZJti4LbuyxcwYjzTlNqyZjy6rTuBtuNkuWyHi57puxoZrgQr2uTmFkUFVSkjHnk&#10;09BTJRr0gBI2y7X6U7BDy/19N/TN6uW237tbLepXE2as7YsTXW8U3m3lVyT0F9mvudYzoceNixE/&#10;S01aRnbktVfVTyVFqlVLRR0kYAnI49PhrR0IaSMZ33ra01WLqzu+1a1rW5qBy1p7v1pw0x23b/sp&#10;o2XTyUtt+9WhSqyBka/IPzJV7yW7bttMEjv30jGq0N8ENOAAozzvnDVX0mGfsd6rdV9uPGP572nf&#10;mDSzp/kqxeLR0rYZdXRFTdO8jPziJxf8pXtb9FC73reTmja3R6py0UdFO1M6BK2JAB9Ov+12qy9F&#10;F7WwySV5G1ptm9KVCKmtMoU1qlbHWQFSpSoqxhLLGurWV6lWeEkslOWaeMJJJJISywAFb2lxfjqp&#10;h6x2yxVllTuSOyrHX3y32koYplyW6nG125OvWXYkZ54qKFwL1DXUkrVFksFNWdNNLNGMacYQAGam&#10;a07Vv3Vp0Z9i31bVv3pZN6dJpo0tO8bOuxmbrjtW7LVuPJdJnuG2rlt54TLGh9t99aFlZKtRKqNV&#10;MqTVZ6VWSaSaaWIA9XAAAAAAAAAAGMs0Zkxnp4xLkfOuZrsRWLinElmXBf8AkC7nBM4rqDFatsN1&#10;d0dltNsZkTk+PK2CZPGVMgQJVTgvUzSJ0tCsoqU6UwA81LVHmrPfSu6i27XrnJRcHo/T33dNmdHx&#10;hN9aZWRmwxiRXdzghti9Lmxwyvt7ql2dckN1qpHd/dU9V4kVq6KeKBTVQJbeQs4AlVkiyGHF2ni4&#10;LXRLudrrlzJWrrFtaWjXfX6q9slZXOkST1p5KPJb2uMaaajGaNNMnjNPGeaWpVmAFGuiujjpixHa&#10;TAyv2NXHIrjb89yXjQtJ0Yll1VUKx7cHNnpXZSSQovs6u2ENy0EFaVVJNIiUzTUJJoyxljMAO16v&#10;m52ujC6rG1qsdwXZkHLV645xxjOybTYHm6Lqvm/Xu92RYyWhbTEwoXBydbge5GutTRJqVONVWp5F&#10;ClCevVpU5wB694AAAAAAAAAAAAAPJr+bqf0w/wCz7/PcADKGafhjyz5zL88aXUAFvmjz8XPHf33e&#10;PVzgAkwADXrzT8MeWfOZfnjS6gAnG4/4VecP6s2qb+RsogApm/4sv+f9/p1gAsX0G/7jbpg/Ob0g&#10;X9+qzwASz1h/jGZE+9HxFtgAE5NAPwOXL5zHnxWswAE5AAa9eafhjyz5zL88aXUAFmGgH4HLl85j&#10;z4rWYACJ/wAxj/8AVE/sTf8Am4ABv+AAAAAAAAAAAAAAAAAAw/mvULgLTXarffWovOGH8A2S7XAl&#10;tNrvHNeS7LxXarldS5udXhDbTfcN9PTE0LLgWNDEuVUkVOtMpqJkderLJGSjUmlAGvTlb50lpIfl&#10;S+z+jq096nekkyLIksCKdzxxjm58KYAtt8vm9V1vQtjL+X8uWyhvPFatFbjKtd6TnVshwt1RLCjR&#10;ncqEsrjXbABWPcGdunn11MdOOpbV3ZXRz46dklmNlwYL0IWknQZSfEtr5FebhuF8r6iHS+b8yHhy&#10;9bkbG9sTJ1Fq3m9MqtonloL2mnN3zSOQA6TjDor9Ftgv77fd443VakctXirux0yBl7VO+qM63rkN&#10;/vW7K15Pt13c33bSqWAqvVU6VISzvaZkSu1elzka6irVVLKqkAWNc5Dc+pwSx/7wAfzypOx4IAA4&#10;K5LgQ2411HFVSjXjy4UEqenCaWZSqqSTz06MavJjJQk5NKaaaeMPUlljuQmm3JZgBgOya7mqu+lV&#10;bJaCOCyvUrONJOmhsVBq2mmsVpqck1JTFJQm5qWlSjCMIwmmkl5cN3dABJWqnSV6dSlWpU6tOrJN&#10;Tq054Sz06lOeEZZ5J5JoTSzyTyx3IwjCMIwAB0u4bCZ3hFSTIKTeyVpFUleZUlbE01SpSlpV6cU8&#10;0KM6SbkTzVZZo/ZRhuyQ9T+GAA66gxIlTKJayl/XVObhCehFAlpt6ikoknknp1pVFRQu9SnyY7kI&#10;SyzcrcjCaG5uRAGTaDdLSoyUqqissnl5W6oUSp5a1TlTRmhy4JKCWhDkwjCWHJkl9SEN3djuxiAP&#10;0igpfwRh/wBkYR4gAfnFvpR63/sABjS6bLuq4FW5SVsydroTxijSRVrITzfVl2pVyW+MsymeWPqQ&#10;hGMtKWPJl3YxmmmAH7WnYTsyVZ6y52kmpR52He1FGpVR1Jp5aMJVFadTTpRhVhyIw3JKcs32Mv8A&#10;GRljNJEAd7mauvJuw6+51RgAD8otPWh9eAAPymaofwybkevudUIgA6lfPsmYbKvB8su0fZ9eDNa9&#10;wOtp2L39b7W9mlytzSrWMVp+yZ2p1mq3fZE6UaSPb1Ms6dJz3O1IRkkjAAEQMC3Bq6ybUvhRnHTY&#10;t0zys3eKraKVVqAsfMNa953GV7mf6VCfH7c2pLcjb9RAk5MFctORTBwlhTjCFCpEAGdLhx8svq2V&#10;tk5NxramTLKddkg72tezdbVxMzrK3Kkjk2yOLY798GlfsDsgoK6cyhNWnlUUpakJoTyyTSgCM+Rt&#10;CWn28dRVuapaVo5jsXUFbl92ZezhkTHd2viSreCS0LbTWnTsO42pU63DZ81iXLaqWg3PKdrRt61e&#10;kknoTqpZK6uWuAMJXH0Z/sYdrkvbTJqf1oaZrkuy/mjJlNkRZHcMs4fjftRTb1e6bsyBi66XpRd2&#10;T3G9EzFPO6xuB/WQUqq8JVEldHTlbpgB8jnjDpcbPXr2u2NTmmzUlazugZVUznn/AARfmGHy2npA&#10;qfZF7YwsOALdWN7qzOKRSirVVTo4qKsVFCWSimSwpT1VYA/G2sk9K1it6dGa7tDOK89V0TpCqkvr&#10;CGpm18S48fWZZb7ZUTN9G2MwReb7qujC8qVtNQrV0UVKtPLCSgm5unKsVADIsdVHSR7nq9E9H9On&#10;Avub9QAHCuWeOlcvpUyW3YWgbDmBFyt0q1nbI+dtS9tZesBuZUjK8KZm9Ra2GY25f1B0dnamjopl&#10;iaRxpUZpoyVk0tKpMrSgDja+KOlhvt7WOmRdZumrTAhStbU3sFt6fsHUMvMtyq5FbypfHx/Uagqb&#10;TcTE6UKKlDQpyIV6xEopSbsU6WrTnqLABjJd0cqV4tD2I31r16RTIcjzbHsfv6lPqJna7Iu7vk0S&#10;N9zJ6dmXDat4VaNsPsa6iSZsXLHDm0tTmKtdVDlVZwBEBf0f+l5/6STT7g3C2KoYutHFmLHbVJmF&#10;zTZVyDcLpf6RsvtBadjWW0o7vhd1NomY74aklRxqJ1iKdczuy2SSsmVo0s1UAXttDcwNDSob2hDO&#10;nQsqJsRW+irzrFmxtySNNBTlrVpp6sKkqejzUsIqZ6kZpuTLNNUjGMZgBXD0plG/ptGeSlmP7MdL&#10;zUttKNa6pGxJTcIWvYLg0vDDeN5uKCRzQOlZrt5peJqlWqjprJkMZpVimjBvTrK9EAdivbQDoIym&#10;lxzk28dLbBjSpfFm2lMz2Upo3Dp/dWlTcCSs+JrQuuxsZ3XabH75LdXdKlBfJNIocZKtKCaarUpJ&#10;6UJQBHR+6KpTjy8scZU0damMk4WvbCGSqWc8O2Zkiihy/ii0ssWhcqe+cUVLbbXahShazDat10ak&#10;FNd4bb5VLEqjlKKKqeVRIuAFtLr8586VLSAivi4dcnRn4NzBYMjikRWTkzSxlG9sWWLb6RteKrG5&#10;PWQXK4IaqnBI3X8tf2WW3Kb2kshdLPKopTp1iipPRbwBLnGHzlHXTmjH9rZTxb0KbZetgXo103i2&#10;7lZ+k8wVMkXpJqtVNXpVaCjCdBc2ujYuT1Uq5CqpUFretoVUymlSr0qlOUAffe3TxdLhdlvVbaxH&#10;0PGLMM3+9OluN7NlLNuuews0YqshJXuNpluF7vTGeL7ZxdkK6GujbO2SyyND1RWpq89NTInX8zFA&#10;qAEWbz1ifOG8sZDTPN0a5NGmi2x0tmStae2dLmnZozG33DdaJ8rK+/rs26tLZuG6ESxxaHeKdVXQ&#10;3VK30ZGxHJSaYVq6tZMAIh3pp81HZdt2+2rUN0sXSc5ccMtTX5Qy4xWfqHccQYCvFkyKsfJrhtJr&#10;0+SIbxsy1bBVsL1FrrW2nliw7LzlFMlTIZqSKkAKssmdHjpCXastGukXDmOHGksVJn3Kep28Vzrm&#10;S9LpWYmx02J6DLJcrgiue28a2e15suptc2RwcGlKjVNTzVRRSyIqdSiicABsINzI0MdJczs7XNTR&#10;WshSoWhumqq1qdO3s9VK2Tc/Vq15lqjmk8ks0I1J54cnlRnjNubsQBDPW+kyBU083hcWMrKfci3r&#10;aChA/stkWpbTxdj+/uK+pVtNupt9sW5Tg5uaFtdroTrXKWhNSmoNCVVWkmjPTlkmAEaMT6ItEOZd&#10;Imk7IuSsB2g3S0MD44rPl196bswUvfrqcLZt9quZ2vB0t1Rjp1vSZ7fWaNdvc3KdZRX0FO3N1eon&#10;cIKFAA/JX0VVh2PkPHOVdJ2ccnaXr2xXmjHmc8fNyhMhzriWzL/xrFAut66GbG2QFideuuWncbKi&#10;cKit7eX1LPJJXRzIZ0lenSTAC67DXzkfVfoutSe3ulw0kveYbVtm3U1Jr1paD0zC/tF3r29Biq3E&#10;dPMGHb8e8ctOPX65bnuB2rLri74Wk1L3epQbmK1djknXSgDbD00aqtOOsjFjTmvS5mjH+ccZO+wU&#10;PZLYD+ld+8Twvtxhuz2I3qzbtK4Mf5AbLfuhvUOVuPqRufWra6ci1InqR5AAM/gAAAAAAAAA8mv5&#10;up/TD/s+/wA9wAMoZp+GPLPnMvzxpdQAW+aPPxc8d/fd49XOACTAANevNPwx5Z85l+eNLqACcbj/&#10;AIVecP6s2qb+RsogApm/4sv+f9/p1gAsX0G/7jbpg/Ob0gX9+qzwASz1h/jGZE+9HxFtgAE5NAPw&#10;OXL5zHnxWswAE5AAa9eafhjyz5zL88aXUAFmGgH4HLl85jz4rWYACJ/zGP8A9UT+xN/5uAAb/gAA&#10;AAAAAAAAAAAIQa8ekV0j9G5hp6zNqryxb9lpqFv3C82LjVK6sirMubHG3K7AgV2nhTHK52a3e/bg&#10;ld7saUyupSjSamSm40lrwsbm2WutogDVUyn01XS19IE62446FEOG+jJ0zOFy2u7Wjk/PEti5l1Z5&#10;psByuC/W2hc7Zii4bdvPHNmMty2MsYnqlbCxrTq67lTSVGq9XFmX1Z5QBBy5tFOja2rqYMpdI1q4&#10;vfVzmi07fxKyp7/15ao1TqjtummcchXEwMluW3d94IpqWNsgXWz3OtR2xci65m+vK2OFKlGvzbrU&#10;UADr9XXTlHU3Sb8E9Epi9roWjbjU8Wo6aqMq47uGwtMmLGS3sfsfeC1sVtEjLKuWX6xrrnbk6RqX&#10;sE1Fvgjpz95XFmr1XBCALCNIWl62dI2JJsds11XVkK6bmul6yXlvKN6OK9wubKWW7toN1O8L7cqS&#10;9yde9ffXvWnpUUslevPInTyTKVC1dOqXKgBKWFbf+vDiAB/vPQ3vrRAB/sK38O7D6+5HhAB8ixG3&#10;OHN7ehRLuZ5fNbYnoKea5zk85zfPU5+Ry+RLu7m5u7kOsADqM+RW+dQsSNzY8OqpLtEJIIqFBQmr&#10;8zPGlLWlrUFFepBHVqRl3KsKc32M0I8mMdyAAOQRut3Oc1CeDS3sCWMkKlWo5Vqjopqy1acZ6MKC&#10;NJO3TUJ6U0u5VlrzyTQ5cNyG7LGWIA7fCtv/AF4cQAP956G99aIAP9hWhvcMP+8AH9c9v/bAA/2F&#10;bfj/AOyO6AD+uejv/WgAD/YVt+P/ALYQ/wDcAD5Fbu3N/N7evQoue5fNbWppJud5vk8vm+eqScvk&#10;cuG7ubu5uw64AP4SPbUvqTUUTm3LKsskak1JKsT16ktOE0ssakZKVWeaEkJp4QjHc3N2MOuADkue&#10;3/tgAIVIR/8AtR3QAf7GpCP1YfaygA/zlSdbgh/7vVAAjzUf/DL/ANsIRAB/nJpR/gh/3f8AeAD/&#10;ACNKhH6ksIf/AIUNz/uABhW4ciO7atmR0rdpt01KevD/APG/PV6imhCrNSoV6MqadLRkkmjSn3Zp&#10;KlenNH/pnjCG7MAO1rXhZbbVTprkLrcbumoT1nBWja66Npp+rIoqRqOEEkE0KCdLVjLCenTn3Y0o&#10;85CnGMdwARNzbqmvLHNOlWt7FVBzaqzXWq1LpXOq1Y1NbtUU7GmTOaJub0tWhQpVa1CaEaqmhBZG&#10;tzVKeWenPEAGBkuQ88alrYqJ3OjY9hWhXncW1RcDUwPFZ2ekKxvWoHRtbEDy/OiNU3TKObp11EJk&#10;lWnUl3KFeaanXpRAHYqLa345th5bXC4rkf1cqmW5bluJ9URV1VNZMxNydXVklpwUr50FFG1040U0&#10;81erT5MIc7U5MsIgDIek3GtkXNkTI+pdpXtT66vll2PgtumrWrsj3azfYr5el/3FK33O4TSOk7Xf&#10;KnJLVtiCknoUOdt5NVqVFE/NypQBLanbLDYdBe9KViipJPLKnTwrxpzV4yzS059iT06cKMilUpr0&#10;YzcqMssJZJYbvJllqTzADsTJLO8tKJ0qIaiCKySerKnqRmnmlp87Uko1IVJqNGM8iilLLUljyYQj&#10;LNCMN2HqxAHVLqxUzXivblNxNtuP6FtmjMmbrjtFguGCaFeZP3wpt6pzS1q6GRwppacKnJ3ZozSQ&#10;juxhLLLKAI0XFpLum153hTp+yDJYiFxkba8LFuNBO/sHfWhNIkXL0twusH91aJFTdCFSaTY1dSso&#10;pwlmqy0Y0pUwAybamFHh4sNTbOa6FuXCvc250ty5UzNUkeLUu63XRDO3raLyzP1sN9CFN5blVZKv&#10;QzUq6OvJGaMOTTrRT0gBVNqSwPQ6LG4m7XXpXTOlvYkVZBtu3dZmAmem3qLAujFV53apoI7+tG3H&#10;q62NPbV+2XctyU21jRs3NoEs7onhQTIGik90HMAWE3bq8UxsCxso4vx77PbFvW3Et3J32Va7I+Yt&#10;p5ZUFw269V2yswp3hAiXs6mpWqzKk9LZeRLJWhTnmhLEAYEt3Ouf8/JlKRE049tNtbqyejWvdKy3&#10;BFS2VKqxBXWpGVI53C8NLu61W+luz0a6aalTozfZVU9SrRqRAHYLUsili5lcmOe57iuNyeqDZPXU&#10;Lp5aLSnpNvONqSRsb4qFNdv3WRPRSVYTVq8KlJLRll5FOWWnKAOW0w4rsa/dQq/VJbLzCq8W5hl9&#10;wC+JYt7vJ39bLkvez8iW+ohWcF6RK2ew5VbDjLyaLdPUcO/u7UUSyoqVKcAT4ltRqtxc73MocKlG&#10;hWo1p1EFMacaNCZQr2mvGnGnThVqc5UhTko04QjPu7sPs5p5YSgD7Lfq+yFu75yoZ0aaspUU0Ual&#10;WnVqKU1CpzMFM8tOG4nnmrSTyxpxjNyYybsIxhGEYgDhLuxwkvGCVK8J2B2Z0tagslZLjtZquRBM&#10;4UNppwWwkcoTczWilVTUuVT5M8sk03JmhyogAjpdGk5ybHF5fcI5AXY1ruvfZeps1W2JHuxK7uqo&#10;IIpu9bdWk5Fq0q6pBHn68idwno0qsKaanSoU4J5wB3jFmJL+bLcjRyw/tbrdSZ1Uzo3Wzqs9FLVa&#10;Y00tZHOtgqYWmFN1TrJq8m7QoU6XMSUY+rU5yaIAgHl7DTn0W2QrP6ULQdazlZ18YIvS1nDUfhrF&#10;q5RZNmag9I6hXb7Xl3Fb1ZjZZd/WS1p6rYxN7gpdqLIiRsUqdddNWnXe21tUpwBv2aVdS+LNZGnH&#10;C+qPCjt33xlnHH7Bf9tc+vtxe8MXfdLDvzZV3exN+ui32zIGP7gpK2K421O4K+9T63K0U9SNRPOA&#10;DP4AAAAAAAPJr+bqf0w/7Pv89wAMoZp+GPLPnMvzxpdQAW+aPPxc8d/fd49XOACTAANevNPwx5Z8&#10;5l+eNLqACcbj/hV5w/qzapv5GyiACmb/AIsv+f8Af6dYALF9Bv8AuNumD85vSBf36rPABLPWH+MZ&#10;kT70fEW2AATk0A/A5cvnMefFazAATkABr15p+GPLPnMvzxpdQAWYaAfgcuXzmPPitZgAIn/MY/8A&#10;1RP7E3/m4ABv+AAAAAAAAAAqU1+dNt0fnR1vNHHGWsnOmUdRzi6MjIw6StODOly/qPdnl/V2F3ra&#10;HKzUDs1sGOnR1YMjN7y1J7vd7dq3G2S1ossrkokgnmAGtFqL6ZPpgdddiTW9jTGifofcOXfaDi3K&#10;bqVKJs2atb4epq172dd7SwO1wtmIl+CrQmZnhCtSuNG2WO9m92bUTiyvtVItqyJABXtb2mLHSLJs&#10;M75Adci6gdRFWq1K3LULqNyHc+ZMuuzlbdZn9h74ruG7FylAluOyGy22xuZ3JGjSr29vbqFGlWhD&#10;nI1ABI55yrh3TayW7nHUZeHve4yjeSK1bfd6tt3nctV+vis1vj41N6RvshlfHaglRULbVKaiurRg&#10;jjVS7PGM0080soA+XEGWdPfSL5ef7gqaFWrIGEbSsNW3Wvq71AYlseolv56aMivzEhsjFLJelrO1&#10;xXBYdSjRdXXvhKuT1WlbCsjcmtAqUUo1wBaExtLJbLKz23bTQ1W9blvNbexsDAxtyVpZWNlaUlFA&#10;1M7O1IKSdC2tbahT06KdPRpyUqNKSWSSWEsIQgAOUjW3Ibu56m9LPH/uhEAHEKXJbUlrUkFKWSen&#10;NClPVnmhVnozz0panJjRl+wp1oS1ZZ5eVGaEZYwjGWMIgA+9DVVSpqdNZW59VCE0atSHJlhHl1J5&#10;pIblOSSnypKe5CO5D+D+Hd3YgDGN93QukXSNLcoWIdi5NRVWoVo0J1FWvRp1KMks9GMK0KNGlU9X&#10;dmhCeeb1ZfsJZogDgrXrvbvcM80jqtoTqoVFLqpo1JITTp6ck1GH8TPGFCMZY14UqO5JNs/LhNJL&#10;uSgAzUhRUEMksIVVCmpLCaEa6urPVqT7s/LhGMkkKaeWaX1IQjLTljuQ68YxiAOR57/s+tEAH989&#10;v/bAAc9v/bAA/vnv+360AAcM8Orogp06jczTu8vIrzqISLKKWpQhShJNJCSlNSrVVU9aEZtyWSEZ&#10;t2Xc3IxjAAHQEuQnVyVVKSea3GmnHk8xK8zuM3L/AIuaapylqaWmlhyZqcYw5ctL/qllhyo7sQAd&#10;7QvqSapzSm4LfW1as9KmmpoYyJqkak0Yy8jkVHVwmrz1JppYSwl5MYR6+7DcAHYoVtz+H6024AD5&#10;lVBGvpy0VqVMtpSzwqS0lVKkopy1ISzSwqSyVpJ5YTwlnjCEdzd3Ix64AP6SUEaCnGihSJ0dKaeN&#10;WaklT0aFOapGWWWNSMlKWSWM8ZZIQ3dzd3IQAB9XPR3/AK0AAf3JUjPGEsu5GaO7ubvqfUhu/VjG&#10;EPqAA/1VUgjTKFaiaSROloVVFeeHKnjTo0Kc1WrPyJIRnn5EkkY7ksIxj/BAAHHNj62O9GNZtW0V&#10;Uku5zkKc0ZKtLdmqSS88nqSyV6HLjSm5PLlhyoQ3YbsPVAByXPb/ANsAD+oVo7/BH/vAB/vPR3/r&#10;QABiahNWcb7WLWxqaHRDFSgnqvymRQqoJqSdC1TVqaGvSUxb4OFKenDmoy05q0s80d2MJOVuADLf&#10;PQ3vrRAB0G8KzwnRy143HTbkU6yWjzDahqpF1enPPz9Oj3ymWqp6delSTx+ykloyTQjNyoR3YSAA&#10;x+utla/IaDgyoZ1dWatCkpXLXGrMuWwpUeahVlnXKpEs9KnNT5NSMsIR5fJlkhuSzwgAIY5qsJZd&#10;VKqyQeajPRruCdbWU0JJ3Sgtpo6VajUQVI01yagooyrIyV5eTVqUpebpxlh/0xlAEisB0bit23Kr&#10;ZZ6ORxSttFua1UrnWSRjPKiR06DcommhVbJ4V+YpTwmhJGMkZozRjLDdkhKAM4JbPeLiWxdL3WT8&#10;3CeNRKzJFMY0k8Y1ZZalCPNxq0EqWpQTyQjChPNVqQmhNPUlnljygBzTxkJmtxSoZ5W9ZNXb6FGn&#10;QpJqKWig+ySUqyahJPtEJ6FCWSpLLGMKMeRCEdyWO5DdAGJHHJl0VY1K87pQbE8J09Tm01BNQoUZ&#10;qM9KMkOfUS1lMadWtJDlyz1ZpZ+VGSMIyR5IAOj3Bmm7lN12g7t9wOja1WqveYv9qM9O1JrTyQ3u&#10;zZRR0EtyVX2z3682tXa62SZU2qWN6aqU9eaMFtJdQ5NKAAok6U7ULqMxDqVfXW9sm6h8Q44uy2LS&#10;cMDMmPsh5MsK13q3GzH1nqb5a6E+NHm2mFzvRnyw7vNJfF9jI+0E6hDz0aTXUagAbJWKbTYnDTxj&#10;awrmvFq1FW4twvZ1o3BkN9kRXWy51ZFNjtzM63m8wXut2Ibla8nIZ6i5RCuuc6Sykum5ddRLPGpO&#10;AKPLeve9+hccVWBMursgXpoYyNfLg66fdQbK31bqf8UvV1qW2Nx4iysxzOKRJbyBnb0q+4qFe2kl&#10;Gs7KJXJwQNyxStXIWAAW52TeFg51tFyuTD19WdltvbHmmxrrqtm+Gm9E9J0T0KbipY5Htmc1jOmc&#10;0SJ4T166WepTmlTqaVSaSM09KaIAj9mC11b8gcGOk5VGmZ0SU0U7kmn26WSCVdJOuoUpKC2jJWSq&#10;0kOam5FSFKpJVmj9lCM0IgDJWmNhe7JYXJmtfnXSZtbaElWo4U4yIHFWodJlVSXk01KJOjUUZlqm&#10;pRhPWqzS0N2n9lGM1SIAkjTtd+utxpuV6VZEaZHPJTTsqOaE1KrS5EJq0ZatBVXglkUVoS8ublz1&#10;6kIRl3acJacYADtLxejLa6tI0qUyqnLFJQqUYok1DZEyWNSqmpycjaKU8ktGCeP2MlOMIS7m5u/U&#10;ABh53ybciyZRPQV0mdFGlWkjSTSUeVToRjVjGrOuryTqJFElGeEI1Kc1KEOTCaWWWO6ADFd+ZSvl&#10;2crOUW9ka6rTmtVxpOLw32okxostjIqXbGdRUYL6T3pjW8ripIJkrbXoc9bLxbiqWRyrR53naSea&#10;gAKl+l01A6gce5Txu8K7s1A4OwpWxPa0W1xx0+ZWsqz6uWrnvLLEbhYLgv8AxhSt+g+3dXsWyWRZ&#10;QZXVXVrNiWWrVTJqEVC2esALiej2ud9vLRRptuu6csVs23BcOMmh3dMgLVDU4PFRQurK68LOuV3a&#10;lCiS4LvxdTnltd5c1MZHJzdWZQqX06S2sopSADpWinUi9fN68rXJbj0xOt8dDpqTypRu69XllY1d&#10;y5W0E5uu1Fbdk077d67alXXdlPANzN1vtDWrkURXu6OghSwRxne6OyXyAN0rTRqq046yMWNOa9Lm&#10;aMf5xxk77BQ9ktgP6V37xPC+3GG7PYjerNu0rgx/kBst+6G9Q5W4+pG59atrpyLUiepHkAAz+AAA&#10;AADya/m6n9MP+z7/AD3AAyhmn4Y8s+cy/PGl1ABb5o8/Fzx3993j1c4AJMAA1680/DHlnzmX540u&#10;oAJxuP8AhV5w/qzapv5GyiACmb/iy/5/3+nWACxfQb/uNumD85vSBf36rPABLPWH+MZkT70fEW2A&#10;ATk0A/A5cvnMefFazAATkABr15p+GPLPnMvzxpdQAWYaAfgcuXzmPPitZgAIn/MY/wD1RP7E3/m4&#10;ABv+AAAAAAiBrp106cejo043nqg1QXn7Fcf2rzbYzMzZTSuN95OvtxSrlNtYtxbbSlc3eyrIF1d7&#10;q8ydPNXTI0SNMqcXFUhakK9elAGnTl7pNulM6V+4XtTia+by6MHo6nZche8WuuOKbe1a29Q2PfZV&#10;aC5lcbkyU33U5PmEFzimsZc6pVdsRZkNFtuek21oXw1TzOMQBxGmHR1pr0jM1NDhbHTW03FWbJWx&#10;9yO9Qlf8l3RSqJWCi6QdrwX05lyNsel1tJV6hnbYIGGm4SzV06GhNNEAGbb/ALRT33RbJajnUba7&#10;XUVRpVIJpVlGpRWS0IV5J6EayaeFSE6WnGWaFTchDlQjLHdhGUAdat3D9ttiigsdlyh9rplMa0ia&#10;ehQSNdWSWSXmaSxFGZZWU83W3Z4w56WnUhuSzSRl5UJwBnVvmqc3SSNqTcoJ5KCalQS0YU06alLL&#10;ClQpSy05ZaKajJJJuSw+xlllh1oAA/d5cqdvJqFdzjVjXVRqwSoU0JalWrGhLu1I11MZtnS0oTT0&#10;4cqHPTQ5zdhJNyZoAA6BVv8AQKI8w4O6hjlpqY84naqSOqvqoo1aCijLUc1rulmSLJJZIywnopqc&#10;sZY7s0JoTRkgAPpWOtrS19xraXO6Heqtl5txuRUprwrTU501FLSkQoqqedyoV5KcYSyVpac8OVCE&#10;0JofYQAHaLZVLElekquJSitxuVu1Sgkt2RipN8y5RVobkJ4RppqKmiiSz1qMIVqk1WE0ZOTUmh6k&#10;ZgB17IGW2q12q63RBRTui212da81WCVxoJFUyJI2rllCtWqUaC6dJQXqW+rQkqT0owjVpVYS8vmZ&#10;oAAxq03e45Js+1MhrrfrWx3/AG6tCVlUqqiuumo0nR0g3KoKKyBrnUpXdtkpq6FSWjLLNSqwjCM0&#10;sZZ5wB9SPZ9rS7XDdSbTQ2qH2fqp+dl56H8V/Gf/AA93/p+y63qgAz8ifUi+jCulrS1afKml3Ycu&#10;WMJpY+rLNJPCWeSb1d3cjCHqRhH6kYAA+vvhL1+Hd/7wAfrBfJGH1f8Au4gAf7t0nX3frf8AuAB+&#10;kFdOMN3dh9b/AO2AD+oK5N36v1vU4wAdCvlolXpaK9AkjWXU1EJVEU1OSasoT1KcKfLrQlp7Qpno&#10;T0acsm5GPIkmm9Tc9WAAhJnDU9gjTcma1ebcht1h0nxueXRjkXNr85qXtNb7vaLI80mdEwtLqsdH&#10;FAsvhunmR0KdRXFJPXVS0opUaytQAGE9Ct+52zdljJOsTJT3law9P91WuxWVpewDcF10thVWDTjS&#10;VL8qXNjtEmTNKZ9u1chprmZyqq1Sqi3q1iWWqqbJmZZWAFwyRfTWJkyunypaaqhRUU5akJYTwkr0&#10;5akks8JJpoQnhLN6sIRjDd/hiAD6eehvfWiAD/YVob3DD/vAB15/u1LbtOnGaWKpbV3I0UclaFOa&#10;NLdjLPXrVORV5mlDcjCWPJjGeaG5CG5CaMoA6tPkSd8oKmbvekb4OSNakitWu/Npk8KyStLy6s/e&#10;/wBX6u5LD1OVNGEN2G7ugA7RbNup7bpKIUlVdVXV8ztFSenTpUv/AKeZRGlzNGEZ56f2Ffcm5VSf&#10;djDdhufUAB2iFbf+vDi9UAHXXC6U6erFE20Znp1hPJLFAjmm3KMI1uYq1FquElSgjkoTw3J+V9lL&#10;NGXlQhLHlQAHEUGh5f4T1LrUzJk3LozUWVsUy0E00tOpu1qbhyJK0yiSrNQpzybleeaTlTcmMkdy&#10;EAB2trb29mTzpW2hs1CpWmUT0+frVd2rNJTpzT8qvUqzw3ZKUsNyEdz1AAcExZIsK6U9zq7XvW1b&#10;nTWTcrvZd41bauFquCFrXmwRTwfLPuGDSqWTNF1tEyyjBS2qIU1tCarJCenCM8sIgCPeRMh0Xtzp&#10;QoTKIJ26lWT0ENONCE0FFRRLNWVKVnMzc3PWTy05Y0ZYVoU56UYcqEYx3QBxSzJl03JzTIgSIETR&#10;SlpUkzdTgqqy0UaSaMqWLgvqV9oVzJ6UZITzR5MlSeSWaFOE+4AD4nZimdZk9SdbNSno0ubnlhRj&#10;PQmmjGE01SlSjXhGjNPH6u7NNuwhLDd9TdiAO5W66rrW5uDRW5qnLTo0q1CpJJPRVyUp4T//AFFO&#10;EsssalSblbs8nIqQ5c3JmhyogAzxbF3VHRrmXO8yRLUnd5WtPKnhWpy1qtamkjQpy06lVRUnrT1K&#10;8d3cjuQkhyo7kJZogA6rmDIWP8cMaN/yfl+wMRWmvcaDDI55MerOYLbdHytQWOiFrTON4LmtHVd6&#10;qNrU15U8tWeeekmnqSyQhSnmABX9afSXaYsr3EnsDS7iLU9r7vee3Ha67ns3StpLue+7isi2bfcb&#10;caK90XJa76wWA70LccHq6UiamrTSOSdMojJSUVE9SumgpAGXUeprKjcpprG/oYumFQLKPL5lWj6O&#10;q4UqmlzlOalU5uvQfpKsnLpTzSx3Iw3ZYxhH1IgA+S9dReRMk2y5WVkXoU+l4v6znrY+/FpXr0cL&#10;5dNsu3e5wSuzf3yYXx7XNS7YXRBQU0edpT80ooyVJdyeSWMABItZdV24lt9NbC7CrpiCazLSaJUW&#10;EnazU9u3hYjMlttGvYLEjaLA9V7dQODYxzp0qZM2qKrZNCEmyVqiaalUmAEUmjO2pLKlFzs27sQ4&#10;wpWS/IVLBeSe/bFuiowOFtvaJYid2xdbj9d9OS6kLm3c6mrI4UqtCrCtLTURp0qkZwAQKv3TToKt&#10;/IjteOnjWbhjo986Nr1cFG6XTHeoey6jCtWKbyt99f7AyPge6srU2+FstbnblRPLaaWe3mVLVm5t&#10;ciVUUlBDKAPlyvnvU1oNu+xLN13OWMsqYdve6HFksfU1jVczWzkKVvi6XSoWOF/afKGyvb1Vt5r7&#10;wzu1S2G+DVb6JXSpbe+OiqjRqgC0HCeTLRu6y7SyZiS6m67LPudug6s1xNvLiieUtatPSWJlySrI&#10;nWI1aNYnnSq0SqSktb1SeehXkpKKE0sgAlVbV9zOCF1WPcqdHSbJ0cZq6WRVGnGmtnno05Ip91VW&#10;5clan6s0IxhGE8PUhyYxiAOHy5kexMZMqO4slZjsPD1quK6S3JXXJD7Z9u266vCxIuXJ2hM5Xcva&#10;klZ0VNzeqqbLLVqT1aCeeeWSEtOpNEAV72d0lumrKlzJbD0vYr1Qa+r4mtq4LnuiytKGki5r2frM&#10;tVmdLbaJ7oue139hsZ+osCtxuhKilWJe+CSkpnhTVTJ566SWsAMwo9TWVG5TTWN/QxdMKgWUeXzK&#10;tH0dVwpVNLnKc1Kpzdeg/SVZOXSnmljuRhuyxjCPqRAB9T5qny/c7I8W1cvQ19MbcNuXC1ODG/sD&#10;50eNzuzI+MjskrIHVneGpfcKhC5tTmhUVKChPXpz0a1GeaSeWMsYwiAM2WnF8xFY9iW636c3LTBb&#10;jxaiC9rUwteuIVmFbitBkvJQsfaiN2xzQ72obfepHtWskdKaaSajB3kVQjUnqSzzRAEY2jVHqtuR&#10;6nQNeJLSZEdSvNUp17pt6821M3t86unRkmWOiy5Guk4V0lKvLNUlSp+fqyyTz00+5CMsABC6/cId&#10;HcnyatyLhrVDiDo8tTlquNyoWvMGmjVFbWDr3xvcySxbkxiut6vjduykyt1qs6mK2ahcTeyorbeH&#10;SWVRRquFDbFs9YAWVWj84X6S/QFcmJGnXTZWAukR0vZCa7lebS1L6Y1du441M3rYqe4F+SXrLdbF&#10;7E6S40vJrxPp5RKXBa3MFrsVqQTqmeZbfElWKtWtAG5npo1VacdZGLGnNelzNGP844yd9goeyWwH&#10;9K794nhfbjDdnsRvVm3aVwY/yA2W/dDeocrcfUjc+tW105FqRPUjyAAZ/AB5NfzdT+mH/Z9/nuAB&#10;lDNPwx5Z85l+eNLqAC3zR5+Lnjv77vHq5wASYABr15p+GPLPnMvzxpdQATjcf8KvOH9WbVN/I2UQ&#10;AUzf8WX/AD/v9OsAFi+g3/cbdMH5zekC/v1WeACWesP8YzIn3o+ItsAAnJoB+By5fOY8+K1mAAnI&#10;ADXrzT8MeWfOZfnjS6gAsw0A/A5cvnMefFazAARP+Yx/+qJ/Ym/83AAN/wAAAABgDVVqXxZo3045&#10;o1R5rdu9GMsHY/f7/uXmF9uIHh970JY95rKtH2WP1r2+55AyBcFVIxW42qHBJ31fXFIikqQqKJAA&#10;efulzvlzpQ8x1ulC19JIY+sLHcbgV6ItN1wOqahhbTVhhOmbH+vmxQrd6rd7KshXTFukVrbuem9q&#10;nWTtVF2TUKLVRtZMwgCXOJM24/zjj9gyji64fZRYd0d9e8T73qe2Tbu8j25W657rXcTa0PKbZnho&#10;UUf45PT5fN8uTlSTSzRAGS4OMZoywljNNNNGEJYSwjNNNNGO5CEsJd2MYxj9QAHOIqdevLCopqbH&#10;R9XdnqSTVK0f+uG7BPLuTw3JpfV5cZfUjuw3QARIyJqM1EWcrudDjnQZkDKytnvuDPbjy+59wHjy&#10;0rssVGy05lN9J6s12XLc7K4uF1wq0ETGtZ5o1WeFFYpVpFdSq1UQBlfHeT9QsmOGNNmeniZvylyX&#10;GW41GHkN0TWMnlpvi+LJC26d9KFTvyZrblSSK4KqU24rjW5rck5uMABxNxXTc77WkneXdUrhSozU&#10;KckvNJU8tKpNGapCKZHTTppp6u7uTTxkjNPLCWEYxhLLCAA6oADIOLlEiK9WpfWjNIlQUXRQrr8i&#10;eeRPRmaliaWpU5Es0ZYTqFElOX+GapPLLDdmmhCIA4TUDf8AezrVYbYsZ1lbbqvZ2cGhjnqxqpKj&#10;TbKNvUqrhdkq6nGrRbnBMmjQ52tLGor5NSaKWWNWnSjSAEJ8/ZedLLyiixxZr7QuVdQs3GqXKLDd&#10;EjgoUP1hpruUyXNQfLqSNFdSy3JddjvrlBqV06lCZY5c9UkhUlQrIJwBmfTbrBd9Rt654xi+WS32&#10;654GU4qmU3I1vSlUgvD30GC6X6jzFuq2+Ci2/Y+nZpE83KcXHbJ6kasNnhCFIAEtZZYzzSyy+rNN&#10;NCWWG7CG7GMdyHqxjCEPViAD9Kt0ulvUVCFEwOKytLWrzzK56VSDfJPNTpSJatGdNKoisoz8mE00&#10;sZqE8v8A0x3Jt3kgD4KeW3FNJCi4MUkVkm7z0ZFdVFLHlRjNT3E1dKqq0v4qaX6s83Kj6sNyEdyA&#10;A7M0ZObnRUjQypHKgrVbkkf4mnXT06vNxnnl5yjVmrzUZZpYw5yNKWEIfZTQllhGMAB32V0hH/xe&#10;r/DAAH2oXqmmVUK1aSSvRknhztGeWFSWenNDkz7kk00ssakssd2XdjucqEN0AHPPN0sX8U3szfRd&#10;3dZLGKOgk/ik9GrGPJli4VqNahPSlpy8qeenuwjLCnHlxpwjCcAHRHx7Y1SSLaoVuFZTSrQnV1Ge&#10;lSlZ1FWE3K5hHVWK51c6NLGaMIT1JZ+enpyzw5MIwABXzlLV0hw3lt+su/8ABufW/E7TZyW8YajL&#10;dx465Exa3oaCC6XS5prvq2BRuB7tNDbtBkSp41ayWdVOqUVqyhIjbKSZyXADpFka9Lfy9kCw7Ywh&#10;gXUXk/Hl5XHM21dQVDGy2z8Io7fTMjzXermbLsvWsx13T2MXU2walyJSmba9SpSV7DFarpI0LgAL&#10;L7fuqqnpTJHGtJBMnoU4JqvJ3J5JKfNUJE0KdKTdrQ5MYRhHc5UNyMYxjD/pAHIV8n2mlrTp6z1S&#10;mnp8ndmT0FiyjHlSyzw5ChInrp6n2M0N3kzR3I7sI7kYRgAD+G7KNtOFGSrItrpqs80ZIpFCVRtN&#10;OblxlkhNBNIpozc7CG7LyZ5vUjuR3IwjCAA6vcb5SflVFTSTVKEKVCFGFStHcr1ZOVGpCFSlLPPS&#10;pS056k25CH2Ud2O7H6kJQBwyVIoW1YUEtKNWrGWabkwjLLCEsv1Zpp54yySS/wAG7GMN2MYQ+rGA&#10;AJBQcpYw+rDgAB115TuDty6Uj5OhQzywlikoJPVqQjJPJU2ivKqp1K0lWFSMIyepT5O5uyxjDlRA&#10;Hz2y012BUun2+koRqKVGSWnJSjTqVKtOMZoVau7GbmeZ5c8ssss80J4T7sdyMIQAB2+R2oTVKlKW&#10;rTnqUeRztOWpLNUpc5DlSc5Luxmk5csN2G7ubsAAVuahdXes/G2VrmtHEOh5DljHLN3losmS3LPt&#10;j2RG6FK5gbnR2mpWw9o6Li0Uml1WV2+WWrNV2nY4qZJuarSSygDAel22c/M9w6hM8agVNoMOZtVD&#10;hjBVfVoYyUqKtl25a+McfIrXtC3qffOk4uiO5kczi5J3iKd5dm5XLJRjRrzyRqRnAE0LTsp4u1RL&#10;slOCdtpqJKC51rcnmEu7JGrPCnSjPTqLFEtOENynT+pNPJy5qcs0JgAZwVWPFvmigt5jTwSUpU0s&#10;rpMsl74r4yJ4c9MtjXXy0JpplNSeP2NCnCXchCSEsvqRAHAOjYpaFk6JVyJqkktOeFSlzkaNWSpJ&#10;CaE9KepTpTTyyzbssY7m5ypYw/gAB8NOaEk8k81OSrLLPLNNSqRnhJUhLGEY0540p6dSEk8IbkeT&#10;NLNuR9SMI+qADlrR1g27hPVVpUw1bOnCzNZGoDUtfKTGuJdM73fFzWgyY2tV7VrUtw6nMlr7Xw1n&#10;tTJjnGqVkX13aqutuvuN0ji9Jpp5rfUSpwBtIZN6LDo1cy3sy5IyjoL0kXtfTJcEly+yd7wFjSs6&#10;XC40bGe8cpE1/VaVu0pcmW+3Wo/TyJWm4pXRqSLUjevop5F7W2qUgAmvadp2rYVq21Yti21b9l2T&#10;Zdvs1p2dZ1pszdblq2natuNyZnt62rat5nTI2hit9iaEdFKiRJaNJMlTUpKVKSWSWWWAApnt7KvS&#10;vM+rN4yTqlQ4K006CcVtGW3e81FC9MWOOPXuy7Xbrzq2zeLzkm4lCrJrSrb07g3vDi7OVOwWSDIw&#10;1q6lvb681ZCoAGWVHSy6UJrNxXflvZLytkW3cz2qhvXH9XEWj/VvmFwcLZcmJouRA5vLRjHTzdbn&#10;aO2Mz4nrUaLvSQqK0IVoU6c0UymFIAd2tHpWNC973FbFjsWsbStRyXd70y2oz4euTMFm2VnClfL+&#10;uTNDfjV/whedzMGWrSytI/q5GtVajszIrjQO8JkCpFRWU56EoAkww2riZnvKrf1LD2Mm296690dK&#10;l8sNjW033lFze6S6m9uNV/lQSu6le9SuFaRVWipkqVpa9XnIz8uaEQBEm6uio6IW9rPua03no4tE&#10;ze2XZbr5bbpNaulrEdhXglb3tuVNSytbN+WFaNv3dZdxSJVM06F2Z3RA5tqjkKEqlOopyVJABpjd&#10;MF0VtpdE9kC59aODklgw0DvyDFeFLBw885dyDW1CadHt4SXU+3ZY2H2XNOT7gYs3Y3yHkprU3m7U&#10;ErrUuxtWPa1Qja0rGyvTgvAH+6Dca3vYGMr+fb6sL3rl2YMtuuWmnH62KeldVusLvYuPrWSVMgNa&#10;NLQSW7ftyq7QrvDm184pUt1ZxhQW1IL5FVKmAJkX7qytbTHe2nSpQ0+I9Ut85nz9Z+F9PekZRk+1&#10;8Te/Pku9XBOwtDndl7XhQeUDXZlv3A7t1JYrUN7k0wXq0Da4xTIVtdVKANrW/ejU0M6lresd81Ta&#10;CtHlxZPQteM3J/nQ44tG9ZrYuGybja8i+wa2cvK8bY3vu8cVoL7TqKNZItbWdtutnUKkruzQROa9&#10;tqACYWLcT4swdYjFi3CmNMf4fxla/fP2NY6xbZtuY/sS3e/bw4XE894rRtNtaLfaO+9wO6tcq2dP&#10;T2hYqq1p+VUqTzRAFVt63N0wt+awmtHa9k4w086OMeZXpVFL0teceX5c2fcUtd52m2uKNxqJ4ZDu&#10;237kvi20Di4MqZIz2hK10HKdEvcqq2glUTgDvtXpZNHq6xEGT7Nzk75Ysx7vq5sesTjgDAGoXUJI&#10;+XJad1XTZj5NbdHC2GcgqbhtBPclmr0yS40kVNvOcsqeqjXqaS1FUUgDjrU6aPo4rlaJl6jXHpYs&#10;NxRPFy2y92XnTJzDp4y5a9x2ZcjtaFzMd+YXzm6Y2yvYL43XAxqacyR4Y2+tUpyy16UkyerRqTgC&#10;aNe1cVu950r/ALjw9i53vSkvanOS9q9jW4ovOg5skEVJmdKVyL0Cp2ivZaDfRlSTwrSVKHM04STy&#10;Qkl3ABgq6Oj86MHINyXTf1+dH5oou6+bxuB7uy77pvDSRgi5LvvG6rhXqHp/uW4ricrDcV75cFwv&#10;C2spVrVimdSqVVZ6taeM00ZogDUO6Y7oRMXaIalv6+tDjNjixdKWm3AauzMy6fcuZiyGrvW2ZnTL&#10;a91jf+m2/wDPeRr8t9bdN11MoqaE9lzulswXKkVVKy03d9uqKekALR/mrGJs/tuBtRmp29bHU4h0&#10;3arLhxxcemvGzjctSd5upZY7jl5uylqYecct7ent2yFmcEtwWy2U109eu93Cls2iorzVWikwrVoA&#10;2tAAeTX83U/ph/2ff57gAZQzT8MeWfOZfnjS6gAt80efi547++7x6ucAEmAAa9eafhjyz5zL88aX&#10;UAE43H/Crzh/Vm1TfyNlEAFM3/Fl/wA/7/TrABYvoN/3G3TB+c3pAv79VngAlnrD/GMyJ96PiLbA&#10;AJyaAfgcuXzmPPitZgAJyAA1680/DHlnzmX540uoALMNAPwOXL5zHnxWswAET/mMf/qif2Jv/NwA&#10;Df8AAAAAee30qmsJH0zXSAMmG8bvDfc/Ro9HpeNZ6o5Esp3dLpxnrA1MV26zp3lI8oLi2DHt0Wbj&#10;uWdyYmlY2s9w0ajHO8rEzzO3Xq2TJABBzMDJdmu7VXHSSnS3I1aadO3sYvXVhXo3UktyllB7vNgS&#10;3dh6wECdpSq7oWsKZSiipV7ipDSrxlVz7qRa3M6yuALbWuyGq2mdrt+32pCyMTE2omdlZmlGnbWp&#10;oaWxLSQtzY2NyKlQRN7cgR0JKVChRkkpUaUkJZJYSwhAAH+qYVmmnFVGSHIpxhCaaEISxpwnjCSE&#10;0N2MP+qaaEPU9X1f+0AH3JHdfRnhPVSxmpzyQhNCruyzcmMZZo7kJY8qnV3Ibn2UPsf4YbvqAA5Z&#10;RWb1UYyU60sJ+ZhWjJPCMvIl5uWpNCNTc5mM9OWb7OWE0Yy7ketHcAENNUeoZdgFrZ57dwHnTP79&#10;dDddlVjbcLWVXu1pa3a3UrXO3IsgPSCoqW2e3XErd5JE6qi3uVXmkyqpKnqRoQpzgDGOkDB18Ymx&#10;VcLjlNM3t+Xc2ZSv7PeVrfYF8jla9q3rkhxoqKtr2zWllrVZG9jY25DQUSTrXWWDjKpjRXKU8aNQ&#10;AHP3LnWyWNSqRN0y241NCkohLWa5KUGqK6jWUUJUc7kpq0o1aU89CWfaU1JVQjRqSzSTVI7ssABw&#10;MdXuNMaYvd8gZGcVLa5ssrlVdmxLIqQsFGjFOjpNqilUmrKpVqdcpRUKVKFXvg703JcopIU8aKiW&#10;jMAMJq8oKqtksOsa68w2PjW1H9ucHC0HrING4bVU1GmZtuGshabTsu5bTrurzO+W6gWLWZEjSrFz&#10;wkqQVppVM9aFWcAQxwnXfryr5AzddCZ+oLMxXPB4s72UU31uuOGHmqhPSxnWemB1dnpvZ3K4qC9d&#10;cNWduVK0a+Z8iqpqKtOrThIAJj6UH1lx3qOf0KlCkSy6jrTt230zsnowoVamQ8Lpb8udraV9JGkU&#10;1nVXd2Obkea0q9VOlTt1C0KaSNStVXpKVMAWxyTxkmhPD6sN3c/9sIw/94AOPq3SlpL+9aiStzkZ&#10;6VPlzSST0OVVkkqU4RjCeapHlRnhD/p9SP1fU9UAHzObU2OtSFWtGehNuS8rZaaOlNUmkhNLCepW&#10;mSVFE0eRNCG5y+TuSw9TdhugA+Bot6DYskVwdFf2HJjCRNTikhWhLVp1eaUTwq1udS1Ob3JpNyHK&#10;9T1YbnqgDvXfKMPV3Yw3/VgAD+++cJ5Yy8uMsZpYw3ZY7kYbsNzdlj/BGAAPoQrqzGonnoRnoKIy&#10;SyVechLGpGlPzdbmpoRlhGSWbcljHc3JvrAAiRpr122hrWly/wC97aN7ILHxbfzbblvZCfmyohtr&#10;JaZSxzqKzlb+0U061uckCyFWdQ1qacFaZqWNStRzNdwqIUYAkuAAADiXForOiZZRlX1Kc801Colo&#10;TxpUUMktONKFWVVPTT1VVbd+ynl+yhLCaMPU+x3QAdJltV1mXTooS0uRTlhPM4TRrSt0YRpyT7ki&#10;mahCNSblTwk5MssY8rd9TchGMABHbObTq8tC62520y3dp4dmF1tlI3XHaOfLfv1NWZn1pd3dTLcl&#10;mveOK8y9ZQupseqCVwRukZaKSZjoVUk00ytTLIAMvYdfMkteO7CZczvVuXbk5IxtaK+rutdBUt63&#10;3V8hLLTWOCNrrSxll5MsYQr16dNAnWV5Z1FJE30qsiJOAJANVyI0VJfPQUpqvJmTyVKka8ktCjHk&#10;1I05p6m7uTSzTVYQhuR3IxhGG7CMIwAB9NO6VVeFevRdU/M0IyzVp6MKFemnhVn5FKWaFKlXq7k8&#10;3qS7u7GO5GMfUhGIAOep3o1TQklitjNUjyZY8hKshCaeO5D7CTmZ4w5UfqQ3Yx/7QAfMvuVVV5VJ&#10;FPNQp7s0s1aEf42pLGXk/YQjLu0YbsYxhGH2f1IwjL6sAAfmyrqzXKr3UiqpNWhR5EJKU0JeVShW&#10;3ITzR9WWEY1IerCE3/YADo96NrncTjQXyUaaKjTSU080iievDl14VK081XdlS8iM89GMku7/ANUY&#10;U4Q+pCAAPmt2y0M6+h32mnXUeRPNWT0o1U9GEeYqwjy61KpKonklrTS8mMI0/Vh6sIwjuAAxBVd+&#10;kC1hau7k0KdGfZGI0y/F+I6dy6itSObkV8IsX6eHe+WRetxayTuDOwOLXTu91bEqdSxIk7TeXftQ&#10;unjO20W5hf1FAAWB3L0K/Ti4rupSkwzrp0KatLJd7fZFNe4dWGG8i6brqtG6krjcdJ2ZrXs7TWzZ&#10;DaXm31zTVba87m6PtRTUUwmoUkCSShMoXgCDGsVF0jPRW1MMZY6TK1tFN46Wsv36pwsuyno8dMvv&#10;dzYgyOvZFt22aqva1cyNjHcNzWu/MNtv1aalbzauqp6DWprVa9NVK3NryAP71dZKv6wk9iudlK5W&#10;5K4VrgQvjhVtxje08VFKRnUMiOsqe2hzpo61SnFdPSpyTU5q0slSO5NCnHkgC1L5tTo/fVzFmrpP&#10;9St423ferrOdwX5p7tdox9fi5wx5p70x2bddtvKLEzfjiigbkdkXHfN82/Tuiek4qHlfUtmowr+d&#10;RubtcO3gDaoq1qKenNVr1adGlJucqrVnlp05eVNCWXlTzxlll5U00IQ3Y+rGIAODnulhknmkmcJY&#10;zSTTSxjJQVVJIxljGEYy1KdCanPLuw9SMsYwjD1YR3AAQi106d6WufSRqP0dq8zX9g9Dn2ynKzkO&#10;YMaqKlC4bXkVuSJ3ka3lvrV2mpdGObngh7y3YxRVt8H+11zi1bYkprIK04AocwTaz7arZYekjU/a&#10;zLpX1hYrZZMLN1p1GJjtbBOsP3pMfM7hDOuhx4YbZxtY9/4werHppnm4LetVloOmMKirvU+MbVPR&#10;TVHAAZNzJpIVZPtNDYmW8b2NnLHrCvku9ttO8Glhv+02i4kiV5RU3ZptC9kNWlTuWg3u62nTrpEU&#10;1eNJfVp054xrVZIgClnPHRSausQ4wVNnRKZ91faM5USN4fnvTRjnP2o2ycUZxyGtUNKWN2Kricsr&#10;o26xMjudoN1Nmqr3DnmVwotTPQUTNNOitcqoAsUYMN/OF9StpVn3RV00+L72esdX494q1K481b9H&#10;ThrRvfeCstttiYwyIix6m9gmn/VFbWXak1q5PTKlD/bztXstYnnRqmF4f0azak4Apj6Tno8ulW0p&#10;u+PekY6Zi/8AE/SXYBs/KdpWHcuPsV3jm16asC073b2dEmyywYjpYYwTp3x7aS95xgws7ylWJ6LD&#10;eb46IW9zT1F7rTc0oAm7qVy8uasTWffuMbmZVyW5bgYqzPdDbQt27Wd7td+tp7eUi9nWrUrw0rW1&#10;2pp0qiiqT8qWtS5M0k8ZJvVAE3fm7Ok571EZ9z90tWppvt1HlWxbhvDRnpZw8yMFlvllYZxSgaLP&#10;yA9ZVYr9UIK95u+SL3T5IWstNx5i3FqRsX3BRrp6iF7StrMANwWeeSnJNUqTSyU5JZp5555oSySS&#10;SwjNNNNNNGEsssssN2MY+pCAAODq3OxUak1KdwpzTS7m7GlTrqKceVLCaHJq0KVSlP6kfV3Jo7kf&#10;Uj6sAARi1U44R6nNOGqXTNVvGpZbXqP0/wCXcHpL87wVbnlseplfGD/j6tc3sWi5W+of6bNUfoq9&#10;hguRQUz0Ob56jCrNWkAGrLprS5A00tGHdAXSJW9Z2lDU7ZFh2zijTFkWS92h60x688WYqXNODLAu&#10;DBd9rnTaEWbK0klt0nuw3KKG8Io3dseqLBQpu1ZuaQBMLLGjqrlK3UVgZRxljvNdio3pNeCO2Lzb&#10;bXvKzm+7E6FxZU79Qty/kkqKhcqVncFCeVbTS87KlVz0pavJnqSAAq0cOiWujF17vmQNDF760dIC&#10;zIr0018vYd0tapskaOMd5ilR1r8qMyhbfzTinOFHFy+z3u/trb4S2s922kaEShoRNLTM6VXpEALD&#10;dIulTpeM02D7Abe6fbJ+Lr4woz2fbd6YT1B9FjovunUHZlvKm5e3Y1vC+L8adQ2Zk2XmPJTNbSus&#10;jvVHeV2J3l3b3ZAvc43KzXC3twAkwy9AVe+fspWxkHpbOkbzV0ltmY1drSuHGmmqhi20NJWlqe5L&#10;YQZMR0roy9hXFVzXGw5SupFVyHCduc089vr4JU1Vsdqz0zKottEAbFre3t7Q3oWlpQo2xrbEaZvb&#10;W1vTUUTe3t6KjImRoUKNNJSTpEaRPSlp0qVOWWSnJLCWWEIQhAAH2AA8mv5up/TD/s+/z3AAyhmn&#10;4Y8s+cy/PGl1ABb5o8/Fzx3993j1c4AJMAA1680/DHlnzmX540uoAJxuP+FXnD+rNqm/kbKIAKZv&#10;+LL/AJ/3+nWACxfQb/uNumD85vSBf36rPABLPWH+MZkT70fEW2AATk0A/A5cvnMefFazAATkABr1&#10;5p+GPLPnMvzxpdQAWYaAfgcuXzmPPitZgAIn/MY//VE/sTf+bgAG/wCAA1weng1Iajsuew3oXOj1&#10;Z/ZBrM10Y/dXPONwXHZCpXizAPR93L7McY5Xylf+R3Kmpt+yfZtcCapbtFQma7kc6bdK5J0KVLcz&#10;jaEVwApHvTSjbGgW8Lq0iWOjuBDZWFrieWazql2Pzbct1PVpvziovK3LtuZ4ZqSVor3BerNclB3W&#10;0kqZAnTKV09CmiRSU4JKIAkxifTdjbBTferbjZiUs9PIuRroy1e1ZW7uzxXf8g3lBBLcVwVIuixV&#10;SbdupNaeSCRFImRUpaUI06Ms008ZgBzl+sF5ew27ve5ktj3wfYw/ewT2bQdfYbG8u9Sv2Mey3vFD&#10;v3C2O/fMbfsf/wBVsnL5r+M5IAIv4kwRqitTJF03ZmvVa05psN6bniVhxOz6d7PxYzWY+LbiaXdn&#10;cWi6Ud13deTm3Wy1pFLemSuSxZWqyKZa1dTVr0YVJwBJOuwfV+w+rvAA4WuwfV+wh6m9/wB3WABE&#10;3Lef7LsGs7MLHN7JLzQRUI4pk9ObvIzutGKeEaTy485QjXmTc9NGegjjWqQrUJ09WdPPuzSgCuvM&#10;mpVUlt1wdsn3u0WraE1anVqJa1Sk3o1atvQV1tJuQyVJlL6/uFek31VFJBJUVVq1Wnu0aUZpKcJQ&#10;B+1PUfYGmDErVmS670tZibsz2ymdcbqJGV1ufIr4y+xlxuVKntCzZUjdTkrvsF7TUnUuy1C0N9ao&#10;kpuUadStSklAEWc/aLtZd+3ZpeTrsZOrFqLzhqLt9r0edFRlmwXOGoXK+ILHo3175mrHVNYbirYG&#10;nA2Hq162XTZW5HeClFI427PcjjQVUWK31z+8ACdmrjQLiHSxr9l08a9dUmQdZObUtqNuVsLN17Ym&#10;unEuGXWwq9pNVxOd2Wvi21FV348pyt7piR9a3Wl39naX+o2V6axrrLYQmnAGJHh0UPbu6vSuSjTV&#10;O7kudFMieWeShIocFVVXWkoS1KlWpLRlqVYwlhNNNNCXc3Yxj6oAOturbB0TppJVattWtrxb9yMj&#10;sggkmXMlzWk+t10Wq/I6LikcGtUrYbkZ0qynQWJlSGvPQhTU0K9CapSnAFxlh34w5AYUTwzrUNRV&#10;UQo67u0UFkqlYxLFMtWWogX05qSZVT5tUmrSUqs9GnIpkp85T3ZIwiADrD1NWmdV8a3KhPBTUll5&#10;UvIjzMkeQn9Tcl3ZY0JZdyP/AIoer6u7ugA69ebjdKmxroS22vU0Lhla5qzZWTUq1RdPQSzSVnNM&#10;hnTUFKiDmobKVWRNNLJCeFWblQqU54SzQAGQMYXPLd1h2u9zroOC5SzpJHVRzEEs07smkikdIxTw&#10;oJ6ckIOKerLCNOSFKbkxjJuy7kQAd+AB3fHFq9/3hcuVQnkbWaZPzUd2rTlUOdWWnXpU5J4Uo06t&#10;NJThzlWSFSWaWaeluwjJNGAAIE616dXLFz6b9MUj47MNlazddWm3R/ka5bEdu9F4osTZYvqLNdii&#10;xXyrt7MifHxmZ5Uc9RwROjWoRLVNKujq06u5KANqWfo6tH2QMJ4RaNMy5rxRiOyMMWbaen6rhhSw&#10;XvhpTjFW7umQW+8aFOoqrvWTnPIcb1XOim5ZrrmUPq1x77K665TWUVVYAjCk6JTUK4fYosjYEq1Y&#10;xnlkoz3PkGjWnmkk5yPJoVsYU608kJfVjNCWMPUj1ogA6lT6MfPzQ05Ic74rM7Opsxou5VajDatB&#10;XfdwZNcbfSQVsMtstrXMlnoMl68ipRRz14weaSiWWnUaoTT/AGIAricqLozuzkwurU4tD2zL1jS8&#10;MzqiUt7q1ObeqqI17c6N6unRVN65CrpTUq1GrLJPSqSxlmhCMIwAB80K9aEYy1Jebkl9WaapHk0o&#10;fU3Ps93k7sYzbnqRiADol0ONJXXpJadLd2SMZoqIxmhGaNaSSaMlOSE3JhT5MJYxjNCM27D1NyEI&#10;8oAYWu/KeObAfbDtm9LzYLZf8nv9W17BaXdfSSrLnfaKOdZUQt1OeP8A+6Ty1akZKM65YkRyzxVL&#10;UlGsAMgQhGaMJZYRjGMYQhCEN2MYx9SEIQh6sYxiADujOnp0EcIK6kaUKtSavNRpQljXnjLLGSnC&#10;rNzcObjJD/olmjNCHKm3OTGaYAGUGuyrrWUakW631CChypk9euvnToHKrCNOlNU5mk4Vk9WWnNDc&#10;hy4QjT3Yx5P2UsYQAH41qCphrTIFqZSkUy7sZoKo1Jp60JJp6PPU6s0ZpK1CaelNyZ6cY0powjGU&#10;AHFuNz0GylNUnnhUr8mHNJpZ4c7VjNyoS7sPVjTpbssd2eMNyG56m7HchEAfZWU01M8J5p9yMJYS&#10;7m5u+pCMY7u7uw/hmAB2LUaiQaSNM1uao8sOkWy1rmtrIl3J2CKak1PcLdsuNu0WGkjrXKvYm1wu&#10;PJjk+06LEjhUkoLefQxpKZ5lsKdEAWBfNadNmSLT0aZc11Z/tnvLnnpIcyKM0wUqVuTqDrS042Wg&#10;r2zp9tpTaeQp9ht620K5zut6tGu1zOFJysW4mSrFyU0JEidCANnUAGG9QeB8K6nsL5EwFqKsK28m&#10;4Wyjb9W2r8sq65KsGp1bqqlMrRKaC9IpQujBcDG8pEzg0OzepSOrO7JUy5AoTrE9CvTAGrXfvzaj&#10;TLhzEORn3TJkfVXnLUmz2PY9n4UedUWdbWfGm1seWG7uK12wnZjbb+MbHtpptS8mtwhUQ0nCWlI3&#10;vTW2wTrGlvqvMq8AbPNiTN2M7Hs3HFksjcyWZj+1Lesm0Wbn3ly702xajQjYmBs74u7svdV+wNSC&#10;lS55VXrKKvI5VSpPPGM0QBT5pgylfeQOm16by07ufe+9v4Ox/wBFbi3Frf3sZ0HsXsR3wfnXNbgx&#10;bU2N6Ja97Rk3MFxue1ONRWsk747PLVgkTpaFEAQz6XLpV8xWnl+1ej56Oi8UltaoZL2bZtWmfHnE&#10;d2Xsx6M8dzWJaGYLDoUGy8sbL8LXxeOoa1XpTQaa9d0Wom+VrUt1aimcXJK5swArWddVnTmWRM0X&#10;W09KHjLLrlb1xW690sU5Q0NaeMb48yMha3xvVPloXneeI7Xq5LY7de2SRRQUVGSojcZuchInWoK0&#10;8i1OAMs3V0zmsS9cKZI07dJ/0SWLdaWm/Jb3b9v5Qf8ASBlx1b2uXC9zVLEjPVx5p2yLC+s5Xfl3&#10;F1wbW6tTmluezopHREjUo1DTFvhcM4Aju56qOgryveN+XHkfpU/nCfRjXAkuBsZqek7IucNSjivt&#10;puTWRaK1NdjFOmx/rRuhNb961XCothTuG96zrt0yqeijSNU7bLOAOdwRlhumze1310Kynp8emRva&#10;y7gv+wbYvHWhnOhbnRLOl1PWmq6Xhety/cOSsa4zd7iuDETvejMqoWbclbGyl2d6Seq3Pcs9Romd&#10;ABtC9CnoA1D9HzppzNbOrLL2OszakNS+rrNWr3MVyYmYa7Jj1vvTLSKy2Je225PWtqwqbnRc6dhU&#10;3uvMntq20Lerd6rYkQzJkFJYrAFsV32tad82ndFk39blu3jYt42692telo3e0NtwWndNp3A2qWm4&#10;7cuhgek6tne7de2dXWTLUaulVTKU1WenVkmkmmhEAaoeUfmymirG9vZPu/TPemqe58g2jbeUnLSn&#10;hrKOa268cB4GuS8rsbL2d7Ww3bqtssp8Sy3izNqyzqa+7Loek1FK8zOzlBzdEqZfSAGwhpXje+Md&#10;MOnHG12s6BpuvHuBsQWPczVPXoOM7ZcNp49t5hem+ZwaXRY1LpkTkgqU41k1Wqnqxl5VOeaSMJog&#10;CIypws64OmKyPJdN28/kiyei800OGGLCXZCeaVFns7MeqPVVDVDdtmYnq3FKwrPZE/YTxCiuO4ZG&#10;uutSwa2JHUV0qdelRrgCMvSk6sM/tV04A0MaAMjrrV1tZzztpkjk94tzTtcGoa6tNWhzKt/5AsO/&#10;NYkLTc2epipVZNhZCsRGyP6l6UVkbWhduSqi1KHFndJAB2nMXR89NW54tslFhnpurXasp2Fh+6GZ&#10;/rXR0b+mdqtvP2ZffAyrd1m3ZdNwJat6uOGLfjY9zWvZa6mzM1wU6FC2p3yCNYvXKEsQBGTNGV+n&#10;gxxZGXMfa1ehz0G9Kvp8dMf2/f6y2dJGaqlvY4R+wd3ue6H6yrrwXrEtrMOVc85AoONrsb2xNtr2&#10;lLyF8qeRFUdnKtKlbQBVTmLUN0Pb3lNUzakNWfzlHoTbgaMf2e527hTOmUdWrR78DO+XHkFLXyla&#10;zVd1HXRk2TZFrBM0rlCxzYGKtsieRtSqFdF3qyADH9h5S0nOebLEcOis1D/OUemZybi7IGnu8qlo&#10;p89PFoaHqtxP+XZqDbifWLkXLWnK37gxvj+5bfsxyVOilytaNqujTGolqvKOnK6K2oAbQvRCaGdT&#10;GAVWp/WnrsvG2XLXP0h71iC8854qxc1W40YT052dhK0n6zMGYHsOZk75Vblesb2LcszW9PMzq5pV&#10;UyRKmoqnWoiU3LcAAukAAAAAB5NfzdT+mH/Z9/nuABlDNPwx5Z85l+eNLqAC3zR5+Lnjv77vHq5w&#10;ASYABr15p+GPLPnMvzxpdQATjcf8KvOH9WbVN/I2UQAUzf8AFl/z/v8ATrABYvoN/wBxt0wfnN6Q&#10;L+/VZ4AJZ6w/xjMifej4i2wACcmgH4HLl85jz4rWYACcgANevNPwx5Z85l+eNLqACzDQD8Dly+cx&#10;58VrMABE/wCYx/8Aqif2Jv8AzcAA2/ek66QrFnRf6Nsn6ucpNnst9iXee3MdYtR3VblpXFl/Kd2r&#10;pGy0bAtxwuKv/wD1Dw91kKN3cWq1Wh1dKLav2CZLUAEAOgf6PXKeBMWXlry10ufvqdJpr771Zazb&#10;lK9bVuNiynifFl0W5ZznY2lZY33VQZ/YJ7BO89Cu/sTMwWw3NbjTR27KmVttpsSqUAZ/6ZzGmJXP&#10;Se+5TuRLbjPlO0Lkx8gsC5eYtpvu26Yq7jVNizHMHhe31bie7eT25c72/d6ESilyFLdts0I0k6iE&#10;4A1ocO69rkd2e1rfzxpwyBaeQadBwbr5vXHbziW48HKnRnmcKVG5bOmeMuoMwJ7bvOkhoKUaFfbk&#10;y9rqLpUimpWlT1F1QASCvXULY6vH9018bXZbSLJtezXutYaHIlv3zG0kd91GRTPa6S+p7TaVjjNb&#10;qe4JqEjnFsrVa8U0KsU8803ImiAKnLyzV0ij/O323d2pHSdhqVTWprWx/wBJOCckZpyc8u3P02tv&#10;tBxsnU65Whaae1Xum4KFUzghnquVNa2UE8kIU1FWEwAxdj25LnxrnJZnLJuXM/6jcvstl3LYrJXy&#10;FcKHDeK7dc7inbkj8sT6bMcJllvMqOKG1WROsZ5ntQkcHVrneq8JXOdDM0gDjM9avrvRWzcV2ZLy&#10;HXZbZkTvtSnbLS5ILZQvPPN6py9hjM31F7XTuVwWIWyeihRrFCivW5M27PGM1WeYAWf426GTXxmr&#10;SU25uxfhVlx3lq9Ljs1ptTDestdcGJL3t63XbJdu2vc2QL/sG0Fi1baduWzZLo4vypuVPMbpqo2m&#10;fY2hSsrJG5aALKujN+bIY2xA7W/qF6Ui6rQ1x6mW2le7S14hrNjVdGiDHjI9IWW1GJ0acXXhje1p&#10;8lZEjbDFWVK3F3bEDJSXPHLlZa7u0orkrACyXVHp56Jro2cP3d0hecNMtoOLXpSbmu8rauZ3tZ8z&#10;3f1qXk531ZCGwZcMNWSnq5UFnZQuTKVG3kLU+UK7LBtWz0a6t0b0FNSqpACnbRpmG6tHGkfUV85P&#10;6XC8rfedYerTD/eHSJiVLlhxZ8etmmC72Rky5ph0h4UsO3mS9U1jXBnS9mKV9VzRherhb9s0KVwP&#10;dRE6ezyspAFIOHMP50zrfOT9XupaFNNqD1pXc55iy/d9Ka6JHLHeObllb1do6XbGQZIuC6L5t217&#10;Ia0yRBQRKI0E7S1t6JqnqOSdpRRnAGHnyq1V3p4rsKauiY6zo4VWZGpmmnUpGqorrTtyZRNMoVzT&#10;V6COMkk8Y1asYzQj9nN9WIA4sAHaLOvF+sR+SXFbqvZlqbdp1aVSE1RG4o6k0kyhucU8s9PaUKnm&#10;4cqXdlnknllqU5pKkkk8oAsCsPLlg54SXDSs12SVL2x6raGq/rMmr04PVrrrgakr41U18teRLOqZ&#10;3VtURrtzhThFKq5pRRhyVSdVQTgDsUnOty6XnpJYzpq0sK1GWrJNLPLDchWTz1KUatOMtSnGMk8P&#10;V+rGEYfVgACO77cTpiHJi91aatWOP7ueZ1DhLLOoUIm9yrKZoLVierLVX1p1U0lGCuMvIhTWUZo0&#10;ZZJuZknpACWtpPjrcDwjY6NOgtUuE9aShPUnppIUpqdCdRPUrVJZeRBLQo0Z554SyTVdzd5EJ5uT&#10;TmAEoo7LjO1Ljd9roqVUieNemorplEtKophJBM0IqqagorTRpzuKnkzTyzSR3Kv2U0JZeVAAURao&#10;9Q+B8Yas+j5pakLvQMuDMUZxUawsstbRYMMt39c8umloUXli7ETXYE1zW81bBqZuugusaiveZ6DM&#10;iWrpV6tRTQNrjJOAON0SItf+PGrMGfNBuabx6Py2dSOR8u5uxhpxqvNp5w0xWNirKklv3ZimyoY4&#10;yDj52t+tkmVta2FsjkJAzzL0Vot8iSNDaqi1ppAC6PF3ziVGjroLE6TjThkyz3a3rhi0+k30f175&#10;Uf8ATcvYV9wLY3fkG/rDa8g2vmPHlk4ytXvRPzk9S+XF8jQdlbYjSywpIVAA2V9G2rvSvqIsVS76&#10;PdTto5+t6k12fd9wJWvNDpl29LDR3+z1lNoIb+t2+rkuPI2I17qhYlUsjC9pmhWnVollKokpKqKq&#10;SUAc7qXxZj/IzAuuVdpWx/nG+p3tkXLE6a75sLXo9J0jfWYZa1bJLWincnuVqQVKEsG5wWp0UyWh&#10;ypZpq6dLRmAHz4b06aek+KpaDppPxdi++nqNwrqrFkhva9Saa03yE6pqYlCq6HpxneH1jUIm5Gun&#10;bUK1vpSRUVaUs9GtPVURAFd2vDo7MtOOO78zdpntTEmeM3tDdZrZj3ShiywsbaTrYvFNUu5iZrnq&#10;0r4vXIrqwsTiw225ulxVlbzBarcIIIN9CpJTnR06IA059G+Pcw33qM1B5+1hd6qGpHT7k3J+jSlj&#10;FsYLC9jWE3DHlwRcb6amC4rYrP1N9Xsj3dK9gQuadzWVpmvbJari6Ul1OegALVJXTc+rN6n/AG/U&#10;AByCG4VTcqpLUKiagpo8vmq0sJZppOcpz0p9yE8s0v2VOpGHqw/hAB3xHeF7OCbl9/KlNPX5dPlQ&#10;loSVuRuxp1J6U1FPCenNLHdhLGE0k0Iw3YRh6kQAcG4MsrpGaovcHRUpnjJNOpUrq6ueeenS5qSM&#10;+1z15ppZZIQhD1d2EsNyEdwAEObp1QUbd1f4Y0K4twvl7OWozJmRLCt25ca47teDdeNqY9vO1mPI&#10;0mRG+N/1rNsy7JvetuOlcyOCl9ZrYpMlFSteLgY0FCKqYAXKYB0aalM46/auNEGkXLWIdAOnO/sv&#10;Y6zxqd1Q3U22VeurC78d2zazdbKvSfgu3mRpvC0sR3flJyUrENyrXK6GK5rCkq1Er6z3Ali2VgBb&#10;xqC6FbR9q+1XWbqq1fuOYNTlLF1vtjRh7TLlC8WOnpLxQ6o3u0LjdbtYMT2XaFou95vl5u9ow9kN&#10;C9Hu6mm4ECuLe4o1LchZ0rYALWFdxsqSTlTr6NaaMs80lNJNBVPPGSEI8jdoxnp05p4xhCXlzSQj&#10;H+HchHcAHVVt9z7sZW9FLCWE0sYVVs0ZozScj7OWKehNLCSbnI+pHnZobkPqbsfUAHSlritcakKq&#10;1TUUTS7vJhNGEtOnuyySzc1SkhLSpcqEkOVyZYcqMN2O7EAGuv0sfTEXVhW67+0DdH7bjpkfpDkT&#10;e2++fcj9YVzyYm0PY2uphx68o8+ZQerhtepaV2rFbdllho20kSwdmWV7cKVJ1hXWSobauAAVhZF6&#10;Qbpa8c6j9MWqXF+U7c1HW1iTT3Y2n/UrpEf3BTh7GeqmZouqq6XpmxutOs7v+IcaagL3rP8AUcIX&#10;I2JWaa3e8SRJSoPLSoWMCoAXoYMw5jDLHS1K+ka0t6pbEs/H2qbTKnxPrD0mXvDIFDLOTs5YhRWn&#10;Xw/kqzbUccmILKpv1l4rTzsS16RNDqzsaC3nJO20HJTdbu8sYA1X+jtVXBknT1c2S8pJbpR56y5q&#10;C1B5M1IulwWs72OsuXPFyZPeoXk++xpUzMNroYSpW1CjUpWBEmZ0DgjUpIUqK5OtpUwBlLLWZrix&#10;1lnEemLC+FL/ANQmrbUL3iW4Nwfbbc4WvVvy1HW4LuYXi/leSntlr2Tb2PLRU44uCDs6VK9VM1RZ&#10;1Fdw2NvTrnBGALV730TarH3XLZ+j7Txphy054bxVf2FXHV90h2e3djxNgN8xffLHdF+XrZ+kXFVN&#10;neLxynfzVaNFrY6FyIrhuNuZb7lUt7+xNzZWTPEoAue1ldDTpX1+3Ng+GqO6853dgfA6Jw9j2jmz&#10;r+bcU6YrluZUw3BbLZft5NWObXt3Mi+77TY3qinZJ0l6okDRQRRopEtJO5PlF1AFmVuoce41ti2b&#10;Bs1ptmyrMsthabQtCy7OZkLLbFn2xbDelZWG17fty30lBqtxhYGpJRSIkSejQTpk9GWlSklkkhLA&#10;AfItvuTcjK3opozRlljCqtmhLCWfl/ZyxT0Jpozy83D1I87LHdj9Tch6oA6Y4vDg6z8pYommpwm5&#10;UieT7BPT9WeMvJpS/YxmklqRlhPNyp+T6kZogApW6S/pX1mkHKmNNDumbAOQtU3STanrBnuTTVhZ&#10;nYJkmMm2m7XA52yw5AzTezi+2tBBj1BC1rleVcjXXnkot1prZnpxthur0XuQAY5zlpX+cI2/ZujT&#10;MWHNRml3MmeNH+P8wOOXsLX5e+TLUxhrhv3KeJkLY8N9+23iGwtLeG7sqY7vlqrU8UI3xsthKyyr&#10;Ual7fKixIvcnIASwedHOU8m9IhoM6Sqpd0ul3MKnSFS0t609IV3qLayJbDpjm9bMy1nm28X4WzMz&#10;2hTYrvy5hXU81SVbhiyrKVJ6tNnkcadVqSUZkNzADAPQFWpqYWZD6WzMms+2rSZtVtw68feLzK6W&#10;mwONtsNwz6ecU2l716zGDTcGP7Ku9Ppwp4RyfbM1gV3tS8u743VlD6qVz1XeaaoANjIAAAAAAAAA&#10;AAAAAAHk1/N1P6Yf9n3+e4AGUM0/DHlnzmX540uoALfNHn4ueO/vu8ernABJgAGvXmn4Y8s+cy/P&#10;Gl1ABONx/wAKvOH9WbVN/I2UQAUzf8WX/P8Av9OsAFi+g3/cbdMH5zekC/v1WeACWesP8YzIn3o+&#10;ItsAAnJoB+By5fOY8+K1mAAnIADXrzT8MeWfOZfnjS6gAsw0A/A5cvnMefFazAARP+Yx/wDqif2J&#10;v/NwAC1+9pXHpZPnB7HjZnyPcFz6D+hKt/G2WsrWK1XBas+M7s6S57d75XYrqJVePMnNN7PNwYrT&#10;SS7QpeEjmkti4cbXJa6trRUriWV3QAbPqi6GNNGpLFdLWqU5eVyE9OrXhUjyOXLJTrSSRTTTTbu5&#10;/wBcIQj6kYw3I7gAwXlS37HzG1p7byJYdm3zaze7U3tvY72thlutDRdk6RW3pXaCJ9RuKKg5UETi&#10;ppSVKUks8lJTUk5U0JoxiANDDpC3OrbWsfUHZtqY6V4Jta2ciuLUx2Aji6IKWwIU9CilvNslXo21&#10;WgtzJ9GeFytiFNJK0pG12T0UPLSUk9WYAROtOS+LzuJrthkfHSZzdq89KhFS9rU6ajTo0KqpUpUV&#10;Y1pppaCRHQqVZ4SSz1JpZIwkknnjLLEASCue6E1t5SVabNC+nK6NUeuN5Z2RcyYusNkuC8GzFrdd&#10;Dw1Wi15GzhfCxd3lxBjVtV3mindVaxyaaMqZwQzOKttQLaLnSAFjOBvm2HSa3/iKxr71DdKXbuAc&#10;1Xi01LnyFhm1dGeH8zNmOXx8XrHH2NKsmNmSsfMl1XGjQqaMXiq2tsWqg7zKaCFY5o6VByVgC5fo&#10;9fm8OgjQs9MGY7vY3zWXq8Q+xl3cdT+qGpSvx6Zrxt5JjxWke8RY+dJ3KzcXexq8se0nS13SeR6v&#10;u3aSysgludUk3JAAXxAAAA0LvnKvSY2ncXSV6LtANHC3pTYp0dZAtPVlqU09V7pszHrPmzO01kOF&#10;4YcxDd1x5bwNkRjT4/srEbtF1uOmgmeGe9GK/wBWyV6aB1baKxIAKwcs6jNUGsnUnjfVtrzvS2cu&#10;37iFU/yYdwjZjZXt7TRg1qe3Oguq1saWi5UVT4svypXR0VM10PqhyeZqyRtkr1VUGRrqUQBIN7zH&#10;kXNjUusywrCroqThQimflyd1ULKlFNUmlV0U8zxGkwNTLQcE7epoVZFcasq2nPNSkhCbdhMAMJ35&#10;ipTjhlaK1yXA1wux3r060lnIJai1ShZZkk09RzcXOWeRNRr0XKSKXmpJKlKtNCaejXqwp1ISADE4&#10;AOKe31jtlrVPdyPLVb7Ki5nbHd7cUbU1pNpUUkifal6+snSJ9oVqKdKTlzw5dSeWWG7GMIAAjWkv&#10;BuU6iNOueMU3I6967jc9SWnV1ulgU3qztV5r8d4wZ71d7eaXqkho2lcSHHC/JbG7quYUTRq1Xlrr&#10;0o15JZKqYAWIMWQntjs1Wvprabq61rvrQU9+FCpfWhRckE6+qpn3FlJRCdY40a1SM800YVKk1WaO&#10;7NGaIAM4JLzQK3txt+SKiRwbaFBTU5ynDmK9GtToVIzp6sk8+7zO1U5Z4TwkjuzfYwmhCMYACR1j&#10;XvZeNqaOV+fUVG87vY3B+abehUS1XxRbLGpb6CtU2JKU9RXOhirfEEFVeeamnkrKk1OpyJ4QjMAO&#10;iZKzPO+I1TvcDiitq0rdQqndZFe5UUrS1JUCSqocnx6dFexpadJGlkqTzV6vN0UyeE31N2pPOAKH&#10;eVaesfU69ajrgstFdGFcct1rWJhdFeFvuaFqyVUtK5VlyvVzvzPXuGnWercpXIocEcEitFSROLau&#10;kTqaFJYkWUgAXEr8/ZFyY1K7exxYLo2uSuujQrH1scFDzUa0zjNWoyywVyM7YjYK6uanGEq2vWll&#10;oU5Kk0vInlhWpADA164qU46ak9W7bga6FyudBCpabSaZajqukTVZqkHFQ/rYzo0bRQQzSc1SnoRX&#10;SrFEJ5aceRTqVZQBEV7wPjN0udnv5pZVNg5Mtp+mvC1Mo4vdXHHOQ7Xvqm4JXpsv5qua0lLWqq3n&#10;b9wIaLi3rlcFVRIup87J6s1TlgCxHHPTFdMbpYsx8QsmdsE6u7Pt600tJkpax8crEV7WDauN2Vxi&#10;ljJlTEl2Ytc8mXLc7LyZrjuK/F6mtWUtlJbMoTzKHCrUAFp+mX53Togvy4qVjavcT5E0j3LXuJ2T&#10;TXpaVxMmrHAjLaaWzE1xMr3cV/4nbWrJdS4rguGFdmla2KxX9MirzpaylwpU6i2DcALKtOXzhDoi&#10;NS3etBb+saw8VXUqsNDfT3amo1I94A9iXP8AeOi5Wc6ZByY3sOGX6/GFxfpE1dut+5nratnUqUNR&#10;YhT1VcoA1XdPl7M+R7/1zZ5stxmfsWak+kQ1e53w5ds9Ba3zXrjC9cj1E9u3XOyvFBBcrBM512dT&#10;CKN2RoXKlGnu1aEkJpYzADMN/ZKo2a1U61Oltbs4c/Saks8J9n5yjCnzypZUkjLuJkvPSRjJLNCp&#10;VmmhLLyYRmqSADoiR3vXJ2G2alWosF1Xfkx1bJLHbMX0nV8TXa33Te9JXjButlFNMvdH653izq7d&#10;tFFHz9NQ5TVtk5dCNKMQBuAUMR6BNbuRMksOK0tw2faGn2vatrz5B0/W1hFhwHk64r6YKd5ustjZ&#10;Bs607tV5AuCykFVEjfE6usnos1atQgnobquvXrgCVDNov0Q23O9yt2CUKyV6ZHK21lR5d7sueSRu&#10;co0oKFbJC6btc6luvcsKEsUzohlSOiSEZuZr0ozz7oAlgiuhkYW9tZLbt1O2sbQ3I2tqa0VNIzt7&#10;U3t9CRIhbG1tQUKiNG3IUdGnTo06cJJKcksJJZYSywABxyi8nutyObqJknJ5W7s6eWbnN3k7nL2q&#10;Knc5G56nJ5P1Y7u76m4AOBVOK9buwVrFKiWapGrzdSrPNRlqR5X2VOju81T3ITxhCEsIQhCO5Dcg&#10;ADrtxPzFaFsXNe93PjLadlWUwu11XneVzuqC3rTs+12FvVO77c113K8KEbLblusbShrqli5bXoJU&#10;qajUq1Z5Kck00ABq2a1PnMeIW3O1laQujdf9M2Y8p3c/OVt3jqw1OZWr4d0N4GcravSKB/rP94Ot&#10;Wy6maWGNl2y9r5Xa2X9K0qZFbNPbqm7FyyZllAFE1y5X1g9JA6Zuxjq36SK+dUmlzAOpPLmDGG2M&#10;LW1izA+I9UTBjm/MdXPbGT7/AKuAKDcw5NsC8JbYQOjKgWVXmsxVJ5FjK90J6lWrXAE2bmzbcFk4&#10;ftvGc1yXLLiWxqiRLj3D7e8OKTHNtLU6ZzkbqFsWZQqwtS16aVKvWQhUTJKXNUa1aWSE0anInAGC&#10;2XJyi78Erb0c1CNfLcrbdFFArZGVzZW1Y0ub87MdrLm5M9uS9Q4NldorJKsjpRrzonihHvgilglU&#10;0KcABtRYawRpIzoxYS0tPFjZGszKGmXTxaDFn7LeDLRx6lwzDPbVauLWTJOEr6zS1sN1tGQM6Wi5&#10;qpXBQlQTLEyamqXc6tmVyKE9IAT4snRJopsFWxrkmHfZU7sCOCKLvezm83akf6/e2o1qnd8tR6fJ&#10;rHWrHCWrOojLBoop06maFRPQoTU6UKYAlHZs1jYytG3rExzaVG37StpBBuaGVNNBKnRJ5Z5q09SN&#10;WadwVOK9eqrVVCtUoqTqVSmpPXrVKtWpPPEAfUovJ7rcjm6iZJyeVu7Onlm5zd5O5y9qip3ORuep&#10;yeT9WO7u+puADgVTivW7sFaxSolmqRq83UqzzUZakeV9lTo7vNU9yE8YQhLCEIQjuQ3IAA/CgmUK&#10;p4001CsoqQljPGShSnrTwkhGEsZoy05ZpoSwmmhDd+puxABRBnnpp7cyBmNp0W9EZZtm9JJrSuVD&#10;dC55UWVfME2lTTtZjbY7S+Is25ez81pFGPb+s1vuK8WdHUZrYfpZ1q2RYx1nhpuGo1NzmAOPy70I&#10;fSB697Tacb9JT0u71cWnO735NkbLukbR/pUxXg5gbLrpNru8W9jSxtSr+uurI+QcQ4pyG5JK7ZG+&#10;7aea74lY0SxYkSPNNK4N4Avy0v6ZsT6P8H2Bp4wi33A04yxrbzRblsNlx3dcl4rEqJoaG9olnkW3&#10;G5OHe/b4N8FShOhkSIJl9dQokTyVK9WM4Az+AAAAAAAAAAAAAAAAAAAAADya/m6n9MP+z7/PcADK&#10;Gafhjyz5zL88aXUAFvmjz8XPHf33ePVzgAkwADXrzT8MeWfOZfnjS6gAnG4/4VecP6s2qb+RsogA&#10;pm/4sv8An/f6dYALF9Bv+426YPzm9IF/fqs8AEs9Yf4xmRPvR8RbYABOTQD8Dly+cx58VrMABOQA&#10;GvXmn4Y8s+cy/PGl1ABZhoB+By5fOY8+K1mAAif8xj/9UT+xN/5uAAXwdHe0NujHVJ0jOi3OGU8V&#10;MGoPVh0jOo7pENPWK0N9JPZRmPTNqeZWx4s657MYXWVndbpfrIdcD3m1XUzo0tdwt1VbShdXkmZF&#10;7K6uYAsktrU5povO57ysi0tRuArlvXHWRWfD1/Wax5mxu53ZZeXLhcLqaGDFV0W0kuaq9MeSnx2s&#10;Z6So2FTQpuqlS0LKVOhNUTVpZABjHVhr+0V6Fmfv1q51JY0wjCKRA5prYfnSu95Re2ddciK1Jnez&#10;8NWkmfssX03t7wuhKsqs7MtkQ0aVauompJ09erTAGqzjHQHro+cHajdUGv1dfmSOi/00Oztj5k0e&#10;JMj6V22/HvUVh5ws5FFiyQ42vd2abYU01KfGduWashcLfM82m5K39alt9fPBE6z1wBcB0cHzc6lo&#10;21VqdTWpnVXZOvOk34Ru3E1gY7v3RvY2PWjHNxXZdlkPanKVtqZ8pZKaEt3wtq2nFhrqaDSnclja&#10;9VaNRds9OKeqANizFuJ8WYOsRixbhTGmP8P4ytfvn7GsdYts23Mf2Jbvft4cLiee8Vo2m2tFvtHf&#10;e4HdWuVbOnp7QsVVa0/KqVJ5ogDIAAAAAAAAPNZ6VajbtXp3ulWmVTMst2Jm/RKoZIV5UM1wz29H&#10;SViZNdFNrmqRg5SMvfFS0TL40t2hGvKjhVhyuZjAARpY16Zqemd0WN1B3Rtro3r1TSp5uCZzTI1d&#10;FRXblEatBTShQW0qcac/Kp1JeTNHdlmh6kQBJi5dX1drtdTKx2wwWIiaG6tNWeXN3oKmi32NA3V4&#10;VFNBNO2sjY202mjTkqy1a81RJRpUYwnpTSR+xAFa0+rzFN8XtRtG3Lru3MOVrkuBHZ9rWbY9n39k&#10;G9skXqtWUbetmzrH2BjV0LwuC53aZO3tFNMqqUltatRkpVIyTSzAAsn049Fz0uGtHvqpxFpK9E60&#10;mHbqC7InSOp73wR36uJr7x1FNl2thm2GG6s2uPfFsupMuQ3PO0yWrW72uaGKuC9PJRnAGxZpZ+aw&#10;aKsb3RY2U9Z+UMsdIPlKzJ1bjQt7KNNoxxpZS3NRvFgfWC57f022XMsqST0bZtJvZ3pmuC6bmta5&#10;5Z1tdxaqsFCegiAFJHTzXlhpZ0lWnnQ5p5x1jXGOEejV063vd09mYZxVXxZbWP8AUBrKemW7LtsF&#10;zRNzQ0Y3VW+84iT25djdLbyGhNO8vLrOrXKlFNSkRACLGPsQuV5Y6vC8Gly5xYgmcWmS25W2vWUO&#10;kGxMyv8ACKJemrV6sF1aeaWSkngjq8/PJCny6fO85SAH1tb6iprkOQUrbTck7dTR0bwQJKqeK2RA&#10;qrUpqVSpSUTU4KZ0SpDyIwmo7ihPuwjPTpwlqSACtjE1w591Za+rtumxdNmTtTep9qVuOONP2AsR&#10;1W2KTC+NGnJKrEj9eWoi72NRctrY0ZpHa+p6Fd+eXJQwolrirWLu9rSqYV8ABlvWlo61x2NqjxXp&#10;d1+3Vjuy5n/SLa+rV+whp6ui6FtsVWd9yY4WpJjbLj0oUbC4ZFty7rMqyOFRncLit9PTb6czK4c4&#10;rqr5QBky3oIbYqMcrYzs8rbb07ZBvYKjfRhb8ELTNQgkZ52pPs6eDPBOnloxTyciTmPsJdyG5uAC&#10;XXpW97GbvVaWNWS3eY//ACfS758+zI+dVbSr/wDxO2M7Fyto5yrH7CvS3Ks/LjyvVlmAFW+RdcmC&#10;Ez3ci+4spU7uueSnO4K5bdbna4pXlTMgpq0rczvrY3xs6pUqUY001GSVdRSJJ4QozzUIUpoSACyD&#10;APRq9Lnq7VpqGH9Ct16d7QUOrpbjlmHX2tr6eGi0H9jY5LoUd8sHQTvGoa77UuBCpSNbW+MLGtbZ&#10;3xbNSrTyUW9wqUQBd9pY+aPaealKyMi9JlqCyrrIywg59yuDFFivyrC+l1r7/Y8ZGJxs1vSWuka8&#10;wP8A7Fb2TqXJNcrQ92J3/glb5l7FRhItoLQBXr84nxppGwzrf0K6SdLOjvTrgtda+Ncjaus9v2Kt&#10;MWnHGVG5GF/VvWIdP0qO/wC1Laa8nLFdk3zadzqHFlpbM0T13NmcJ5VypDSqNIAq8unF1q35gfUB&#10;dd6tDRdVv4jxvdGQalmvbZKrTvy1psS+lNGdvdtppqLSf06JKpoI3ZNSqq0E6uarS3IyxlnAH39H&#10;81vFoaP8Js78l2BdXZH646FDaUinls15Xlcl324s51HXUUZYuNvvqVRzcZoVaPO83VlkqyzySgCd&#10;tbHFn5MxrdNK8mhsuZolnrRWW7cbS1XBbTnTZKbc/JZHJldkalMrnpLaMlSlNNuwo1qdOpCXlSQ3&#10;QB0Ctb+WcpXXbWHMMorsuC7MxTRs9TZ1su7okoXe3tbszXZQbLgQwc0Vt1bbaXZlTvSxU5ywRt3e&#10;mkur1qNNHzsgA2R9PWT8M9C/odtdJ0jGqKw8WuF0XNcV9W5Yrw9ud13FbaB4V2Eyu+NsU2Na012X&#10;rlD2Hv8AcSd3uWe0mdU2tK64FSmrGdFLO7KgBwtL5xx0Xd61JbY013znvWVmtz3fYXpu0w6TtRd1&#10;5yyPsUsXC4/YQwXvjrHlrr/YhaaRe/Oe1PCPmmdrVVKfO1pKdCoAIzW986E0w5kxZed56btNGoi5&#10;7uYHVrZLeYM5rcW4bsi43SdW0qLjSrb4x/euoW6Lf7w2u4RWU5/YqsprVc6dLLNTkqKFSQAYgyF8&#10;4T1HPVaw1OKcA4TxonSpHefJzLkJ8vvOFZ7XK0LZBhT2Hc9tqtPclrJGByprIrKzg0PE7xQq0YU6&#10;TZPSnjWAFfeUulA1+ZeYch2lc2p2/mK1L/uhTcFBsxaltXC79YDT7IUNxs9j48yniO3bKzQy2vb9&#10;duppadZTci16cG6NVK5uC+lXry1ABFPGur9r005twfcOpSipyzoNyNqzr3jr3wbfNG6L2w5k1Rma&#10;23izXnUtnfG1FmyDbWYX7FN4KWa96lJ3td6eriuW2WSRMtRr6CRRAAejM56HtFb1iq2cEPGkDS47&#10;YPsrvz7DcNuen/E6/FVpeyO46d43D7GceKrSq2iw9/rupSuq3ZUdLanKWCmryq0ITgA8zHo3kbYj&#10;08uF7s7Nb9ntOZMs5Nya147tOS6Z7Vxm3V3yFlobBtlyvq8L8vd7t9hS2VJsSp5dl7rMmqSU1alW&#10;op1FdcAWYNuKrPy7Zz41Xw2NlyMK5XTQ17dfmZqfmBXVbpkLskrurQ8JViNykTOMKFanJGWSNOrQ&#10;hPCblcmMgAwmtsp8vCrjbDmK7TT13G6n+28b2RbDMtSW40UFq9S3NVqW2iborWi20KGarSpUaNRV&#10;GRC20KMYxjSljCeQAbFmkbJOI+hg0UOSnpJMxYw04O2QswXlkC2bLcboo3vkF3ZpUOJcbKU1s2Lj&#10;ihdtz5Fc2lykRuDnJaqZ9pMzO6JVThUSywUypgBz0nzk3ogX2eVkxfqHv7NuS3maVqx3hjFWl/VA&#10;75Ry7fThGCS0sYY3aX7EFtsbpf1/P9ZO1M6da4oEldxV0ZKymhTmmqygCPeOPnRWizOVlZDe8MYL&#10;1NrrrtJsU07et3JqHC9jM1wXapaXBXbbW/PVoZhyrc9n2u4uSSnQVPPsfcI0KU9WokSOFVNWTSgD&#10;FV9fOG8zvFvW1DGmmnGGO7rkc0au8Kl9X/deZreUs0WF2pL7ftqiwMGBnJC507nUIK9F4VVFFKdA&#10;kr0JmyWqrpqUQAr8zr0rGuzPSG+7fc86XBjKy75V2+oktXBUsmIF1l0bfo21UlQWJli0Yo8+saR5&#10;fLcmcXCM93KK6qdyWIpqkGmrI3UgBBNRrVzVpczXjTWJXzdntsZWnVVpNynrUU48yTdiPJepvCGH&#10;rwQW3XxxfVae6rfSZn2aznqo1NjPdjpK0SIKtRNGtRoTRlmAHpV6aMT6WMUYsafQ6xpp/wAa4SyV&#10;sGWGL0aLNx1Z2LL+9mNuMPezJbT71ra3WldXsqtJua+YeaPP7c3UEvIrT0ZKW4AM/gAAAAAAAAAA&#10;AAAAAAAAAAAAAAA8mv5up/TD/s+/z3AAyhmn4Y8s+cy/PGl1ABb5o8/Fzx3993j1c4AJMAA1680/&#10;DHlnzmX540uoAJxuP+FXnD+rNqm/kbKIAKZv+LL/AJ/3+nWACxfQb/uNumD85vSBf36rPABLPWH+&#10;MZkT70fEW2AATk0A/A5cvnMefFazAATkABr15p+GPLPnMvzxpdQAWYaAfgcuXzmPPitZgAIn/MY/&#10;/VE/sTf+bgAG37rV6LHo++kS7wKdYul7H+YLgtfvVQYr85+58f5TQs7J7KqjZaPvtYtf7Jyapx+m&#10;W3s6LfY5WdqjFO4qtsnSTK6dKtTAHbNKvR0aHNEuKrjwtpg0x4rxdj292tQyZEQ0WSpdlw5TZay6&#10;7V1Joy5ft9qrov8Ay01tkL7d0qBPcjo6Um1tXVEKWWii5NCUAdk9A3Q37KrKvr0MtKHs2xtcCC7M&#10;dXj6O2IPZVYN1Nbi2vDZctlXD7D++9q3A3O7OkVUFqGtQU0VKWjVknhPSkmlAErwAAAAAAAAAAAA&#10;AaLHznqwPez6Tjo/tQda82em3antMOZ9Jjla7w0bD7GfeIvdPlpluJruma5KVB0eMiXTn9Az0G6o&#10;309n72TQp1FVZxpyogBT24sEqFDOplUTVqlOrJy92WFKTmZ4wpwhLJDnJo1YVZoR3YzQhyd31N36&#10;oA7hpb0mJNfut3STowuVqutfiPIuQHbK2o+sx2o+P7BNp509NMmQbutC9bgti4LXuLGbVl2+I2zZ&#10;iS5UrgiqtblcKealVqqZk6BaAPTbtO07VsK1basWxbat+y7Jsu32a07Os602Zuty1bTtW3G5Mz29&#10;bVtW8zpkbQxW+xNCOilRIktGkmSpqUlKlJLJLLLAAdgABgDVVqXxZo3045o1R5rdu9GMsHY/f7/u&#10;XmF9uIHh970JY95rKtH2WP1r2+55AyBcFVIxW42qHBJ31fXFIikqQqKJAAeXdaNG77kuzNOe8rsl&#10;qMecdUmasm6iMxN9mUp4Wwx3flW83y81Nn2tWWqnZ6p2pa9R9qSJUqtzd5k6ispjItUS1OdnAGYk&#10;d2XE3268WmkdK9O3H6ujUujTNJQrJq6lDXoKE6ilGtSqVUVeNVNS5yehNTmrS0pJakZpZJYQAEe8&#10;63XfFrWDKmxS0udyZivy7LOxfhy0mK0nS+rhvHJV9PidsZLZtm1GhE4qHy6FqCRZUbEk6evSWL6F&#10;FNGionrSJ6wA9HPoo+ij049ErpxS4Uwol9lWQLq70Pufs/PrQlbr7zjfbclU0aDg4UKKlx9iuP7V&#10;74q09rWsnVqUbCjU1p56y51XOzs5AChL513hKW38idF5raa7Yx9WltzN996OsiOU1KDXlG55dRFo&#10;1XfD6eZ3T2wuhcGPsWwsy+l8US5xo7E4v/JRUI983BSnAFAqq2tnSKK8qvnKlGSNWEsaXNyRp05Z&#10;5qssdyerNy4whCMsfqbsNyP1d2AA4qxtPD/rFzlpq0dMaG61CDVBqAsLGORXOxrvtuybvtbBrXB1&#10;yhqGu23Hi7kq23lDqwYJx3cVakiUUFUV00OZppF9WeRvVAD028A4Bw1paw1j3T5p8x7b+K8OYrt+&#10;jbVi2LbVGvI3NDdJXrrlalSrXV1ju+3A+u6xQ4uzs4qFbq8uqtQuXKFCxRXr1ABmAAGP8sZSsTB2&#10;LMl5ryk++xfGWH8f3llLIty97Hh79jtiY/txyuy7n3vNbre73A796LfaFCjZUKRUsUc3yKNKpUml&#10;kiAPLEesi5P1VamtTOvbPVt+xXLOqnIE1wM1lrKtvOLpibCrA2ttt4hxUrdmWybImWOto2CxtTUv&#10;WVElBW8U2dErcaNN0irgADH2qPJ98440uZzT2Y+d5qN5W40Wlcknexnce+Vv3K/IrSem/lOreumR&#10;7bb9zrk/O0I0q9Pn+cpzy1JKc8gAmLb6FPjPH1p2VbdNzdkVm2zb9nMk62NNUvqoLeaEzQhVu1RC&#10;mR0ateKVDLNWmo0aUk9WO5LLThNDkgCXd8KXrG2n5C0Qg71rneESVkVVIQSuFdA7XFtbxclOpWRT&#10;U6NJEkoxWpktShCpzUeYhLGMIRqQAGK+jw6P6bpfde7/AIOzE6X80aKtE2OMe3vqgYrWuaS3q2es&#10;p5OcGq4sV4PuJa236juOjZFxtFoLnSu+t7TWcG6RgdUNFW1rnZnd0wA9BHTRpV046N8WNOFNLmF8&#10;f4Oxk0bBX9jVgMCVo7+vCC3GG0/ZderzuVbgyBkBzt+129O5XG+q3F9ddkpzrVaipDlgAz+ADUN6&#10;V35tG031cT9q56J9TZWmbODFZSdRc2jS37ZZrK00anH2zpUCK3kDIianq07KwZerjZU7ohnjFBUt&#10;x6epm9TVqW2sqvNyKgBqpobvu6y8p3Rpf1H2O8YM1e4vc3i3co4TuZDWoVk7mxIUbvG4bLfKFZzt&#10;67LNui2XCi9NClE4LJVzRPMuSVFrVs7orAGTgAfO647srL1tXRi2/m9Urt+9WiKCdU2qqiF2aVre&#10;rTPTc6NauE06egrb17bTUU+doKKVSpRlp1qdRPUr0qgAt+0pdMLYknQZdIp0a+sN5crP1T6Iejtz&#10;Hhq3rmSsdS57DzNhPJVtoNN+ltfay3HFlI6VrOVrXBnPH1irUj6lpLKqNY3v61fXqVbjgxACqjAC&#10;aNg6d8Nscts12RwbMY2VI522nZ52lamuZZbyFdcffRtkS0aqF2VXAoU13CetThWmV1Ks9XlVpo8o&#10;AT/pQuTF+B3V+SVVyq7nJK3v1VOuQc1MxOdyTMjVFAkaatOtPShbqapLHm1EKkaqmlPPVlhCeNOU&#10;AQu08aM7n6XnXXjjo8FGZI4nw5j3DirU/qzeLYcqa+/rnsS375sm1GrGlstSljc0LZkmsvuxnU0K&#10;r7XmaEVB4i91UDjWam9ucQB6Mml/RTpH0V2rPZ2lDTlh/AbQst+y7auFXjix2Riuq+m7Hjcua7OU&#10;5OvqklnvbKlwMyZ2WzQdrjcHR1rqV6tRWUVFCpRVqACT4ANZrpRvm3mFtWl6XZqr0RXgz6KtcNyO&#10;V/XZfl10GJxurCeo96umz9kgz5Vx3XcVbDjt4er3aUDmsvC3WdWo2xa6u7kyXA9V0ixGANLx3u3K&#10;OEcqVdN2tPCt8aT9SSRbSbm6xsiMzqlt/JaOgufLVrX1i28JkM1s3LY77fNnO6NpXIl7izOkJE8j&#10;U7O889WakAMsAA5Vqt+27ui52jdrRTe7euthfbddkFRUrRy1G92a1SRwlhXQ1k6ulUrIKlWlLPSq&#10;UqtGapCpTnlqSSzQAGxR82s6TO4WJ5k6FbU8s74ZMwFj97urSFnR3uddQp57wSgcpXuliWZoyFcS&#10;i4FmQMP2+916TChtiLizJrJtle3wooadpzLnkAbiYAAAAAAAAAAAAAAAAAAAAAAAAAPJr+bqf0w/&#10;7Pv89wAMoZp+GPLPnMvzxpdQAW+aPPxc8d/fd49XOACTAANevNPwx5Z85l+eNLqACcbj/hV5w/qz&#10;apv5GyiACmb/AIsv+f8Af6dYALF9Bv8AuNumD85vSBf36rPABLPWH+MZkT70fEW2AATk0A/A5cvn&#10;MefFazAATkABr15p+GPLPnMvzxpdQAWYaAfgcuXzmPPitZgAIn/MY/8A1RP7E3/m4ABv+AAAAAAA&#10;AAAAAAAAAAAAA1uvnVen7IGZOieuHJ+L11wSXpouzxiLV+gY7asRRfrjcLZZPsmxndChSnoKIyW3&#10;b+N7Vy4tvZ2dlCJyRJGq11EqqhSTVaq1IANStG+sl22a33Qyq5V9v3Jb7fcLGumpKkUFra7IaDmz&#10;qtnWUkqxPMpo16U8KVanJUhGbkzywm3ZQAWUfNyV66p012SmyosVztqPotsiL0jfOorTIUq5x1Za&#10;f07gsTpJp4p6Ctena0slapLLCerImpSzRjCnJCAA38QAAAaV/wA6A1Ls91aqdEug1U5uiNBZGPr2&#10;1xXNbrsz2FG0L4vpe8OmD9Pqhhe3ODhfaq7MasrXlBwWNqKRuSSSL25fGouqI9xuAGv+AAACUvRb&#10;YOZtSPTMaC7MyMsspsxnhOllbVg2sd3ZQdrOdcxZcw4yt6jF9tYxtW3p0jheWSsMX2sZ75igUqKa&#10;JZaSF/nqwrJUa5GsAHpVgApB+cbaaPSg6G3Wpbre04/V3biTH6PUvaL7f6Dn/Yf6O7625SyK7WU5&#10;0GG4HO38gXBhK37ptxtrpZE219/KiBUqTIFqurKANHjFt8++Zhqyb+nUM6lZddhNTw794K3PNKS4&#10;FLRT9kTWk3Va+rQ7zvsqhJUoVa1Sunq0ZqVWaNSSYAEv+iMtO6rj6cbo2ni3rauB9aLCt/Wzdl9O&#10;jMzOLo3WXaqzTM/2KkuW7FyFNXTW5b6q9r0Z2emtWTUU07q7I0ks8VCqhTnAHpDAAAA1Q/nUGpG4&#10;WDGui/QoiapprH1p5UyHfOX3flW44UHiwtHDdYeVWnFThblw2bcE9VovbKtz208LXJC4NaxOktWo&#10;3xgoSuqnmQBq1gAinqvb01wNOD7OdJldW2r51J4ntG7mpO4L26i/W26V3iZc0L6rcpSKZ0lWsmpV&#10;YQhPLNTr0adWSMtSnJNKAJ/Wk7xeb5tZkrUqVVpdLsYGxTLu15KyhArd0aVTJzstSlPR2mhPNDdl&#10;hLPJCb1IwmhCYAGdtZeVmywGyWs5UH1S3WhZtzZEfErVInrRVt7alVVqUqJKoXJKClzoJWJdCWNa&#10;ajJThVlhCpuVKkZABsh/NctFt0aZOjZb87ZaQ2/PnTX/AHys1c3W9J7XsxvuqjjG9mdskwdbLzeF&#10;ovD1JdlvuFqyqb6bEdXvbC3FN/r26ZtSrKS6dQANkUAAAAAFcHSYdFZpH6V7DTJiDVJblwUFNl3B&#10;LcuMsu42XsluZlxY4qq7bC6E1k3U/W5djRLb9+tDXSQPjS5Nri1L6dJMqinlcm5rXIQB56+rHTnq&#10;L6KDO6fTFrbpO1y46fXWdHpx1vNbGrRYjzVZdeg4RZPZ45K1jjCwspW7WS0Edxs6lStWttSrBUor&#10;KWqdHcbuAJG6fvY2+PbjYF2pKsytcjVRtlanUq6NZCuRSLFLkkklSQnR1qtRPGdTTqKYTUpYpoyf&#10;Z85LIACGHSC6OaeUbZUU29HbzhnC0WhMstJ0a3aCGDg3VF06pbYtxLVrfSkqyLEU1dS20lXMSJF9&#10;elUgpTplKyNUAcXgTUctzFZU6pyQt1t5DtpSot3JNlwpudBztO5kSlWhqbQ2PEtBwb0zrFDOooUq&#10;steCefnUk9evXS15gAWr6q7zZLWtNioPaqVtTV3Je+qXdZWRo2drardbasjqsdl6xUnpoUyem8U6&#10;s1SaEaclKnUmnmlhLDlAC3P5pFg+6a2lrVF0gd/t1wMtya8c8J0dkNqm4bMeLWr4E0xJrgx7j9yZ&#10;kNuNaN/a7gbsjXPe9uudR5moKHJNbqBXSRUZK0VjiANtMAAAAAEINePR1aR+kjw09YZ1V4nt+9E1&#10;e37hZrFyUlamRLmXCbjcddgXq7swpkZc0ujvYVwTO9ptKlXTpQqtT3TbqSJ4RuLbNXRVgB55Gv3Q&#10;lqX6Eq+rTtXUzeVxal9IeUFjc3Yh1q2/ZjggVM9+KknfC7cT5ps5Zdl3udqPzZLQcHZll78PFZ5t&#10;9JUrNlRbVTObVbwA7tgBfZTw+QZrhdUqxhuxpTVLQd2dbVWI17u+VWqVjXNLg1SKUiqg5tqrnU9a&#10;tNMjmhCWMYR5cIRAGLtXunK7bgSWf7Gb6q44zljB+ZstYTyrZri5tL7Zd5si+tVaKiK7m5EgvC14&#10;TuzQnVQWNNWirROCJCuk5+dJLQnAG6v0HnS/Wl0jGF6GGMvLllk9Ibpusu3GLVHiu8I203v+QK7O&#10;iZ2FVqaxsntZoty137GeS3dUnWr6DMgoJ7TdnWkgnpzNqtgdHoAXtAAAAAAAAAAAAAAAAAAAAAAA&#10;A8mv5up/TD/s+/z3AAyhmn4Y8s+cy/PGl1ABb5o8/Fzx3993j1c4AJMAA1680/DHlnzmX540uoAJ&#10;xuP+FXnD+rNqm/kbKIAKZv8Aiy/5/wB/p1gAsX0G/wC426YPzm9IF/fqs8AEs9Yf4xmRPvR8RbYA&#10;BOTQD8Dly+cx58VrMABOQAGvXmn4Y8s+cy/PGl1ABZhoB+By5fOY8+K1mAAiB8xnXc26dJy281u7&#10;Wg0cLue5e5zfe9Rqjoc1zfIjy+e757vK5UOTyNzcju+oAPQLAAAAAAAAAAAAAAAAAAABh/ULhS1d&#10;SmAs4adL6cLgabJz9h/JeFLxdLTVNyG6m21cqWW9WLcLhbS54an1oR3AjaH2tURVVSFYmpqZZJqt&#10;CtJCanMAPM10Y6fc43b0e+Q8v3oh9ikdIeQKmmzMFpX61u1l5Ht3I9r3yw2p72s9kKLdSLENwY5t&#10;u7bckeO+cEE9OdRNSjUUOFBdRogCy75uN/jeZT//AOVd7/3uMHAA3/AAAAUSdPB0SV+9KPhXCjnp&#10;2yFZWItXumHJS27sMZAyMuvdLZK2ycgIW5gzJjW4p7So3KlbEN2JWRkdYLlNr3JUrVLclZ+ZTInl&#10;xVUwBodpr1uqysr3Xph1I2K64D1cYwdXK28m4TuhPWpT0HZnRIHPv7ZL7TrOLDdVnXUwuNF4Za6N&#10;wXQXM9TbUlZe2cw6KgBk8AC2szZP0q5q0+6ycJ297LMn6V8qtuRqNmo0lvSvmTcYPDU62JnLDrVc&#10;NwW/dklpe+fie6HNBM4JWtycEtaWjXQppnCkjqUgB6aOlXUvizWRpxwvqjwo7d98ZZxx+wX/AG1z&#10;6+3F7wxd90sO/NlXd7E366LfbMgY/uCkrYrjbU7gr71PrcrRT1I1E84AM/gA8oTDGNHDT/U1Q6Ul&#10;lxo70TaP9WGpfTG03wlYK9rV74b8X304pql3ONvVX+5qbKsfnVwU15UdJaokSJ5qVCNWvPTnUVQB&#10;bp0FGa7VxX0wOCrFuFvuBY76lNMGrbCliqGZK3KG5pupiW4I1Fq3C7Ky51blKG36lk4CeEtOqjor&#10;1MXVSjpTUJU9SupTgD0BwAAAU19Nx0TLH0tGlVtx5b13tWJ9SuFbrqZW0x5jWtCOrIw3xQaVKFxx&#10;7dlyoWZxv63MVZKlgji71bfrU1iJ4aGZ4mSuveeRqWADz/HRu1CaYMnVtKXSAY3Uad9UjFb9pv6J&#10;nuZ1tSvbuXLUvCaVHbd344u60nl7x5d6tY6y1G1anY3JZQleEqxNRhIoROKBsAGH8rIkS7VDpDpr&#10;0SNfSTT55dU9FclTrKFFzZbAbHhncJKKmnVpSrGp2Q0FSepucuiooyVJIwnlljAAS7Y3dSwPTO/I&#10;5KFVYyOje7paamWpOmqKW1XRWUJFElKpRqz0J6tGEJ4SzyTRl3dyMI+qADomeLevzXjqJ026OLZQ&#10;XAgf9a2dbExbO+W9Zj3lCOJMV25c1rut/wCQU9stz+wLHNPjFgrQuZ4hNOlbO9CF2VKKzdJCCmkA&#10;PVXtO07VsK1basWxbat+y7Jsu32a07Os602Zuty1bTtW3G5Mz29bVtW8zpkbQxW+xNCOilRIktGk&#10;mSpqUlKlJLJLLLAAdgAAAAABwNG425RcKq2aW0TuKJBK4Kp+ahKlpSTzJoS0OcmnlqTqI01dOf7G&#10;SMnJm3OVyoRlgAI1a39E+AekK01ZD0rak7bWP2N8go080jixLqbNeli3W01oLbVyHj64KiVfTY70&#10;tF1klUJZ6ydWgV0+dROKRc2qliJQAPMxesOZg6PzU1kno89SKV1RXhhV4cFOnzINyIVVvz6m9OVd&#10;/ueFh5RtJJK93owQalNutEJZUCJ+X1WanJXY69Gmtt51hIAJGUa1JRSkrUZ5alKpLypJ5fqRh9SP&#10;qR3IwmhGG5GEdyMIw3I+qACvLUczO+Bsz2/qfZVyuTG95K7asPP7AmpviqlTkgnVs1uZJcIUUdwJ&#10;aaFgSwSJ4S0KCGtBQnpJqM9Wd2UxlAGd9aGQchagJ7Sw7jhlRqs5am7xsvTThCxWtxtlDXuR4yLe&#10;idiTs7o63y9tLMgTOdC54tKh5nmTJEStxST1Io5J9opAD1K9PWFLV014Cwfp0sVwuB2snAOH8aYU&#10;s50uxU3LrqcrVxXZbLYtvOFyrmdqYmhZcCxoYqNRbVSoUaaopmnmpUKMkZacoAzAAAAAAAADD+fs&#10;A4a1S4ayFp81B49t/KmHMqW/Wtq+rFuWjXnbndunr0FyRSmVoa6N3YrgYndGncWl2blCR1ZnVInX&#10;IVCdYnoV6YA8y/UppDzv0Wer25NGGaUt2O2F7kd7subo+M1O80t3pMnYIt1e4OFOyrlyA2strtXv&#10;qYptpQ20H9mqMrdFrWzVY0N1jXWxUWgDu6NTIsTUVMkNyFWSE0ZfVjyJ4RjLUk3Yyyxm5FSWMN3c&#10;hCO5uwAB0ex9Q710bOszT10lNhoXTvFj67EOONXtrWtBXBdlvTLkes22jdSdex0si46Zb2uyy5Yp&#10;ltrInOvURRupKxLV8ZkbLTklAHp3tWVLAuNksS5rPupjvi2MmNVvXFYlz2U7tdz21dFp3YkSuFt3&#10;ix3A1LVDO72o+t62ioRLktatRWJ6stShGpJuzQAGQgAAAAAAAAAAAAAAAAAAAAAeTX83U/ph/wBn&#10;3+e4AGUM0/DHlnzmX540uoALfNHn4ueO/vu8ernABJgAGvXmn4Y8s+cy/PGl1ABONx/wq84f1ZtU&#10;38jZRABTN/xZf8/7/TrABYvoN/3G3TB+c3pAv79VngAlnrD/ABjMifej4i2wACcmgH4HLl85jz4r&#10;WYACcgANevNPwx5Z85l+eNLqACzDQD8Dly+cx58VrMABCT5j6goOrt0njWqqLaSZytTSogUVW1yc&#10;WZxp0FinUknrVEDwzqkLs1LZKdSMaSlLXoqaFTcnpzyTyyzQAG5dpAUuOHrzyno7uSotrU8brVeQ&#10;sNOi2jXmnuHDd3uu1TwitoWmwNy5bbNyOssjgrjVqQrurgqSppeYboxgAJ8gAAAAAAAwTgrUJZmf&#10;267VVstlz2w7WNc6i07qs6+0TUy3myONChTqQrOdvN708qW1EoUwUpaUymNGpOrQKqfI3aEwAM7A&#10;AAAAA/CgqSque2VSnU7MoqJVHMVqdbmFVHc51NW5uabmlFLlQ5Uk25NLu+rAAEbLhuaq+5Bba6Kk&#10;rckDE5pZUKRtpzLKyuk3KpFbirSUKVetRr1FMaE8ZKkkZIT0KdOM25yYxABr+dMNcePcDaS3vC2M&#10;2pGw0NRue8iZIXMDlG6HldVku/ND5qVzDdza7rHNcjanRzzbeyKvUSV1FRLRTPFdO3paaehT2QAU&#10;pdF1mR60xa38Q5WUW7cU1rZvtbIujpJeqFG9bDad05AvfAOT2d+TSNlv3BNeMaN7Yvti1nZrkkTp&#10;2tBfdN7c1aZsb68qkAeh+3r0jogQuaCrz6FxRpl6OvyKlLnkiyjIoT1earSU61PnKNSEeTPLLNDd&#10;3IwhH1AAQr1H6l3O1qLvbGKVSaZ7YFKeldl3zUEi9Cwq4LE9GNss6dZQVoHS4uXVht81SnUoN9Ld&#10;ox3Vc/8A9MAI7aW9QN3ocoN1uX1d9yXIwXtzVvUfZC8ub33quGtWh7HlaTa6Lqtp7ctnigqU6VRN&#10;QjtktevNGVNJuAD6elP6JTST0nmKldv5XZGbGWolMlZW/A+sCz7YapM4Yjuu1VFzXBYzdSuehOzv&#10;d44uoPdwuVVfZq1zTtq6ZfWroqrc+Qb3dEANC7Omk7XP0dOSUuEdfVkJFqG4FdspcT6vcXtj+66Y&#10;8uv15tj48ocWpsgq7MspttzMDXPbLwnpMDo3MruvTtU9ekiqJaje4u4Amr0eOjf0y83KLSuKrcbR&#10;iuz7ccriyNc1tz7A5o9pT12y0GJleV1r3Rbie43u46siiRKvp0tpaG5yqUZo1U8IAAkRpS1F2v8A&#10;N3tfupbBSqreN/8ARzZbvGwX/KNJHJcDldGlC63SzG1+bM/WVjS31au3Losarbl3JWfJqRmZ6Fwq&#10;W9gbXZqpzJWelbM4A2osx5ab2LPWnXULZV2W/cWGsjY4tuVqv+136hdVl3vjx7dVb04v7IstByVy&#10;XTb81q3k2vLUqobShWVIpq9DaOb5IAKbemB6MTAVnT6jtY2nTEKKycy3fc7Lf+o+Nl1bi72ZMalD&#10;HIifr7qWCjpOtstN2sr08T3A+OjdQZabhRVPbu81Fy+aWsAClrop7Wp1+lP0R5KTSUKbzjB11IVa&#10;K2pWU7RSab00jZ1tSulQodyo2LK9W51bMoqRUywjTTJKvNz7sY0qwA9DuxXNc82q1uTlX2lap27n&#10;q3NUaPL5lxV0Kf8AF0KdKlLyaVKWHqSw3dzdj6oAO2gAj5qjujKdi4Uuy+8Q1GWNz2N3tvBxQvrX&#10;RckrtZ1uuCdzvFuknUPbLSb+Vb6evVr1pY11VRHSrUEclNbWTKk4Ahpqj0LaHumq0s42hqcxX7JE&#10;UzLcr1jS9rce3i2Mp4Jvu5GJbZd5V7Avmghaqq/vDcCKWas3Oze5Wg/uLE2rHBpcKaNHCQAefprj&#10;6NjV90aWsfRpi/Uvd2P8yWPciPVdXwHqEsd0Wp3TJVp2xZszWqZsoWA/UadwWRlW17fVsLg6QpqH&#10;lmr07hoUEry6q0TkpAB9IAOl6JtVvokdLQw6x1uAE2c7W0l2Q1WHd9rNV03C35cSMearTvBNcOUc&#10;ENCFdbtl3Jkm0LIvV2SU7bumssaXxHMoTUJ0LqsbnVmAHqSYBz9hrVLhrHuoPT5kK38qYcypb9G5&#10;bFvq2q1edud26evXQq0ylIuoI3diuBid0ahudmlxTpHVmdUihCuTp1ievQpgDMAAPkpuCCsji4UV&#10;qSqghTq1YrqamjOjhSoRnhXqRUyzxowp0Y05uXHlbkvJju/UiACLya9FSi85rxWIlFekhTqppEKa&#10;pUq00aWdFWbUNGavV5UqdPMtWU+dqQlhLGrVmmlk5U0JIgDvmIUtdaquO5lsnOqVaiVLIt5UknOV&#10;1FSdwdpNmozSU5OXUnTT7sacIQ+pJGEOVAAHPZGuya3kdtvzerlqtrVfbcguyqliqWpkLQpQujc6&#10;QdaLZPNUhMiqLaU8lOpCPJVwofYTTcmWIAqT6dLop0/SWaaUFz4zdbrtfWlpPask5H0fXDbLw1pk&#10;lyXe+sLVXubBd3s923Bb1gqbUztNZbS0zujkpSTMC6ilWT16rXB3aXYAaU+JbEzyq0nM+pPKtiLc&#10;VVE+bbt053fjC9bayBZt7NWUrCqXCkvKshZLytJollt5serRcGxXyFyuq0v6VY0qZZliBZGmAOp5&#10;Vx+xZvxZeGPHOvzCC7WeqhpLYyKas7M8pqtFxYnaokSODZVWTsT6jTK9miop0lUKPNzxjSqTboAz&#10;X82g003TrD6SLDF05PtGz0dhdFLYFzON7N9w25at3JLi1DXDG48V4TtZvTOd9rKiV4tFJZk9+Ndz&#10;trWvlarksetCXZpljSrTgD01wAYwyDfqi1KqBC20Eiheppzq1EFsimelQRwmmo0OTJRnTwqVFNaS&#10;fcjCr9hClHdljy5YwAGQGpd3za21y5rmO+CBGu5nl85zO1p6dfmuc5FPnOb5zc5XJl3dzd3IAAr9&#10;arj947WldVsqUfeuys69416T/wCo23n7kd5Kne9+/i6Du7U9vv2d3b9lmqI6FLb+fmhKnoUQATOt&#10;G6q7o+3WwuFXnFLY7uFRum5uSTdaqKyZFs+5RT06cNiqSyfZ1J5qlTnutJGIAIIajdXbjWcVNlYe&#10;edjbUe1o3690HMVa7vXq0KySsgtZXPJV2NtR87GaDnQjKorqJZZ0lSnRpwrKgBV/qh0d2j0puELq&#10;0/ZPV0l2pKzGu48q6D873c9rpX3C+o63maV0a2pxuqazsgPFTC2R1NvN0l6MylG4NyptaoKEqLv5&#10;QalyMAafFr3Rk6yb+yLp6z9YDphPVLg93mt/NeFLmpUpVLYtkppJ0F42mqoLXBHdGO7qQOSNc2ur&#10;csWIlCRckrUVKtCrbV68AbiHRO4Os3D2l6jqMvNuRW1eWUWx+up6uu8W6pbSqzcRsyurBoQRdnxf&#10;siezHhJb8bpnc6dNvoOKNcknrc9RRJK8ABOPoltLeU9KukXSxphzdln37r80/wCOFDO93rFXcalu&#10;oJYXS/XDbNhWguuJRWf3Cx8QJbmRWxb06qRBLUYGRNyEDdR5tsTAC1y8FVX2OXShalNT2QexV7VN&#10;qNvrTd+ed2BVRRqUKdNNtvObbyZaU9OG7zu5CWPK3AAf1ZVxSXZabBcMs1Gao5t1CqsgnpKKCek5&#10;UoRTOqehTUxmrQopnKjVpyxjNPCaWWEYTTQjCaIAXHdzRa6i3krjGtUVXM+o2BtTJYpplEVCyeFP&#10;bKtGupT1O9ySpUpy16lOFSanNVkhyYxmgADtAAPwUqqCSnLVUT83TnUJUss3Jnn3a61VRRJZNySW&#10;aaHOqVEku7ubku7uxjCEIxgAP3AB1a8rkltZiUOcJKdVVNUppEFCrzvNVllblTS85GlLGMKdGjTn&#10;qxhGMnLhT5EJpZpoRAB89jXNVupig4KaVOisoq1CJXLQpzU00atPm69OZNLUrqKsacUqinyozTQj&#10;zkJtyG5uboANuQLOd7xuPH7e+pa15Wmlblz6wT01SdalROiVMsSK08VNCjQc0sKC2hz1RLPWkTT1&#10;6UlaMk9SSWYAdtp1aVaWM9GpTqyQqVaUZqc8s8sKtCrPQr04zSxjCFSjWpzSTw+rLNLGEfVhEAH6&#10;AA8mv5up/TD/ALPv89wAMoZp+GPLPnMvzxpdQAW+aPPxc8d/fd49XOACTAANevNPwx5Z85l+eNLq&#10;ACcbj/hV5w/qzapv5GyiACmb/iy/5/3+nWACxfQb/uNumD85vSBf36rPABLPWH+MZkT70fEW2AAT&#10;k0A/A5cvnMefFazAATkABr15p+GPLPnMvzxpdQAWYaAfgcuXzmPPitZgAK5PmXOTEuNnjpGVEWR2&#10;uVyeEGkhGgZWejUiqrU5XLUTIqW1Fc9CZtQJEU6qjztRXWT0oSz7vL3YcmIA3Wcx3XaNvastIeWE&#10;7mvZUN2pMjYlvp5oqHvY66dxaqdbGFmXWgQVVDakpqL9e1KmhGtSlp1KtDaqlSagikq0ABP9qXd8&#10;2ttcua5jvggRruZ5fOcztaenX5rnORT5zm+c3OVyZd3c3dyAAPvAAABxjw7I2JsVuy+apBKjpyz1&#10;IUpI1Ks809SSjRpU5IRhCNStWqSyQjNGWWEZt2aMsu7GAAgE+OPvZa0MLX+mcEVss+rO0Lms/IFu&#10;uzsumbq9xY7aG5Rj65kayq+pmerc77SXtLIgTbDLzNOqopU5J1bhPPIAJuIrw5y6FVqubUoa1f8A&#10;G1GmvNV2qg7JaXP1IV5YyUKcqfnE1GM8sN2eWEZZ6c00tSWEswA++8HlVb9uOLuipp6qlJsnNyKp&#10;ak9CbaFyVLPy5aVWjUjuU60Yw3JoerufweoACMeqfUxSwxY9nT22yuN133k91a2izbMaVSehcjjT&#10;cpKU1WomoJ4ObrTrRnU0k1KokRLZpllenRl5E9SSrIAM8W9Q9h2OZF9RBWZXWLHK9uTY9qkKiuju&#10;JU20J6jUtrNLgsaqlZMthIk3EamrRqTSQ5urVjNzk4AwTbKaWk2XY+1KNNRI2MsW6jJGvVo1aSy5&#10;KkWemqkhJJNTq006OrX5Us/1YxlhCG7HlSACo/KlbDnSN3Frf0FXVM62PkrR5kPCCxO8t9R6cVaK&#10;nmTT1auWsSZeqIVTIwWwtanhbdl122qt2VxcFFRCx1F0yhvquLbVTgDHT7pEtjLWQtNFh4li4Wxi&#10;3o+3dvooLmVMjYklvG/2i5rQf70ZHFOjSsaS4bjudXZCedwck1BtkoOa9c5V5VUldHRVADLbnqs1&#10;pWFqVunB7FfOOn/TkrxijyKrU3TjpzjlvG0t6MarFdpYtxbkO0sq2Snb2tLduNnu9JXd9ty6l9Kq&#10;4V2mSskR0muCYASo0+sVvQU2kmu2hJIyr1Ct3eaNajK4pl9OVMpVoE6xHNQcKShA40Eqaioo83uT&#10;UZ5pZoSzRmmgAOgapMVe9flBx72o9mtS7eduO2+ZT8yhSbTWj34YU/MNze2p+8rlNNzKWhzmzN1d&#10;Jy5ozTgAspsa9KGWsDNN1SOfPP7ey0Kj2tjTbpHFDeVq0qc7xW2ZrrwpM6h0qppq6fkczPKiW0qn&#10;NSSzwpgA5PKdhYv1D4Fuiysx46x/lvHd3WzIoufH+R7MY74sR5cbdVJ39BB0tK8G92ZnL2P3cxp1&#10;qKavRqxTrEdFRSm5ynTqQAGvPo/0IKOi8uBh03WDqEujOtz6g8pwzUtv/JrDBuvO1dMzGiea9k4J&#10;uhwipupiyFczbWp3PXjdqFPbqtYqUy0JkCBDTRSUABW+4pLfy/0rzvdepK0rcW4ZybqMzrpWTUNm&#10;Wqmy4LgxzjpJhi0m3ve3uDpdTLccK922cp79SQR0Ejuv21JXSQSVIowB1/GDDmXo/dXyXQFSvlym&#10;0ZRuXJ1x4lxre9domYrSr5Zqy33aGQMTXs/Y9TXUilfXdnr2092Lb7gzY/UXc6uDiiSQdUdSDmAN&#10;imxczYw1HI7v0oXAwr3B5sXTJi2TL6egkUsdrvNiZquLURiO1WJC+o3yncqi6qlp4GV1XevRkTUU&#10;1NwRxSKY1Y16CEAULaI9IOUNN3SV2ez3nI2JWSxroy8x2o7vTzbDA85XafevfErbcFi2hC5HVyc6&#10;U9rXqie3CSjUr0WpPTVJK1eLgniknAGftX/TCa7dFmtjKWNsVT4VyxhK2XXB/wD+pjMtpuLGobLb&#10;rWpat45FS4yzHjVQ1XJZt137RvBw5xxupnyI3oVSNuiibEtGmupLwBsx2xqAbsjM9o3bar7bbxj6&#10;7ZrVvC27zst3oXCw3JYbvTovLa6tD81V3BvuRjfmdWmVJlqCeFBWmjypOcpVoQABIJbeDElZZH6i&#10;vSK0EytvSxqU1H2UkVldNCvLGjLJUU7WiQ15lE6fm4VuTTjCMJfVjAAQ80bo1WOLx1Oac+Y3LfxL&#10;k9uuixo0rieHtCz2Jl9rU3LbNmoE74ngtQex1E2c+rm5+tKocXFTNuzTSzKFIAou+d22E1qdD2kv&#10;OtbH3futp/1/4Xe7wyk32OouN4xFhi67SyM2Xqqc7ma2hxeLQx/d+Qm6zEa6TnaKJ1faTInnlrLI&#10;IJAAatgAJB9JR0PLzpgdcK6mMR6hr4Sv2U2pytt8uqfT5Vs1jbUKFnbnVhYsgWjdL8scql8XW3O8&#10;8aKR9nSqkVG14ybFGukjUSACRHzerPGtDSXlTWm3rLXhlaxJtIWStTSrDmMrmdZ8e5d1I4yc8cMr&#10;CsZceoca3dkmzs85Rt6srbXl4s9prtj9RqN0qhhdXFvb5aIA2fcYdMrijVbZGNHWxMSZ0wa3ZS1D&#10;JNPdJLqharFxQ5u9R0uaxLCZrys9Zat+ZPZrzsS7ci31C22dSgVRpvz61OLfQq84mjTUAC329opb&#10;Vx/WbEFTZpZ06ZkR7tGnPOp2iaG3Qq83QhQlUK0MiiepUjLJuzxjNCMJ4ygAwejo7HYbw5SwT1Kj&#10;w/N7BPGpQ3a6VKiTzPdSZOphUhNLtamSjCeWMvJ3KW7HdjGWMgA/VRcT5idOuipcEzY1qbfovyyu&#10;9wopkbRSnQQrrXStBSolpNtZomoVqVWdRGWnNJQ5dWnGWEnJAEScc55yPlu3MtQ7xs6XDqi4JZLI&#10;f6zY/VLqvWugeEUHS4++jg8I5KbVT7xwqT052aEYVFk1GKmNVEo5YAs1xs/RuWxLXeJ51VWvXaqK&#10;ZZXWcjaFDg2TTtbipnjJUqwnlUrkdSpJNGMJppJoRmhLGMZYADVU+cEekbfmltZlrT7YKfJiPEGZ&#10;K+d84288PdlWnsOl7G+GczT3o7zrLgd2yeZztlPUaJ6FNm74PFRVSkmppV1KCmjUAGsRZ16NNwMT&#10;Xd9lu6O4LWuNNBa0O6aSeKNzTSTVaMd2SpCmqRrEVeM9JSmqc2oSKZJ6NeSSrTnkgALKuivs+t6T&#10;+VZcX5TyvgTMeqHBtyWfbt/WBcdxOFosWccVzWzkTCOZL9xjUvK3bdvtNiRNjFxTU2OvGZouRpfX&#10;W33pMtZ3xzliAJqaNulA6dx0zlQ0YZgfNBeT7xY6Wpa2qGXcg2Jku0MoPuV7BsvLd3YmSZLS4IuC&#10;38Mt1lt2SreZWa46dssU1araadVKmUq3KeDjWAFqelHXdmrX8oxNlZ1xUm09M89k3i4ZZw5NdSLK&#10;9W1Hdvve+bKtK35stN1lW20vyl8QNDdcyWRIlb+aorliWrWUzooySgC7a83Ce3W9nXsFVfChabuj&#10;aHFsT1a8qGdurNqetszhNWoqJau4mmT06VeblwpTqI7kY1dzkgCDGv60kroyY1y4go0aO0y+xJyn&#10;UKFcHJQlc0ii5rXoyIpY12ynRbuYdY16ks8lWNRTTl/jZIQjSAHbnFfSyjYyG4Eq+kgmyVZUFjgo&#10;ZO/aGi3v65MqY7xSU6CtUncKiBPdaJfRmTxUVE6pJ/FxqVKFSO6AOkYu07ewK20uQchJ0Ve63irJ&#10;StC25lKFdQYEM9OatVuddLT2tI5O9VPCWVJJTmjTbYKJFEZ9s5qVKAIyZMs18wRlxY2N9ZSnrW09&#10;obksp4U0JVMylskVyOduOcZljYkQOalHPRloq4yJ5km3J69KEJpZIgAgP06fRG5B1luWFOk26N6z&#10;bKXanLbQIWbUTjOi+25ju4dXOFVk9qNje13Be1w3JJiOhkTCTayq29TF5Tyr1rLPClI7TKrXt5pU&#10;gCa2sVKx2hhbAmkHH6G4G5uzpknEWnBuZ7IupfRvu08D29Wbl2T7kaKStNcb5clv2zjK2Jmt5ULO&#10;dSJkbttDlVq0eXQUgDId15AxRnnO96aW6D/cFp5jwIxWNm2xcn2TOqa8i4oyQuSu7fUuqwHZ8s9z&#10;tFI8WnZ18s1FenXRerfvC370cbcemtyZKz+1qgBkll1CZskyxa2K8a3Sw5PXWMw2a1Z0zplW1Kdy&#10;OahMyOCKW52aqx4rdcE46Ysj363samnFS0ootbU+OcyqmxzJWpa11wB9tg6/sV4R1K4I0WZoXpbP&#10;d9VDRfy/S/eSp3Vq2u78i41rMivJGGrjQTMKRBYTssY7vaHO0F07kuTXSuqO7ZVka3BMyUbkAEm8&#10;s3LQqZws9PWrrKSC03C1JVslblzpKSiu6J3pYtRp6M9aM3OtqlNJUmhJLVnmocncjCSSMQBMRKqo&#10;LUqZaln51MrT0VSepyZ5OcoKKctWlPyKkslSTl054R3JoQjD+GEIgA+B+be/DI6tkJE89RagVUKG&#10;1S8qhIqnpTbJWn/i6s0uzqYSTwmhLGaSMsJoerCAAOIsi4fZLbyNfUm5S2juoXL1NzdXJpZOcq/Y&#10;0KFL/wCqpTyVuTThGSTnORuxjLEAEF9XOUbvQWfp7sfHlw1EF4ZYu1M0VHSa2qt0L25ot1OgoXld&#10;FFKtoTIK1S3qi+Xadqm5FRJWrVZdzm9poACWDDFRXxclbm5arRvNVsfXJviglUxWVZWh+mrV6Ked&#10;NNTnlqKZ69OhuQm5Uee3YSzQhGAAK/8ANtw+97nPDuf0s2zwd+YQ3rI3w74PLiutKCJhvGrTQO1B&#10;OyJu/uPX5CnSypqlKSnV5yO7Rqy8/OAJ12Xc9FJez0g21KqZbrW1HdmWpVqdY3KO+cO+jMvRK6Cy&#10;ZDUSvjUrpxknp85PWmjQlhubkQAZNp3DtN61bboTfxTew11y/wBT/qXV1bZstL7OhLNDZkVaM/Kk&#10;qTST7RuRhypAAeUx83U/ph/2ff57gAZQzT8MeWfOZfnjS6gAt80efi547++7x6ucAEmAAa9eafhj&#10;yz5zL88aXUAE43H/AAq84f1ZtU38jZRABTN/xZf8/wC/06wAWL6Df9xt0wfnN6QL+/VZ4AJZ6w/x&#10;jMifej4i2wACcmgH4HLl85jz4rWYACcgANevNPwx5Z85l+eNLqACzDQD8Dly+cx58VrMABX58yjb&#10;ULm+dIeldpFEGtWo0gttZRRlrQ5lc4JNV1NqkhVp06ktNRUW04TU4TwjJHkRjNCMkJwAbuz2yONv&#10;ONZsc6PNV6W5NJPLGM1BTQmjNCmqS1Iyy86nq8mO5HchGEYRlmhLNLNLAAZHQXymZLOtVK3Lakzu&#10;2PVRQ5N0kiijKobKih4qVk1VRUTVEc9NRTU09zc5c1OaMJ4Q5Um7AASLSqqC1KmWpZ+dTK09FUnq&#10;cmeTnKCinLVpT8ipLJUk5dOeEdyaEIw/hhCIAPzncEFNZSb6i1JIvr041aCGdTRlWVqUIVIxqUk0&#10;08K1SnCFGfdjCWMPsI9aIAMS5Zc6qiVntFBzk692Vp1FSlJWmoS1KUas6RAmq8uWRNWpq100Zocq&#10;pCFOZPCaaHqyzQAEfddtFVaWG8eZJaEKJa26f834jyk4MKpyVN9d5Z7ec69tJWVtXyt7vzS1S53I&#10;khNVryRlpppatT+MqSyUqgAmTcrN39Z1KGnU5hbLyFTWshNzVRE6JZueRKaaiWlWqptyrLyZ56cO&#10;c5qaaEsYRiADCznfXfyyH1ke5djuRHsNKpTq09n74bO7oYVp5KMZZOYX0ORHn6G5Dc3IzyQhLCaW&#10;mAIJ4numrl3Ot4Z5rOFNXbuGWz3mMGpk6uZa21Lima6KO/L8pUUd3LUMlORiWz0U9SoimRPFB2S1&#10;ZZIVm+rCQAT3cnerPh1HO4V1a1Y7K4opVNerMpqxq0HxWslmU1q9WNWNOVK3TSSx+yjCPJhubnqw&#10;AHS18KSHG7CmjPUqVn24nF6p7lOWWknpNlCZmrUJ541Yzz1J54yVJYwlhDcmmhHc5MIzACD2sXRD&#10;jPH+Z5teOn/Ez1Jq+yHiGbRrft5WXWna0N2YzuVdZT4w5IyikbG+jTUZAxlUxI2sjJdMy1qmStzl&#10;Ilc6q5I3MqduAGX8XY4YcU2Sy2awp00siBNRndnGglmS1bgfp09Cm6v62SopW14KXKvR5UJJ61WC&#10;ejLToU5oUqVOWUAR1ytphS6mWxbY73mXKGF2pmandxuNZiZ5abeu9/YEDmwuN1Mtu3JBLRupgu2t&#10;bbOtotTg0OzdFurqJliimvo0NkqADuWFbEsjDFpY3xhYjZLbOOsV2SwY+spkmcHR2gxWdZVr0Lat&#10;hng6Pa1zfHSZuZm2hQhWVqFKtRGSE1SpUqTRmiAMgZXudXl5XXnuSTkNsnOSMzXQqxjSY6UY/Y1U&#10;lWaSHLcp9yEa6iaSEa8YcmMsKMJaUoA7PoZumnSdMkYpU15nVtnkmulp5KRvnaqtNKooW3cVdRX5&#10;ydVVmeE6lr5qjGNdPzdCpGEZIxjzoAkTZ7mpbG2+7RX83Rngyv6inSnrJ4TU3NCiqpF6alyJZoq6&#10;lajJCaPJqTSySpozSwjCaaaAAhuqcFl3avLtXyI0yFvxJp+xdjBVPOuqqFj2svKRJk9C60EsG+jQ&#10;RJktBYoR1qc1epPy6FOpLGaFaaSgAK0dRPRz3ZiDDWoR00kZKyRki83/AKQ506THGloXLazI/XTa&#10;d8XuyMEt94otOlIqlZ7kamDICp8uxmpU2WZQrkrU2SKF0WRmdnAAYP6b7G78x3Fpq1L2MzbK/wBt&#10;OjpY73evfFHX2JyZ1yO/sRtfscd11ZEp2ZbRulXz9FBUpz7nNLak0uyUwAfvbmRbAxxqD0laxZ07&#10;dajbkdonwDf9wr7TshNeCjEmamOW/wCzm68r8eV1GtbFkY4yZbDc8uNGiujTTy1FlWlPPu1aCwAX&#10;G3PokQ5L1JYc1kp3L2OvuDbNyLby6lXQLl9PIbG7MD81MrNRUTXKkR237EVF4vayVVSalkzhVUbN&#10;Wq04UqU9IAQLzl0J1/awdUOSc+vOX7BxvjS+2u26tu1EbDceQL879WpaVnWLWb32z1VaxrYb2tVO&#10;wL1Eiyg+LasssieWKblVqkycAWZ6SNHGI9M+GrM0waZWlwtXB+Fmd1arOTXNcz7drrVrXDcNwXg9&#10;O7i7PtWs51HC+r7fnR5VU6VOghQVF1WklT0E9NOlgAMg1aVWhVqUK9OpRrUak9KtRqyTU6tKrTmj&#10;JUp1Kc8ITyVJJ4RhGEYQjCMNyIAPzxKifUmr++LoRLqnsYy5gthfbzSLV1tTVVWTsZvzLYyCoyt8&#10;iVFctBoQWU4UlNealJVQyK3iMlWtGfZqVEAdp6QXSJjrXnov1EaRcpOqe3bWzbj9VbqO7lUroooW&#10;HfbY4t10YqyLO1tF02SpuP3usosLO+QaKjojRvMW+CFXNMlUVpJgBqvougJ1JYbznii1rlV2zmfT&#10;ayXFakt65cdcgwZ3q57CYXutRdG27mWqrbcj08qXxajFziqRloOCBM4OskZHaFOmpUJQBNzNMmqK&#10;+ukPdsV5B0y5yytoZv6x7PwS9JWXFuXn3FCpDerTb17pcw99UriisNtvGysoO1JMrutLPTVMrA3V&#10;Nnlg4JqdcAHUNJGhO/8AQvrDzHdDLWR3jh5304ZGUYwve63Wa2mmg4pb2xo8J7Hy1czcxu6ezndv&#10;pIIxqulBtUJnBtp1XBIl5ygsbkYA6Xgbo8sO6pV1t0c44npXFpjwQ62a9Y4sC9LatatbeV8k2zIo&#10;oNTtdU6K3LYkupvsBsSyTXAoSN1Fnvt3uBclc5q9NK9taoAWl9GZkvU1kfoqdDb1rCY3Rr1CLcdL&#10;Gm81z84vbtcd0suNrjuOwMa5Hul8uG4rvdbuuzL+LEDLdLq9zONWk8OLpWW0JKVBTTo0QBYi5tks&#10;VeL7QqoFdWSRIlcXGlVjVgpjK/OEih3S1KNGlQrJaaCCOrGM27ypKcfsowjJGaIAj5r7S5CudPjT&#10;FtjMCuRFlJW8s16ZBb5FtSe0LVaFdvK3Sk4cxM1opU7iiXVuRTUuEsF1CVUjp0J6iiWaUAfk22uy&#10;WlZ8lq2q00GplamhSha2tDJPGWnLGlWmj6s01RQrVq1FSapWrVJp66ivPNUqTT1J5pogDt+Lb3rs&#10;OOcmIIVqKamibq7iiqI1E9K4e+1xSIbbRLEUu0UJZG5pVSUZ69aT+NpTVpIy7sYyyxAER8oY1s/N&#10;eH804QyApuJHZObsQZEw7dam0Frc2XXQtzJdtLrOfq9tOjwzXEztb8nZ3evUSKVbeuTUa8ks9RNX&#10;lhGjOAIF2v0TOk+zNJ9raPcT2PUthstiopc7WyBIkTPmUXjKL4mbkT5kS9XZKna6t8XBfFVrR0XV&#10;HyUqKdElRom6k3UG5plbwBV9oz07atcaaotPN02zgrMOwteS7QZL5uC28S3vcjHjptuVypWtkuzM&#10;kOC6zYoLMuxntB8WUnigqhIoaaamVRGrSqQlqyAC8C89I17x6STEWrCzLeZ6uOfYe/osuu3ssRUH&#10;xBeSfHV7WIxO1S2H50Trl7e8srixN1CVgoq5aM6CvXW0U0JtoUgDtfRy43cMbWlcSK+bdabVfLYd&#10;7HxJfdi24kbaKZtuHEFtIWy8lk7myu6xqd325Xl5VVnBUmrc0qcoVlclaeCmEZABbFRuVNcKnJaJ&#10;TNTrIXNsWujT/wDUKEtKarbqfkoKlBHVmlqzq1SVNRr1fVljGCaMJpIyfYygDrjtbk+VtP8AkLHK&#10;eWtWd6TapqsqNDWToq6xzSKZLothOoWucJm6Si43K3bPWjGalCVNu7s1KMYVQARH0n0Edw41veNG&#10;V3U3NZDy0xVVVClSpbJLGeqbmqa2tpSRUKZUlRquOm8L1EJKKalCVdPVnnqzR3KQAlXbDM8XktbG&#10;iNRROzs+7z88JpaVBtQqldRUr5qbmqlOK9bUmnhT3ZZ554yw3f4unGMgA4LWtir2V2MmyC0I+df7&#10;E5ffTZ0/LVL7QWVJdt5zZW5StVex5bGVXJzlailSI6i6rNuzTQAB0DSlk+hXwve9hLVW0O1qzqqz&#10;QgqzNyTcte7q9JJVnQwpRi4OHem4lqqurnq0owp7anpwq7k8ktMAYPzLpEubJeoXRdq7bMxulkMW&#10;mBy1KW5dOHo2ZI9tGcW/O+NbbthiXRuivcrXLZKzGb9atRZTU02x2rL5a9VHLURU5lEa4AjjkHo/&#10;dQuDtR2ZtdLflKtkSL/YTnTabLtBoVWveyS67vc2LHVp2RcNpM7DeNsZNx7iaxNhcILaitGrdHlj&#10;S11CSSFGevWAEvsHYmpYntDY3FQmer5f1NZ7v67pIrK6y435WpVKt2u4OVWs4LEzXIrmo0Z5+ahW&#10;n5xTGjSrKa0IgDFN5aQsUanNSOli+75Srkd8aWNQsM64tudikttK9UXNmZn1O+WY7PDxa9wu8ceX&#10;cm2dS6NjdXbKi9xZ2utUUwgjlliAM2P1wU32+HK5KlZZMkXXHVcKEy+M1RXQbNv5aJPVlkqKeTsT&#10;fLJSlpyTTyySyQkk3ZYQAB2C48qXE7udsLm2tMyyWYioI7f2bm5lNOpKlSpl61ZVmkjBTM6QSyy1&#10;E80Jk8KEIUoyz7tSeqAJR2PnSV/yVRwzc9lXPauQpMZUcp1a6qRhqWs421O+IrbgobaqW4l1xIFt&#10;V2VTSTInBCmrp40Kss008sKVWuAPmsp5Q2veV1tE1PmGmqod+RPLLWUTo6dvVHFVT5U0as9adPI3&#10;SVoTbktWrPPCTc/8UYgCCt50Kr/qqxAhXLVMG+wdPVzXuwIqEiOnS7/XLkq6rJeKi2tMkqLFKZSz&#10;VKUYU4VZYU6yanNLuQjVlqgCa7PdyNC8WDSQ1qlBqbmyDc6J69aKSlRcHdVXpPKpSpqc5CskjWhR&#10;WSyzTxpSwklhCFKaE0JQBFrUnY1J2sm86LfRp1lthO8X5BU71SuL8samxxqsbw3JllCehWQN8jU6&#10;TO7jPJTqU402iWeeSSSnzlMAfXhS6VFy4rst459VK6W5MqshatjJRSVZldoSoK7FWQbFNCSVK32c&#10;7tCWWrGFKvOoS1Zp5Zpv46sAJeYpSuLk+v8AdteRPTTLNuS1ObmjDlOK1Yjc60lCjGarUlTp6cIb&#10;sZ5t37OWEIzRhNGUAeXH83U/ph/2ff57gAZQzT8MeWfOZfnjS6gAt80efi547++7x6ucAEmAAa9e&#10;afhjyz5zL88aXUAE43H/AAq84f1ZtU38jZRABTN/xZf8/wC/06wAWL6Df9xt0wfnN6QL+/VZ4AJZ&#10;6w/xjMifej4i2wACcmgH4HLl85jz4rWYACcgANevNPwx5Z85l+eNLqACzDQD8Dly+cx58VrMABSh&#10;81K6UfQn0a/p5+mrnP3l/fo9Fz3tP/1ZZiyL7Jfe69Ir2ZfBPj6++8/ef2dtX/5Q2XaNq/iOd5qt&#10;zYA2vb9+csdBNdiOhUR65kiZ5SVJIUVanTJrIllrI4xn51FWq0NPc88KcJ5+dkjGnU5M0sZZYSwq&#10;TzAA41x+co9BK22K5sLDre250Xd751KmfTRq8T13CuncEteeaaevgKSlQT0KUk/NUuXuSQ3fVmnm&#10;mmmAGO2r5zN0O7Mtb1yLWpyajannR0KU2nXVVzFVDVV111ZEqkkwZTmUJ6ylTPNHlR5csYwjLNLG&#10;SSMoA4xf85P6GtzWKF6/WlUVLFVSNSvXqaeNVfKnm3ISwhCEuC4SSU5JIQlkklhCWSWEJZYQhCEA&#10;AfRR+cpdDdUdkrlW1uVIL5FaSvBzX6etWSyajVTz0uYUqIzYIV1q9NNCnLHk8ipHky7kJY+pAAH6&#10;ayvnJXQsZW025HsGwdZ3f67X72Id6Wn0ddV7Xtfeu/LXel//ANe9YKbmyhzDY3Vqv8bWk5XI5Mu7&#10;PGWWIAk79KO6Cj8ub5M2sP8A+x9ABEXUf85B6G51s/ITjibWnRerre2OogY2ZDgLVxaDsndniSiz&#10;KnhA8r8AJWygpZqamo6wnnUpqtarRmpyTS1ZpZ4gDkcKdPf0BeLcO2nj5Zr2VrbgamGjBzdpNOes&#10;NagSXOvUKXq4Z2WWGmpjnVMMz6415E0qqjBRsUtOE00tXlVIgDOqL5yt0Cclst1su+uXvwmblFdV&#10;JU9GbWY38uvVrrass/IS4IjUl5umtmk3I1JoR+rubu5uADrr584/6Cp2TM6Cl0hKukgZElZMkpLt&#10;LOr5xU8quomq1KkyungRBGNOWjLSo06fI5NOnRlhL9WIAMhvHznfoHH1sVtK/XJUilWU5ZKkaWmn&#10;WJTqyTSVJK1GrTnhp8jCFSjWpyzwhNCaWMZdyaE0u7CIA6e0fOPvm/rTXiom1uqHap6nNyu+mnV6&#10;qoUfsKsk+4lpadU6atzktT/5slTkxlljLyYw3YgCNF9/OJOhs9mb+72xrd76IXtY6uMi1Jp41ZtV&#10;ahTfqizvg0qqK7BqWtNyaKqpRnjJGelXTzw3dyM09KQAdol6ezoIKja2Qm6RKskeJaNSZ5ml0p6w&#10;HFtqqKkZJqVJspxwM1qqFFLLypJp6s1SZRHcnhJR9WQAHf7A+cLdAJZquV1ctdvsneUyymqbFijS&#10;3rGQpGzmac0tOai2y4KWUa6yFaeNSFatNPzc0lOalLTnkjPMAIt1fnAHQ32LqVZb4xtrLTewCe7W&#10;55qrE2nXU4nlYGN+rxR3oyQZVunxsnopkiBYtppKaNNXjSQ1KEKdWKmWbkADuWpH5x30U9RpUXHg&#10;TXXbrtclG9UD4qt1002as0le47cU1VnfVglnfdPKdpT8lYso1atSDigrzI01WNGtJXmkozgDp9rf&#10;OFOiFac558ux11jp1Fv3enxCltZ7S6f9UsaDtQtGx6jE4ySIZsFp3VF3rrQp0IxVJqEa0ZYzyRqS&#10;/ZxAGYfpIPQv/ll/J41WfEYADuuP/nL3QsW/cyVas1q7I3VU6tK4VPRx1XqOVQnoT1aMnIpYGrV4&#10;bq6jRjuyQ3fU9WPJ5QAM/wD0o7oKPy5vkzaw/wD7H0AHGPXzoHoLXFndm+hrnpyVl7YvRUZqumfW&#10;LLSlqqktWhTmqTSaep54U4Tzw3YwljHc+pCIAMaWp85k6Etvtm5bYV63UiKdcrnkTOdTTdrBWJlK&#10;Nwp0m9yq0UqfAFNTJUToU0alCFWNPnKlWWE0JYSzAAyQyfOcugXt5uotjZrg5qhS3Zp55tM2sKau&#10;przQlhUVKqkNPcvOqKvJhux3IQhCEJZYSyyyywAGO72+cidBXcjwmdG3XcnRVFHJpvM6nTVrKqcq&#10;SjKnop1CNNJp3nlnUSJpJpZpI1aUk3Ik3NyMZ5ogDDVf5xX0KMr3SeZdZnPOKBseLfTL0+n/AFdU&#10;qFZneXFicnFPFLPg5PTrp1q+10FeWNejztOKeXk8jdnhEAd0uL5zl0Plz0kVB01pU40UVOWEtFPp&#10;01WUKShTCWMky9TThg6Mk6ueSMYepCWnJCMYSSScqblADr1T5yX0NNagnS1daaiqmSc7siepp+1Y&#10;T0Eu0TwqV9npTYOjTo89UhCafkwhyo+rHdiACQdlfOgOg7bLXakDxrjqSL0tNRSq06mm3V+pmp0o&#10;LFMUlOFalgKtTjTpo405ZISzRhJLCEvqbm5AAQg1VfODuiKvCyFNn4a1xM9eW9bramF6UrMA6yWS&#10;rbNirtrVO7iqU1cD0q6huS106dGspJ4OStY3160siSpNPGEgAkwg+cJfN92G22m2ra12ObUkYUCJ&#10;qaIqdNusNzlTtjemRoUSGtLW0+Uq6qmkRpOTJPGrCtGaeM1SepuQhAAZOuD5zJ0B1z0qVN21u1Ks&#10;6ampkSV6Wm7WVQqpZlUtOWpVpwp4AhRqVIRoyRhCrJUlhGX6kYRjCIA68u+cq9BstuhtuWbpClEJ&#10;mzvfTop46VdXsleolSbkVVCqsSYFR05u+VSpWjUjCjCWEK0ZIS8iEJQAdluP5zX0C90N3e1y1zKJ&#10;aUqikqpVUumrWFSr0a9KE8kJ5Iz6eqtKblUqs8kYTyTQ3JoxhCE0IRgAOFYfnJXQA2/Vgpoa26i9&#10;ZJUhUoq3TTRq/VVU8ZZqNSns9OTTvRS0qlKrRhNJVhT56WMYwhPuR3AAQ0ofOCuh0quUyGprUbky&#10;WFZRSg819PuraZtmkowqxpqJaSbACh45lXGnCFOEUkKkIzy8uWSHKjKAMrq+nq6BmfZdg6RdYm5C&#10;OjIs2vSZq9W7Qvl5W0KUvM4Ob9kR1d2HIoT8/PT3I7tWfd9QAZWxz84y6AfH6fnoa5KL3cE1apVm&#10;f1eljV9SUJ5IyVqFNO10ZsAqpmujsteaWrGSpNUrzTzcuaMnIp0wB1/HHzhzoF8b5aztk5r17otm&#10;zYtsVyq2wg0i6vGehb7jabQ6onhfUXp8GVqb2tu52eK7gpqxSpakFNSeaeNaeeaoADr/ANIp6E/8&#10;vRh/Rv1p/wD2NIAMB4r+cN9EBb7xnRc/6uqbfJemoPJt9sEaWBdUa6kvtq41TdWanGnPQwfz1Cmq&#10;hRn3KSmknVSwl/jKNOMdwAGYqfzkboZKM0Z6Os+pSnjTq0ozU9Peq6SaNKvSnoV6cZpcGwjGnWo1&#10;JpJ4fUmlmjCPqRiADJeMfnNXQn22vdKbtrTppEC9JRn5+OnDVuoq7YjrRlT0pIJcE1oy056KutGa&#10;MZI+rLL6sPqTADMv0o7oKPy5vkzaw/8A7H0AHEsnznToHmJDBCl10qK/KUKVShYs00av6q5aqVVp&#10;q1VStUU9PFHaVEeVCXlzQ5XIllhGMdwAH2rPnQPQOOKNW3uGttMvQL01dGuQrNL+r5UjWI1VKagp&#10;SK01fT1PRUJlFGeaSpTnljLPLGMIwjCIAK68VdPz0NuOM6LITaz9uxGu9kDQse5sAapq1dytesmn&#10;ebdTraEmAm5/oOVB/bm2CqdKkoQiooTwlmmSzRjOAJnPfzkPoI3FsbmZB0gKtubG5W4q6KOtpe1g&#10;rqUsV1SSrToycjAiGeaminjW5uetGvW3K80OXueoADIH0oDoKFDX3tc9dXfDn0GwuFb0YtYaTbuc&#10;T8wrq82nwBLs208qaPJkmhyOVuSx9SAAOhtvzjb5v63qpFVTXGvc+b5MZE7lpt1e1EsKklSnUlqT&#10;0kunNJz+5yOTGSpGelNLNGE0sfU3ABgHLvzjHoZLiv13fmHWdRdG10otlWlVpaedWCWejOlbEjdW&#10;TqKLjghFUhWhURRnhGSE9ONOeX7LlcqWUAcig6e3oKKjLSg59IdsdxRWTz150GlrWG4stNBCWeSk&#10;mpUlGn5rXVlk80Jak1eM9OSWEY04UptyFWIA71YHzhDoDrOepX1z19eyZWk5udopVdKesFvSN6uW&#10;aaaK+ehHBbhtayluS8xGMZZaE27PCWapzc9MAfRenzhzoF7tzlhfOFLXuiaXbEyK/W1akp6RdXil&#10;xvBuvC3q7I1oFVxS4MSKW9FaqlesVp6U9FZTmqLK0JIUY1J55gB+14fOQuhFuC43F3Ra8GikmV7J&#10;zcirTbrPkry7OhSpZ+XLS03VqcN2pRjGG5NH1Nz+H1AARpe/nCnQ7+kcx3ok1jp3C0m/TxUsVQ/J&#10;dP8Aqqp0PZVUyu83TBrkQL8Fonqbksq2nVjX2WCbdjGSFSM8NwAGUvpIPQv/AJZfyeNVnxGAA5JH&#10;85D6FBcvqULk1kd8Gd8pODRckqrT7q7jOrZriSKWl+jOoQ4TouMFFVucK0YVKU8KsJ4wmhGMQAR1&#10;0+/OCeiIx8ryHbV0avkKVndZm5zb7rSYJ1VLUjkvtCFxIW5tbmqlgWDtCjcstyxryKFkiLZaSeMK&#10;tPnJ4U5QBOzHnzmLoNLWaasq/XfUnWONSkproZdNWsKdG3zSSRkhTpcnT7GSdXPJGEK9SWPJm5Es&#10;su7CSE84A0qfm6n9MP8As+/z3AAyhmn4Y8s+cy/PGl1ABb5o8/Fzx3993j1c4AJMAA1680/DHlnz&#10;mX540uoAJxuP+FXnD+rNqm/kbKIAKZv+LL/n/f6dYALF9Bv+426YPzm9IF/fqs8AEs9Yf4xmRPvR&#10;8RbYABOTQD8Dly+cx58VrMABOQAGvXmn4Y8s+cy/PGl1ABNfR7l2wbLxPcLE/X5ZttOynILut2d9&#10;uljaFsEVS3bVSy1qCVevTqIy1FCSrJznJ5Ms0k0IR5UI8kARD/ZgdDR7RMZfpQZV+OoAD9mB0NHt&#10;Exl+lBlX46gAP2YHQ0e0TGX6UGVfjqAA/ZgdDR7RMZfpQZV+OoAD9mB0NHtExl+lBlX46gAP2YHQ&#10;0e0TGX6UGVfjqAA/ZgdDR7RMZfpQZV+OoAD9mB0NHtExl+lBlX46gAP2YHQ0e0TGX6UGVfjqAA/Z&#10;gdDR7RMZfpQZV+OoAD9mB0NHtExl+lBlX46gAP2YHQ0e0TGX6UGVfjqAA/ZgdDR7RMZfpQZV+OoA&#10;D9mB0NHtExl+lBlX46gAP2YHQ0e0TGX6UGVfjqAA/ZgdDR7RMZfpQZV+OoAD9mB0NHtExl+lBlX4&#10;6gAP2YHQ0e0TGX6UGVfjqAA/ZgdDR7RMZfpQZV+OoAD9mB0NHtExl+lBlX46gAP2YHQ0e0TGX6UG&#10;VfjqAA/ZgdDR7RMZfpQZV+OoAD9mB0NHtExl+lBlX46gAP2YHQ0e0TGX6UGVfjqAA/ZgdDR7RMZf&#10;pQZV+OoAD9mB0NHtExl+lBlX46gAP2YHQ0e0TGX6UGVfjqAA/ZgdDR7RMZfpQZV+OoAD9mB0NHtE&#10;xl+lBlX46gAP2YHQ0e0TGX6UGVfjqAA/ZgdDR7RMZfpQZV+OoAD9mB0NHtExl+lBlX46gAP2YHQ0&#10;e0TGX6UGVfjqAA/ZgdDR7RMZfpQZV+OoAD9mB0NHtExl+lBlX46gAP2YHQ0e0TGX6UGVfjqAA/Zg&#10;dDR7RMZfpQZV+OoAD9mB0NHtExl+lBlX46gAP2YHQ0e0TGX6UGVfjqAA/ZgdDR7RMZfpQZV+OoAD&#10;9mB0NHtExl+lBlX46gAP2YHQ0e0TGX6UGVfjqAA/ZgdDR7RMZfpQZV+OoAD9mB0NHtExl+lBlX46&#10;gAP2YHQ0e0TGX6UGVfjqAA/ZgdDR7RMZfpQZV+OoAD9mB0NHtExl+lBlX46gAP2YHQ0e0TGX6UGV&#10;fjqAA/ZgdDR7RMZfpQZV+OoAD9mB0NHtExl+lBlX46gAP2YHQ0e0TGX6UGVfjqAA/ZgdDR7RMZfp&#10;QZV+OoAD9mB0NHtExl+lBlX46gAP2YHQ0e0TGX6UGVfjqAA/ZgdDR7RMZfpQZV+OoAD9mB0NHtEx&#10;l+lBlX46gAP2YHQ0e0TGX6UGVfjqAA/ZgdDR7RMZfpQZV+OoAD9mB0NHtExl+lBlX46gAP2YHQ0e&#10;0TGX6UGVfjqAA/ZgdDR7RMZfpQZV+OoAD9mB0NHtExl+lBlX46gASBwZgLQTpMpXhX02OWNMfzX1&#10;Lb/sxTQza6XdF7ltXv5FhnpRvm/rmnQ1W/2SLd2VNGjz8K32fKjJTgACpTMClOty1lBajUUFaJdk&#10;O81qJWmq066VYjWXG5KUitKopTT0lCVUnqy1KdSSMZJ5JoTSxjCMIgAuD0efi547++7x6ucAEmAA&#10;a9eafhjyz5zL88aXUAE43H/Crzh/Vm1TfyNlEAFM3/Fl/wA/7/TrABYvoN/3G3TB+c3pAv79VngA&#10;lnrD/GMyJ96PiLbAAJyaAfgcuXzmPPitZgAJyAA1vdQ79zGY8uIUM/8AHe+ZfsqhRLH/AOD/APdS&#10;6wmpUpof/P7Kb/wfUh9l/wBIAjyAAAAAAAAAAAAAAAAAAAAAAAAAAAAAAAAAAAAAAAAAAAAAAAAA&#10;AAAAAAAAAAAAAAAAAAAAAAAAAAAAAAAAAAAAAAAAAAAAAAAAAAAAAAAAAAAAAAAAAAAAAAAAAAAA&#10;AADiHVqpOVLdhyaaqnLHma256kYerHmqu5CMY0oxjvxljHdh/DCIAuE0hUaqfTvj6jWkmp1ac13S&#10;zyTfVhH2dXNGHqw3YRljCO7CMN2EYR3YeoACSYANevNPwx5Z85l+eNLqACcbj/hV5w/qzapv5Gyi&#10;ACmb/iy/5/3+nWACxfQb/uNumD85vSBf36rPABLPWH+MZkT70fEW2AATk0A/A5cvnMefFazAAS6e&#10;3vmeWiRT/wAd6stevLH/AOD/AARpUow/+d2U3/g+pD7L/pAGBluIsTua1W4uOMMeODg4KlC1evW2&#10;VbapatWqqs9dUrVqq7ZUrqVSmvUmnqVJ5pp555oxjGMYgA+X3lMNeSTGXgHavrUAB7ymGvJJjLwD&#10;tX1qAA95TDXkkxl4B2r61AAe8phrySYy8A7V9agAPeUw15JMZeAdq+tQAHvKYa8kmMvAO1fWoAD3&#10;lMNeSTGXgHavrUAB7ymGvJJjLwDtX1qAA95TDXkkxl4B2r61AAe8phrySYy8A7V9agAPeUw15JMZ&#10;eAdq+tQAHvKYa8kmMvAO1fWoAD3lMNeSTGXgHavrUAB7ymGvJJjLwDtX1qAA95TDXkkxl4B2r61A&#10;Ae8phrySYy8A7V9agAPeUw15JMZeAdq+tQAHvKYa8kmMvAO1fWoAD3lMNeSTGXgHavrUAB7ymGvJ&#10;JjLwDtX1qAA95TDXkkxl4B2r61AAe8phrySYy8A7V9agAPeUw15JMZeAdq+tQAHvKYa8kmMvAO1f&#10;WoAD3lMNeSTGXgHavrUAB7ymGvJJjLwDtX1qAA95TDXkkxl4B2r61AAe8phrySYy8A7V9agAPeUw&#10;15JMZeAdq+tQAHvKYa8kmMvAO1fWoAD3lMNeSTGXgHavrUAB7ymGvJJjLwDtX1qAA95TDXkkxl4B&#10;2r61AAe8phrySYy8A7V9agAPeUw15JMZeAdq+tQAHvKYa8kmMvAO1fWoAD3lMNeSTGXgHavrUAB7&#10;ymGvJJjLwDtX1qAA95TDXkkxl4B2r61AAe8phrySYy8A7V9agAPeUw15JMZeAdq+tQAHvKYa8kmM&#10;vAO1fWoAD3lMNeSTGXgHavrUAB7ymGvJJjLwDtX1qAA95TDXkkxl4B2r61AAe8phrySYy8A7V9ag&#10;APeUw15JMZeAdq+tQAHvKYa8kmMvAO1fWoAD3lMNeSTGXgHavrUAB7ymGvJJjLwDtX1qAA95TDXk&#10;kxl4B2r61AAe8phrySYy8A7V9agAPeUw15JMZeAdq+tQAHvKYa8kmMvAO1fWoAD3lMNeSTGXgHav&#10;rUAB7ymGvJJjLwDtX1qAA95TDXkkxl4B2r61AAe8phrySYy8A7V9agAPeUw15JMZeAdq+tQAHvKY&#10;a8kmMvAO1fWoAD3lMNeSTGXgHavrUAB7ymGvJJjLwDtX1qAA95TDXkkxl4B2r61AAe8phrySYy8A&#10;7V9agAPeUw15JMZeAdq+tQAPur2S0MzdRS2oztrI3opanNsbMgStrdTlq1aiitOhQIqVFNQq1K9W&#10;epPLJJDnZ5ozf9cY8sAdWABr15p+GPLPnMvzxpdQATjcf8KvOH9WbVN/I2UQAUzf8WX/AD/v9OsA&#10;Fi+g3/cbdMH5zekC/v1WeACWesP8YzIn3o+ItsAAkXo9y7YNl4nuFifr8s22nZTkF3W7O+3SxtC2&#10;CKpbtqpZa1BKvXp1EZaihJVk5zk8mWaSaEI8qEeSAJIe/Xhryt4y8PLV9dQAPfrw15W8ZeHlq+uo&#10;AHv14a8reMvDy1fXUAD368NeVvGXh5avrqAB79eGvK3jLw8tX11AA9+vDXlbxl4eWr66gAe/Xhry&#10;t4y8PLV9dQAPfrw15W8ZeHlq+uoAHv14a8reMvDy1fXUAD368NeVvGXh5avrqAB79eGvK3jLw8tX&#10;11AA9+vDXlbxl4eWr66gAe/Xhryt4y8PLV9dQAPfrw15W8ZeHlq+uoAHv14a8reMvDy1fXUAD368&#10;NeVvGXh5avrqAB79eGvK3jLw8tX11AA9+vDXlbxl4eWr66gAe/Xhryt4y8PLV9dQAPfrw15W8ZeH&#10;lq+uoAHv14a8reMvDy1fXUAD368NeVvGXh5avrqAB79eGvK3jLw8tX11AA9+vDXlbxl4eWr66gAe&#10;/Xhryt4y8PLV9dQAPfrw15W8ZeHlq+uoAHv14a8reMvDy1fXUAD368NeVvGXh5avrqAB79eGvK3j&#10;Lw8tX11AA9+vDXlbxl4eWr66gAe/Xhryt4y8PLV9dQAPfrw15W8ZeHlq+uoAHv14a8reMvDy1fXU&#10;AD368NeVvGXh5avrqAB79eGvK3jLw8tX11AA9+vDXlbxl4eWr66gAe/Xhryt4y8PLV9dQAPfrw15&#10;W8ZeHlq+uoAHv14a8reMvDy1fXUAD368NeVvGXh5avrqAB79eGvK3jLw8tX11AA9+vDXlbxl4eWr&#10;66gAe/Xhryt4y8PLV9dQAPfrw15W8ZeHlq+uoAHv14a8reMvDy1fXUAD368NeVvGXh5avrqAB79e&#10;GvK3jLw8tX11AA9+vDXlbxl4eWr66gAe/Xhryt4y8PLV9dQAPfrw15W8ZeHlq+uoAHv14a8reMvD&#10;y1fXUAD368NeVvGXh5avrqAB79eGvK3jLw8tX11AA9+vDXlbxl4eWr66gAe/Xhryt4y8PLV9dQAP&#10;frw15W8ZeHlq+uoAHv14a8reMvDy1fXUAD368NeVvGXh5avrqAB79eGvK3jLw8tX11AA9+vDXlbx&#10;l4eWr66gAe/Xhryt4y8PLV9dQAPfrw15W8ZeHlq+uoAHv14a8reMvDy1fXUAD368NeVvGXh5avrq&#10;AB79eGvK3jLw8tX11AA9+vDXlbxl4eWr66gAe/Xhryt4y8PLV9dQAPfrw15W8ZeHlq+uoAOpP2Tc&#10;NV+WuQ5Xxlz3qzKE8t+Wr/HfwzVaUsHX/wCP2Uv/AI/qw+y/6gBr7ZgUp1uWsoLUaigrRLsh3mtR&#10;K01WnXSrEay43JSkVpVFKaekoSqk9WWpTqSRjJPJNCaWMYRhEAE6nH/Crzh/Vm1TfyNlEAFM3/Fl&#10;/wA/7/TrABYvoN/3G3TB+c3pAv79VngAkNrhfeY1GZHQop/4/wD+5KVQolj/APB/+4W2IRpUow/+&#10;d2U3/g+pD7L/AKQBCwAAAAAAAAAAAAAAAAAAAAAAAAAAAAAAAAAAAAAAAAAAAAAAAAAAAAAAAAAA&#10;AAAAAAAAAAAAAAAAAAAAAAAAAAAAAAAAAAAAAAAAAAAAAAAAAAAAAAAAAAAAAAAAAAAAAAAAAAAA&#10;AAAAAHEOrVScqW7Dk01VOWPM1tz1Iw9WPNVdyEYxpRjHfjLGO7D+GEQBOp3o1U/RX5zo1pJqdWnp&#10;n1TSzyTfVhHvNlGMPVhuwjLGEd2EYbsIwjuw9QAFMX/Fl/z/AL/TrABkGTW3jTQX063SyZdymx38&#10;/W/c+pHXZjNGlxy1287Pyd4edYst0UFdZPct1WggotsiCzVNOerIpqVpatSnCWlGEZp6YAn/APSL&#10;NE3ku1TeBOJfjuAA+kWaJvJdqm8CcS/HcAB9Is0TeS7VN4E4l+O4AD6RZom8l2qbwJxL8dwAH0iz&#10;RN5LtU3gTiX47gAPpFmibyXapvAnEvx3AAfSLNE3ku1TeBOJfjuAA+kWaJvJdqm8CcS/HcAB9Is0&#10;TeS7VN4E4l+O4AD6RZom8l2qbwJxL8dwAH0izRN5LtU3gTiX47gAPpFmibyXapvAnEvx3AAfSLNE&#10;3ku1TeBOJfjuAA+kWaJvJdqm8CcS/HcAB9Is0TeS7VN4E4l+O4AD6RZom8l2qbwJxL8dwAH0izRN&#10;5LtU3gTiX47gAPpFmibyXapvAnEvx3AAfSLNE3ku1TeBOJfjuAA+kWaJvJdqm8CcS/HcAB9Is0Te&#10;S7VN4E4l+O4AD6RZom8l2qbwJxL8dwAH0izRN5LtU3gTiX47gAPpFmibyXapvAnEvx3AAfSLNE3k&#10;u1TeBOJfjuAA+kWaJvJdqm8CcS/HcAB9Is0TeS7VN4E4l+O4AD6RZom8l2qbwJxL8dwAH0izRN5L&#10;tU3gTiX47gAPpFmibyXapvAnEvx3AAfSLNE3ku1TeBOJfjuAA+kWaJvJdqm8CcS/HcAB9Is0TeS7&#10;VN4E4l+O4AD6RZom8l2qbwJxL8dwAH0izRN5LtU3gTiX47gAPpFmibyXapvAnEvx3AAfSLNE3ku1&#10;TeBOJfjuAA+kWaJvJdqm8CcS/HcAB9Is0TeS7VN4E4l+O4AD6RZom8l2qbwJxL8dwAH0izRN5LtU&#10;3gTiX47gAPpFmibyXapvAnEvx3AAfSLNE3ku1TeBOJfjuAA+kWaJvJdqm8CcS/HcAB9Is0TeS7VN&#10;4E4l+O4AD6RZom8l2qbwJxL8dwAH0izRN5LtU3gTiX47gAPpFmibyXapvAnEvx3AAfSLNE3ku1Te&#10;BOJfjuAA+kWaJvJdqm8CcS/HcAB9Is0TeS7VN4E4l+O4AD6RZom8l2qbwJxL8dwAH0izRN5LtU3g&#10;TiX47gAPpFmibyXapvAnEvx3AAfSLNE3ku1TeBOJfjuAA+kWaJvJdqm8CcS/HcAB9Is0TeS7VN4E&#10;4l+O4AD6RZom8l2qbwJxL8dwAH0izRN5LtU3gTiX47gAPpFmibyXapvAnEvx3AAfSLNE3ku1TeBO&#10;JfjuAA+kWaJvJdqm8CcS/HcAB9Is0TeS7VN4E4l+O4AD6RZom8l2qbwJxL8dwAH0izRN5LtU3gTi&#10;X47gAPpFmibyXapvAnEvx3AAfSLNE3ku1TeBOJfjuAA+kWaJvJdqm8CcS/HcAB9Is0TeS7VN4E4l&#10;+O4AD6RZom8l2qbwJxL8dwAH0izRN5LtU3gTiX47gAPpFmibyXapvAnEvx3AAjvqc6crR9mXA+cM&#10;aWhjnUc2XPk/EOTMftKl/tDGSRhoPV52W9262L3VS25fdV6VDRXuVOZTPRTKKnNQmmlpzzw5M4Ai&#10;P/xZf8/7/TrABs/asfxp9S3+yC/GAzJ+Nj+NP8Itx/jLfnAe3L/9I9sABH/9wDAA/cAwAP3AMAD9&#10;wDAA/cAwAP3AMAD9wDAA/cAwAP3AMAD9wDAA/cAwAP3AMAD9wDAA/cAwAP3AMAD9wDAA/cAwAP3A&#10;MAD9wDAA/cAwAP3AMAD9wDAA/cAwAP3AMAD9wDAA/cAwAP3AMAD9wDAA/cAwAP3AMAD9wDAA/cAw&#10;AP3AMAD9wDAA/cAwAP3AMAD9wDAA/cAwAP3AMAD9wDAA/cAwAP3AMAD9wDAA/cAwAP3AMAD9wDAA&#10;/cAwAP3AMAD9wDAA/cAwAP3AMAD9wDAA/cAwAP3AMAD9wDAA/cAwAP3AMAD9wDAA/cAwAP3AMAD9&#10;wDAA/cAwAP3AMAD9wDAA/cAwAP3AMAD9wDAA/cAwAP3AMAD9wDAA/cAwAP3AMAD9wDABP/8A9LL/&#10;AIgX4/8A/lZfi6/3/wD+bo//2VBLAwQUAAYACAAAACEAfhgCnN4AAAAGAQAADwAAAGRycy9kb3du&#10;cmV2LnhtbEyPQUvDQBCF74L/YRnBm91s1bbGbEop6qkUbAXpbZudJqHZ2ZDdJum/dzzp5cHwHu99&#10;ky1H14geu1B70qAmCQikwtuaSg1f+/eHBYgQDVnTeEINVwywzG9vMpNaP9An9rtYCi6hkBoNVYxt&#10;KmUoKnQmTHyLxN7Jd85EPrtS2s4MXO4aOU2SmXSmJl6oTIvrCovz7uI0fAxmWD2qt35zPq2vh/3z&#10;9nujUOv7u3H1CiLiGP/C8IvP6JAz09FfyAbRaJhyjpX/YXM+VzMQRw1P6iUBmWfyP37+A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Ad9pWC/QYAAJpsAAAOAAAAAAAA&#10;AAAAAAAAADwCAABkcnMvZTJvRG9jLnhtbFBLAQItAAoAAAAAAAAAIQAcjR6lgswBAILMAQAVAAAA&#10;AAAAAAAAAAAAAGUJAABkcnMvbWVkaWEvaW1hZ2UxLmpwZWdQSwECLQAUAAYACAAAACEAfhgCnN4A&#10;AAAGAQAADwAAAAAAAAAAAAAAAAAa1gEAZHJzL2Rvd25yZXYueG1sUEsBAi0AFAAGAAgAAAAhAFhg&#10;sxu6AAAAIgEAABkAAAAAAAAAAAAAAAAAJdcBAGRycy9fcmVscy9lMm9Eb2MueG1sLnJlbHNQSwUG&#10;AAAAAAYABgB9AQAAFtgBAAAA&#10;">
                      <o:lock v:ext="edit" aspectratio="t"/>
                      <v:group id="Group 237" o:spid="_x0000_s1027" style="position:absolute;width:17240;height:7905" coordsize="17240,79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20" o:spid="_x0000_s1028" type="#_x0000_t75" style="position:absolute;left:7239;width:2571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3uZwgAAANsAAAAPAAAAZHJzL2Rvd25yZXYueG1sRE+7asMw&#10;FN0D+QdxA11CLceFtHWtBLcQ8JAlToeOF+v6Qa0rIymx+/fVUOh4OO/iuJhR3Mn5wbKCXZKCIG6s&#10;HrhT8Hk9Pb6A8AFZ42iZFPyQh+NhvSow13bmC93r0IkYwj5HBX0IUy6lb3oy6BM7EUeutc5giNB1&#10;UjucY7gZZZame2lw4NjQ40QfPTXf9c0oqM74NZfP8/a1OmXl+9Mgq33aKvWwWco3EIGW8C/+c1da&#10;QRbXxy/xB8jDLwAAAP//AwBQSwECLQAUAAYACAAAACEA2+H2y+4AAACFAQAAEwAAAAAAAAAAAAAA&#10;AAAAAAAAW0NvbnRlbnRfVHlwZXNdLnhtbFBLAQItABQABgAIAAAAIQBa9CxbvwAAABUBAAALAAAA&#10;AAAAAAAAAAAAAB8BAABfcmVscy8ucmVsc1BLAQItABQABgAIAAAAIQDJU3uZwgAAANsAAAAPAAAA&#10;AAAAAAAAAAAAAAcCAABkcnMvZG93bnJldi54bWxQSwUGAAAAAAMAAwC3AAAA9gIAAAAA&#10;">
                          <v:imagedata r:id="rId16" o:title="E1-P10_frame_foxes_C" croptop="9296f" cropbottom="46803f" cropleft="17740f" cropright="44553f" chromakey="#bbbcbb"/>
                        </v:shape>
                        <v:shape id="Picture 209" o:spid="_x0000_s1029" type="#_x0000_t75" style="position:absolute;left:3333;top:476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7P9xQAAANwAAAAPAAAAZHJzL2Rvd25yZXYueG1sRI/NasMw&#10;EITvgbyD2EIvIZHiQtI4kY1bCPjQS34OPS7Wxja1VsZSY/ftq0Ihx2FmvmEO+WQ7cafBt441rFcK&#10;BHHlTMu1huvluHwF4QOywc4xafghD3k2nx0wNW7kE93PoRYRwj5FDU0IfSqlrxqy6FeuJ47ezQ0W&#10;Q5RDLc2AY4TbTiZKbaTFluNCgz29N1R9nb+thvIDP8diOy525TEp3l5aWW7UTevnp6nYgwg0hUf4&#10;v10aDYnawd+ZeARk9gsAAP//AwBQSwECLQAUAAYACAAAACEA2+H2y+4AAACFAQAAEwAAAAAAAAAA&#10;AAAAAAAAAAAAW0NvbnRlbnRfVHlwZXNdLnhtbFBLAQItABQABgAIAAAAIQBa9CxbvwAAABUBAAAL&#10;AAAAAAAAAAAAAAAAAB8BAABfcmVscy8ucmVsc1BLAQItABQABgAIAAAAIQBlo7P9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10" o:spid="_x0000_s1030" type="#_x0000_t75" style="position:absolute;left:11525;top:476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Iy9wgAAANwAAAAPAAAAZHJzL2Rvd25yZXYueG1sRE/LasJA&#10;FN0X/IfhCt0UnRghtWlGiUIgCzfaLrq8ZG4emLkTMqNJ/95ZFLo8nHd2mE0vHjS6zrKCzToCQVxZ&#10;3XGj4PurWO1AOI+ssbdMCn7JwWG/eMkw1XbiCz2uvhEhhF2KClrvh1RKV7Vk0K3tQBy42o4GfYBj&#10;I/WIUwg3vYyjKJEGOw4NLQ50aqm6Xe9GQXnGnyl/n94+yiLOj9tOlklUK/W6nPNPEJ5m/y/+c5da&#10;QbwJ88OZcATk/gkAAP//AwBQSwECLQAUAAYACAAAACEA2+H2y+4AAACFAQAAEwAAAAAAAAAAAAAA&#10;AAAAAAAAW0NvbnRlbnRfVHlwZXNdLnhtbFBLAQItABQABgAIAAAAIQBa9CxbvwAAABUBAAALAAAA&#10;AAAAAAAAAAAAAB8BAABfcmVscy8ucmVsc1BLAQItABQABgAIAAAAIQBxQIy9wgAAANwAAAAPAAAA&#10;AAAAAAAAAAAAAAcCAABkcnMvZG93bnJldi54bWxQSwUGAAAAAAMAAwC3AAAA9gIAAAAA&#10;">
                          <v:imagedata r:id="rId16" o:title="E1-P10_frame_foxes_C" croptop="9296f" cropbottom="46803f" cropleft="17740f" cropright="44553f" chromakey="#bbbcbb"/>
                        </v:shape>
                        <v:shape id="Picture 221" o:spid="_x0000_s1031" type="#_x0000_t75" style="position:absolute;left:14668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OObxQAAANwAAAAPAAAAZHJzL2Rvd25yZXYueG1sRI/NasMw&#10;EITvhb6D2EIuJZbjQNq4UYIbMPiQS50eelys9Q+1VsZSbfftq0Cgx2FmvmEOp8X0YqLRdZYVbKIY&#10;BHFldceNgs9rvn4F4Tyyxt4yKfglB6fj48MBU21n/qCp9I0IEHYpKmi9H1IpXdWSQRfZgTh4tR0N&#10;+iDHRuoR5wA3vUzieCcNdhwWWhzo3FL1Xf4YBcUFv+bsZX7eF3mSvW87WeziWqnV05K9gfC0+P/w&#10;vV1oBUmygduZcATk8Q8AAP//AwBQSwECLQAUAAYACAAAACEA2+H2y+4AAACFAQAAEwAAAAAAAAAA&#10;AAAAAAAAAAAAW0NvbnRlbnRfVHlwZXNdLnhtbFBLAQItABQABgAIAAAAIQBa9CxbvwAAABUBAAAL&#10;AAAAAAAAAAAAAAAAAB8BAABfcmVscy8ucmVsc1BLAQItABQABgAIAAAAIQDQYOOb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27" o:spid="_x0000_s1032" type="#_x0000_t75" style="position:absolute;top:2381;width:2571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d50xAAAANwAAAAPAAAAZHJzL2Rvd25yZXYueG1sRI9Bi8Iw&#10;FITvwv6H8Ba8iKZbQd2uUaog9ODFuoc9PppnW7Z5KU209d8bQfA4zMw3zHo7mEbcqHO1ZQVfswgE&#10;cWF1zaWC3/NhugLhPLLGxjIpuJOD7eZjtMZE255PdMt9KQKEXYIKKu/bREpXVGTQzWxLHLyL7Qz6&#10;ILtS6g77ADeNjKNoIQ3WHBYqbGlfUfGfX42C7Ih/fbrsJ9/ZIU5381pmi+ii1PhzSH9AeBr8O/xq&#10;Z1pBHC/heSYcAbl5AAAA//8DAFBLAQItABQABgAIAAAAIQDb4fbL7gAAAIUBAAATAAAAAAAAAAAA&#10;AAAAAAAAAABbQ29udGVudF9UeXBlc10ueG1sUEsBAi0AFAAGAAgAAAAhAFr0LFu/AAAAFQEAAAsA&#10;AAAAAAAAAAAAAAAAHwEAAF9yZWxzLy5yZWxzUEsBAi0AFAAGAAgAAAAhADDF3nTEAAAA3AAAAA8A&#10;AAAAAAAAAAAAAAAABwIAAGRycy9kb3ducmV2LnhtbFBLBQYAAAAAAwADALcAAAD4AgAAAAA=&#10;">
                          <v:imagedata r:id="rId16" o:title="E1-P10_frame_foxes_C" croptop="9296f" cropbottom="46803f" cropleft="17740f" cropright="44553f" chromakey="#bbbcbb"/>
                        </v:shape>
                      </v:group>
                      <v:group id="Group 238" o:spid="_x0000_s1033" style="position:absolute;left:476;top:5524;width:16478;height:7715" coordsize="16478,7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<v:shape id="Picture 211" o:spid="_x0000_s1034" type="#_x0000_t75" style="position:absolute;left:9810;top:857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CkmxQAAANwAAAAPAAAAZHJzL2Rvd25yZXYueG1sRI9Ba4NA&#10;FITvgf6H5RVyCXXVQtrabIINCB5yqemhx4f7olL3rbhbNf8+Wwj0OMzMN8zusJheTDS6zrKCJIpB&#10;ENdWd9wo+DoXT68gnEfW2FsmBVdycNg/rHaYaTvzJ02Vb0SAsMtQQev9kEnp6pYMusgOxMG72NGg&#10;D3JspB5xDnDTyzSOt9Jgx2GhxYGOLdU/1a9RUJ7we85f5s1bWaT5x3Mny218UWr9uOTvIDwt/j98&#10;b5daQZok8HcmHAG5vwEAAP//AwBQSwECLQAUAAYACAAAACEA2+H2y+4AAACFAQAAEwAAAAAAAAAA&#10;AAAAAAAAAAAAW0NvbnRlbnRfVHlwZXNdLnhtbFBLAQItABQABgAIAAAAIQBa9CxbvwAAABUBAAAL&#10;AAAAAAAAAAAAAAAAAB8BAABfcmVscy8ucmVsc1BLAQItABQABgAIAAAAIQAeDCkm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12" o:spid="_x0000_s1035" type="#_x0000_t75" style="position:absolute;left:13906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rdRxQAAANwAAAAPAAAAZHJzL2Rvd25yZXYueG1sRI/NasMw&#10;EITvhb6D2EIuJZbjQNq4UYIbMPiQS50eelys9Q+1VsZSbfftq0Cgx2FmvmEOp8X0YqLRdZYVbKIY&#10;BHFldceNgs9rvn4F4Tyyxt4yKfglB6fj48MBU21n/qCp9I0IEHYpKmi9H1IpXdWSQRfZgTh4tR0N&#10;+iDHRuoR5wA3vUzieCcNdhwWWhzo3FL1Xf4YBcUFv+bsZX7eF3mSvW87WeziWqnV05K9gfC0+P/w&#10;vV1oBckmgduZcATk8Q8AAP//AwBQSwECLQAUAAYACAAAACEA2+H2y+4AAACFAQAAEwAAAAAAAAAA&#10;AAAAAAAAAAAAW0NvbnRlbnRfVHlwZXNdLnhtbFBLAQItABQABgAIAAAAIQBa9CxbvwAAABUBAAAL&#10;AAAAAAAAAAAAAAAAAB8BAABfcmVscy8ucmVsc1BLAQItABQABgAIAAAAIQDu3rdR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16" o:spid="_x0000_s1036" type="#_x0000_t75" style="position:absolute;left:2857;top:1524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5bFSxQAAANwAAAAPAAAAZHJzL2Rvd25yZXYueG1sRI9Ba4NA&#10;FITvhf6H5RVyKXXVgG1tNsEGAh5yqemhx4f7olL3rbhbNf8+Gwj0OMzMN8xmt5heTDS6zrKCJIpB&#10;ENdWd9wo+D4dXt5AOI+ssbdMCi7kYLd9fNhgru3MXzRVvhEBwi5HBa33Qy6lq1sy6CI7EAfvbEeD&#10;PsixkXrEOcBNL9M4zqTBjsNCiwPtW6p/qz+joDziz1y8zs/v5SEtPtedLLP4rNTqaSk+QHha/H/4&#10;3i61gjTJ4HYmHAG5vQIAAP//AwBQSwECLQAUAAYACAAAACEA2+H2y+4AAACFAQAAEwAAAAAAAAAA&#10;AAAAAAAAAAAAW0NvbnRlbnRfVHlwZXNdLnhtbFBLAQItABQABgAIAAAAIQBa9CxbvwAAABUBAAAL&#10;AAAAAAAAAAAAAAAAAB8BAABfcmVscy8ucmVsc1BLAQItABQABgAIAAAAIQCR5bFS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25" o:spid="_x0000_s1037" type="#_x0000_t75" style="position:absolute;left:6286;top:857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+WYxQAAANwAAAAPAAAAZHJzL2Rvd25yZXYueG1sRI9Li8JA&#10;EITvgv9haMGL6MQs6yM6SlYQctiLj4PHJtMmwUxPyMya7L/fWRA8FlX1FbXd96YWT2pdZVnBfBaB&#10;IM6trrhQcL0cpysQziNrrC2Tgl9ysN8NB1tMtO34RM+zL0SAsEtQQel9k0jp8pIMupltiIN3t61B&#10;H2RbSN1iF+CmlnEULaTBisNCiQ0dSsof5x+jIPvGW5cuu8k6O8bp10cls0V0V2o86tMNCE+9f4df&#10;7UwriONP+D8TjoDc/QEAAP//AwBQSwECLQAUAAYACAAAACEA2+H2y+4AAACFAQAAEwAAAAAAAAAA&#10;AAAAAAAAAAAAW0NvbnRlbnRfVHlwZXNdLnhtbFBLAQItABQABgAIAAAAIQBa9CxbvwAAABUBAAAL&#10;AAAAAAAAAAAAAAAAAB8BAABfcmVscy8ucmVsc1BLAQItABQABgAIAAAAIQCvW+WY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30" o:spid="_x0000_s1038" type="#_x0000_t75" style="position:absolute;top:2190;width:2571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dDdwgAAANwAAAAPAAAAZHJzL2Rvd25yZXYueG1sRE/LasJA&#10;FN0X/IfhFtyUOjGB2KYZJQpCFm7ULrq8ZG4eNHMnZEYT/95ZFLo8nHe+m00v7jS6zrKC9SoCQVxZ&#10;3XGj4Pt6fP8A4Tyyxt4yKXiQg9128ZJjpu3EZ7pffCNCCLsMFbTeD5mUrmrJoFvZgThwtR0N+gDH&#10;RuoRpxBuehlHUSoNdhwaWhzo0FL1e7kZBeUJf6ZiM719lse42CedLNOoVmr5OhdfIDzN/l/85y61&#10;gjgJ88OZcATk9gkAAP//AwBQSwECLQAUAAYACAAAACEA2+H2y+4AAACFAQAAEwAAAAAAAAAAAAAA&#10;AAAAAAAAW0NvbnRlbnRfVHlwZXNdLnhtbFBLAQItABQABgAIAAAAIQBa9CxbvwAAABUBAAALAAAA&#10;AAAAAAAAAAAAAB8BAABfcmVscy8ucmVsc1BLAQItABQABgAIAAAAIQA69dDdwgAAANwAAAAPAAAA&#10;AAAAAAAAAAAAAAcCAABkcnMvZG93bnJldi54bWxQSwUGAAAAAAMAAwC3AAAA9gIAAAAA&#10;">
                          <v:imagedata r:id="rId16" o:title="E1-P10_frame_foxes_C" croptop="9296f" cropbottom="46803f" cropleft="17740f" cropright="44553f" chromakey="#bbbcbb"/>
                        </v:shape>
                      </v:group>
                      <v:group id="Group 239" o:spid="_x0000_s1039" style="position:absolute;left:2571;top:12573;width:16860;height:7048" coordsize="16859,7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5gA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SLuHvTDgCcv0LAAD//wMAUEsBAi0AFAAGAAgAAAAhANvh9svuAAAAhQEAABMAAAAAAAAA&#10;AAAAAAAAAAAAAFtDb250ZW50X1R5cGVzXS54bWxQSwECLQAUAAYACAAAACEAWvQsW78AAAAVAQAA&#10;CwAAAAAAAAAAAAAAAAAfAQAAX3JlbHMvLnJlbHNQSwECLQAUAAYACAAAACEAz7eYAMYAAADcAAAA&#10;DwAAAAAAAAAAAAAAAAAHAgAAZHJzL2Rvd25yZXYueG1sUEsFBgAAAAADAAMAtwAAAPoCAAAAAA==&#10;">
                        <v:shape id="Picture 213" o:spid="_x0000_s1040" type="#_x0000_t75" style="position:absolute;width:2571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hLKxQAAANwAAAAPAAAAZHJzL2Rvd25yZXYueG1sRI9Ba4NA&#10;FITvgf6H5RV6CcmqgSS12YgtCB56iemhx4f7olL3rbhbtf++WyjkOMzMN8wpW0wvJhpdZ1lBvI1A&#10;ENdWd9wo+LgWmyMI55E19pZJwQ85yM4PqxOm2s58oanyjQgQdikqaL0fUild3ZJBt7UDcfBudjTo&#10;gxwbqUecA9z0MomivTTYcVhocaC3luqv6tsoKN/xc84P8/q5LJL8ddfJch/dlHp6XPIXEJ4Wfw//&#10;t0utIIl38HcmHAF5/gUAAP//AwBQSwECLQAUAAYACAAAACEA2+H2y+4AAACFAQAAEwAAAAAAAAAA&#10;AAAAAAAAAAAAW0NvbnRlbnRfVHlwZXNdLnhtbFBLAQItABQABgAIAAAAIQBa9CxbvwAAABUBAAAL&#10;AAAAAAAAAAAAAAAAAB8BAABfcmVscy8ucmVsc1BLAQItABQABgAIAAAAIQCBkhLK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22" o:spid="_x0000_s1041" type="#_x0000_t75" style="position:absolute;left:6762;top:95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n3sxAAAANwAAAAPAAAAZHJzL2Rvd25yZXYueG1sRI9Ba8JA&#10;FITvgv9heQUvUjduwdboKlEQcvBS68HjI/tMQrNvQ3Y18d+7BaHHYWa+YdbbwTbiTp2vHWuYzxIQ&#10;xIUzNZcazj+H9y8QPiAbbByThgd52G7GozWmxvX8TfdTKEWEsE9RQxVCm0rpi4os+plriaN3dZ3F&#10;EGVXStNhH+G2kSpJFtJizXGhwpb2FRW/p5vVkB/x0mef/XSZH1S2+6hlvkiuWk/ehmwFItAQ/sOv&#10;dm40KKXg70w8AnLzBAAA//8DAFBLAQItABQABgAIAAAAIQDb4fbL7gAAAIUBAAATAAAAAAAAAAAA&#10;AAAAAAAAAABbQ29udGVudF9UeXBlc10ueG1sUEsBAi0AFAAGAAgAAAAhAFr0LFu/AAAAFQEAAAsA&#10;AAAAAAAAAAAAAAAAHwEAAF9yZWxzLy5yZWxzUEsBAi0AFAAGAAgAAAAhACCyfezEAAAA3AAAAA8A&#10;AAAAAAAAAAAAAAAABwIAAGRycy9kb3ducmV2LnhtbFBLBQYAAAAAAwADALcAAAD4AgAAAAA=&#10;">
                          <v:imagedata r:id="rId16" o:title="E1-P10_frame_foxes_C" croptop="9296f" cropbottom="46803f" cropleft="17740f" cropright="44553f" chromakey="#bbbcbb"/>
                        </v:shape>
                        <v:shape id="Picture 224" o:spid="_x0000_s1042" type="#_x0000_t75" style="position:absolute;left:10382;top:571;width:2572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0ADxQAAANwAAAAPAAAAZHJzL2Rvd25yZXYueG1sRI9Li8JA&#10;EITvgv9haMGL6MTs4iM6SlYQctiLj4PHJtMmwUxPyMya7L/fWRA8FlX1FbXd96YWT2pdZVnBfBaB&#10;IM6trrhQcL0cpysQziNrrC2Tgl9ysN8NB1tMtO34RM+zL0SAsEtQQel9k0jp8pIMupltiIN3t61B&#10;H2RbSN1iF+CmlnEULaTBisNCiQ0dSsof5x+jIPvGW5cuu8k6O8bp10cls0V0V2o86tMNCE+9f4df&#10;7UwriONP+D8TjoDc/QEAAP//AwBQSwECLQAUAAYACAAAACEA2+H2y+4AAACFAQAAEwAAAAAAAAAA&#10;AAAAAAAAAAAAW0NvbnRlbnRfVHlwZXNdLnhtbFBLAQItABQABgAIAAAAIQBa9CxbvwAAABUBAAAL&#10;AAAAAAAAAAAAAAAAAB8BAABfcmVscy8ucmVsc1BLAQItABQABgAIAAAAIQDAF0AD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29" o:spid="_x0000_s1043" type="#_x0000_t75" style="position:absolute;left:14287;top:1524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u+dxQAAANwAAAAPAAAAZHJzL2Rvd25yZXYueG1sRI9Ba4NA&#10;FITvhfyH5QV6KXGNhSSabIItCB56aZJDjg/3RSXuW3G3av99t1DocZiZb5jDaTadGGlwrWUF6ygG&#10;QVxZ3XKt4HopVjsQziNr7CyTgm9ycDoung6YaTvxJ41nX4sAYZehgsb7PpPSVQ0ZdJHtiYN3t4NB&#10;H+RQSz3gFOCmk0kcb6TBlsNCgz29N1Q9zl9GQfmBtynfTi9pWST522sry018V+p5Oed7EJ5m/x/+&#10;a5daQZKk8HsmHAF5/AEAAP//AwBQSwECLQAUAAYACAAAACEA2+H2y+4AAACFAQAAEwAAAAAAAAAA&#10;AAAAAAAAAAAAW0NvbnRlbnRfVHlwZXNdLnhtbFBLAQItABQABgAIAAAAIQBa9CxbvwAAABUBAAAL&#10;AAAAAAAAAAAAAAAAAB8BAABfcmVscy8ucmVsc1BLAQItABQABgAIAAAAIQAuFu+d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31" o:spid="_x0000_s1044" type="#_x0000_t75" style="position:absolute;left:3429;width:2571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XVGxQAAANwAAAAPAAAAZHJzL2Rvd25yZXYueG1sRI9Ba4NA&#10;FITvgf6H5RV6CcmqgSS12YgtCB56iemhx4f7olL3rbhbtf++WyjkOMzMN8wpW0wvJhpdZ1lBvI1A&#10;ENdWd9wo+LgWmyMI55E19pZJwQ85yM4PqxOm2s58oanyjQgQdikqaL0fUild3ZJBt7UDcfBudjTo&#10;gxwbqUecA9z0MomivTTYcVhocaC3luqv6tsoKN/xc84P8/q5LJL8ddfJch/dlHp6XPIXEJ4Wfw//&#10;t0utINnF8HcmHAF5/gUAAP//AwBQSwECLQAUAAYACAAAACEA2+H2y+4AAACFAQAAEwAAAAAAAAAA&#10;AAAAAAAAAAAAW0NvbnRlbnRfVHlwZXNdLnhtbFBLAQItABQABgAIAAAAIQBa9CxbvwAAABUBAAAL&#10;AAAAAAAAAAAAAAAAAB8BAABfcmVscy8ucmVsc1BLAQItABQABgAIAAAAIQBVuXVG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</v:group>
                      <v:group id="Group 236" o:spid="_x0000_s1045" style="position:absolute;left:18097;top:2190;width:18193;height:7144" coordsize="18192,7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Ax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8WQGzzPhCMjlAwAA//8DAFBLAQItABQABgAIAAAAIQDb4fbL7gAAAIUBAAATAAAAAAAAAAAA&#10;AAAAAAAAAABbQ29udGVudF9UeXBlc10ueG1sUEsBAi0AFAAGAAgAAAAhAFr0LFu/AAAAFQEAAAsA&#10;AAAAAAAAAAAAAAAAHwEAAF9yZWxzLy5yZWxzUEsBAi0AFAAGAAgAAAAhAL4oDHLEAAAA3AAAAA8A&#10;AAAAAAAAAAAAAAAABwIAAGRycy9kb3ducmV2LnhtbFBLBQYAAAAAAwADALcAAAD4AgAAAAA=&#10;">
                        <v:shape id="Picture 215" o:spid="_x0000_s1046" type="#_x0000_t75" style="position:absolute;left:3619;top:1619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y8lxgAAANwAAAAPAAAAZHJzL2Rvd25yZXYueG1sRI9Ba4NA&#10;FITvhf6H5RV6KckaQ21isgm2IHjopbaHHB/ui0rct+Ju1f77biCQ4zAz3zD742w6MdLgWssKVssI&#10;BHFldcu1gp/vfLEB4Tyyxs4yKfgjB8fD48MeU20n/qKx9LUIEHYpKmi871MpXdWQQbe0PXHwznYw&#10;6IMcaqkHnALcdDKOokQabDksNNjTR0PVpfw1CopPPE3Z2/SyLfI4e1+3skiis1LPT3O2A+Fp9vfw&#10;rV1oBfHqFa5nwhGQh38AAAD//wMAUEsBAi0AFAAGAAgAAAAhANvh9svuAAAAhQEAABMAAAAAAAAA&#10;AAAAAAAAAAAAAFtDb250ZW50X1R5cGVzXS54bWxQSwECLQAUAAYACAAAACEAWvQsW78AAAAVAQAA&#10;CwAAAAAAAAAAAAAAAAAfAQAAX3JlbHMvLnJlbHNQSwECLQAUAAYACAAAACEAYTcvJcYAAADcAAAA&#10;DwAAAAAAAAAAAAAAAAAHAgAAZHJzL2Rvd25yZXYueG1sUEsFBgAAAAADAAMAtwAAAPoCAAAAAA==&#10;">
                          <v:imagedata r:id="rId16" o:title="E1-P10_frame_foxes_C" croptop="9296f" cropbottom="46803f" cropleft="17740f" cropright="44553f" chromakey="#bbbcbb"/>
                        </v:shape>
                        <v:shape id="Picture 223" o:spid="_x0000_s1047" type="#_x0000_t75" style="position:absolute;left:7429;top:190;width:2572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/th3xQAAANwAAAAPAAAAZHJzL2Rvd25yZXYueG1sRI/NasMw&#10;EITvhb6D2EIuJZZrQ9q4UYITMPjQS5weelys9Q+1VsZSY+ftq0Ihx2FmvmF2h8UM4kqT6y0reIli&#10;EMS11T23Cj4vxfoNhPPIGgfLpOBGDg77x4cdZtrOfKZr5VsRIOwyVNB5P2ZSurojgy6yI3HwGjsZ&#10;9EFOrdQTzgFuBpnE8UYa7DksdDjSqaP6u/oxCsoP/Jrz1/l5WxZJfkx7WW7iRqnV05K/g/C0+Hv4&#10;v11qBUmSwt+ZcATk/hcAAP//AwBQSwECLQAUAAYACAAAACEA2+H2y+4AAACFAQAAEwAAAAAAAAAA&#10;AAAAAAAAAAAAW0NvbnRlbnRfVHlwZXNdLnhtbFBLAQItABQABgAIAAAAIQBa9CxbvwAAABUBAAAL&#10;AAAAAAAAAAAAAAAAAB8BAABfcmVscy8ucmVsc1BLAQItABQABgAIAAAAIQBP/th3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28" o:spid="_x0000_s1048" type="#_x0000_t75" style="position:absolute;left:15621;width:2571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koGwgAAANwAAAAPAAAAZHJzL2Rvd25yZXYueG1sRE+7asMw&#10;FN0D+QdxA11CI8eFtHUtG7dg8JAlSYeOF+v6Qa0rYym2+/fVUOh4OO80X80gZppcb1nB8RCBIK6t&#10;7rlV8HkrH19AOI+scbBMCn7IQZ5tNykm2i58ofnqWxFC2CWooPN+TKR0dUcG3cGOxIFr7GTQBzi1&#10;Uk+4hHAzyDiKTtJgz6Ghw5E+Oqq/r3ejoDrj11I8L/vXqoyL96deVqeoUephtxZvIDyt/l/85660&#10;gjgOa8OZcARk9gsAAP//AwBQSwECLQAUAAYACAAAACEA2+H2y+4AAACFAQAAEwAAAAAAAAAAAAAA&#10;AAAAAAAAW0NvbnRlbnRfVHlwZXNdLnhtbFBLAQItABQABgAIAAAAIQBa9CxbvwAAABUBAAALAAAA&#10;AAAAAAAAAAAAAB8BAABfcmVscy8ucmVsc1BLAQItABQABgAIAAAAIQBBWkoGwgAAANwAAAAPAAAA&#10;AAAAAAAAAAAAAAcCAABkcnMvZG93bnJldi54bWxQSwUGAAAAAAMAAwC3AAAA9gIAAAAA&#10;">
                          <v:imagedata r:id="rId16" o:title="E1-P10_frame_foxes_C" croptop="9296f" cropbottom="46803f" cropleft="17740f" cropright="44553f" chromakey="#bbbcbb"/>
                        </v:shape>
                        <v:shape id="Picture 232" o:spid="_x0000_s1049" type="#_x0000_t75" style="position:absolute;left:11906;top:857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+sxxQAAANwAAAAPAAAAZHJzL2Rvd25yZXYueG1sRI/NasMw&#10;EITvhb6D2EIuJZZrQ9q4UYITMPjQS5weelys9Q+1VsZSY+ftq0Ihx2FmvmF2h8UM4kqT6y0reIli&#10;EMS11T23Cj4vxfoNhPPIGgfLpOBGDg77x4cdZtrOfKZr5VsRIOwyVNB5P2ZSurojgy6yI3HwGjsZ&#10;9EFOrdQTzgFuBpnE8UYa7DksdDjSqaP6u/oxCsoP/Jrz1/l5WxZJfkx7WW7iRqnV05K/g/C0+Hv4&#10;v11qBUmawN+ZcATk/hcAAP//AwBQSwECLQAUAAYACAAAACEA2+H2y+4AAACFAQAAEwAAAAAAAAAA&#10;AAAAAAAAAAAAW0NvbnRlbnRfVHlwZXNdLnhtbFBLAQItABQABgAIAAAAIQBa9CxbvwAAABUBAAAL&#10;AAAAAAAAAAAAAAAAAB8BAABfcmVscy8ucmVsc1BLAQItABQABgAIAAAAIQCla+sx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33" o:spid="_x0000_s1050" type="#_x0000_t75" style="position:absolute;top:1047;width:2571;height:5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06qxQAAANwAAAAPAAAAZHJzL2Rvd25yZXYueG1sRI9Ba4NA&#10;FITvhfyH5QV6KXWNQtKabIItCB56qcmhx4f7ohL3rbgbtf++Wyj0OMzMN8zhtJheTDS6zrKCTRSD&#10;IK6t7rhRcDkXzy8gnEfW2FsmBd/k4HRcPRww03bmT5oq34gAYZehgtb7IZPS1S0ZdJEdiIN3taNB&#10;H+TYSD3iHOCml0kcb6XBjsNCiwO9t1TfqrtRUH7g15zv5qfXskjyt7ST5Ta+KvW4XvI9CE+L/w//&#10;tUutIElT+D0TjoA8/gAAAP//AwBQSwECLQAUAAYACAAAACEA2+H2y+4AAACFAQAAEwAAAAAAAAAA&#10;AAAAAAAAAAAAW0NvbnRlbnRfVHlwZXNdLnhtbFBLAQItABQABgAIAAAAIQBa9CxbvwAAABUBAAAL&#10;AAAAAAAAAAAAAAAAAB8BAABfcmVscy8ucmVsc1BLAQItABQABgAIAAAAIQDKJ06q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</v:group>
                      <v:group id="Group 235" o:spid="_x0000_s1051" style="position:absolute;left:14954;top:10001;width:16669;height:5524" coordsize="16668,5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<v:shape id="Picture 214" o:spid="_x0000_s1052" type="#_x0000_t75" style="position:absolute;left:3619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4q+xgAAANwAAAAPAAAAZHJzL2Rvd25yZXYueG1sRI9Ba4NA&#10;FITvhf6H5RV6KckaU2xisgm2IHjopbaHHB/ui0rct+Ju1f77biCQ4zAz3zD742w6MdLgWssKVssI&#10;BHFldcu1gp/vfLEB4Tyyxs4yKfgjB8fD48MeU20n/qKx9LUIEHYpKmi871MpXdWQQbe0PXHwznYw&#10;6IMcaqkHnALcdDKOokQabDksNNjTR0PVpfw1CopPPE3Z2/SyLfI4e1+3skiis1LPT3O2A+Fp9vfw&#10;rV1oBfHqFa5nwhGQh38AAAD//wMAUEsBAi0AFAAGAAgAAAAhANvh9svuAAAAhQEAABMAAAAAAAAA&#10;AAAAAAAAAAAAAFtDb250ZW50X1R5cGVzXS54bWxQSwECLQAUAAYACAAAACEAWvQsW78AAAAVAQAA&#10;CwAAAAAAAAAAAAAAAAAfAQAAX3JlbHMvLnJlbHNQSwECLQAUAAYACAAAACEADnuKvsYAAADcAAAA&#10;DwAAAAAAAAAAAAAAAAAHAgAAZHJzL2Rvd25yZXYueG1sUEsFBgAAAAADAAMAtwAAAPoCAAAAAA==&#10;">
                          <v:imagedata r:id="rId16" o:title="E1-P10_frame_foxes_C" croptop="9296f" cropbottom="46803f" cropleft="17740f" cropright="44553f" chromakey="#bbbcbb"/>
                        </v:shape>
                        <v:shape id="Picture 218" o:spid="_x0000_s1053" type="#_x0000_t75" style="position:absolute;left:7429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oC7wgAAANwAAAAPAAAAZHJzL2Rvd25yZXYueG1sRE/LasJA&#10;FN0X/IfhCt0UnRghtWlGiUIgCzfaLrq8ZG4emLkTMqNJ/95ZFLo8nHd2mE0vHjS6zrKCzToCQVxZ&#10;3XGj4PurWO1AOI+ssbdMCn7JwWG/eMkw1XbiCz2uvhEhhF2KClrvh1RKV7Vk0K3tQBy42o4GfYBj&#10;I/WIUwg3vYyjKJEGOw4NLQ50aqm6Xe9GQXnGnyl/n94+yiLOj9tOlklUK/W6nPNPEJ5m/y/+c5da&#10;QbwJa8OZcATk/gkAAP//AwBQSwECLQAUAAYACAAAACEA2+H2y+4AAACFAQAAEwAAAAAAAAAAAAAA&#10;AAAAAAAAW0NvbnRlbnRfVHlwZXNdLnhtbFBLAQItABQABgAIAAAAIQBa9CxbvwAAABUBAAALAAAA&#10;AAAAAAAAAAAAAB8BAABfcmVscy8ucmVsc1BLAQItABQABgAIAAAAIQCPNoC7wgAAANwAAAAPAAAA&#10;AAAAAAAAAAAAAAcCAABkcnMvZG93bnJldi54bWxQSwUGAAAAAAMAAwC3AAAA9gIAAAAA&#10;">
                          <v:imagedata r:id="rId16" o:title="E1-P10_frame_foxes_C" croptop="9296f" cropbottom="46803f" cropleft="17740f" cropright="44553f" chromakey="#bbbcbb"/>
                        </v:shape>
                        <v:shape id="Picture 219" o:spid="_x0000_s1054" type="#_x0000_t75" style="position:absolute;width:2571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iUgxQAAANwAAAAPAAAAZHJzL2Rvd25yZXYueG1sRI9Ba4NA&#10;FITvgf6H5RVyCXGNBRttNsEGBA+5NO2hx4f7olL3rbjbaP59thDocZiZb5jdYTa9uNLoOssKNlEM&#10;gri2uuNGwddnud6CcB5ZY2+ZFNzIwWH/tNhhru3EH3Q9+0YECLscFbTeD7mUrm7JoIvsQBy8ix0N&#10;+iDHRuoRpwA3vUziOJUGOw4LLQ50bKn+Of8aBdUJv6fidVplVZkU7y+drNL4otTyeS7eQHia/X/4&#10;0a60gmSTwd+ZcATk/g4AAP//AwBQSwECLQAUAAYACAAAACEA2+H2y+4AAACFAQAAEwAAAAAAAAAA&#10;AAAAAAAAAAAAW0NvbnRlbnRfVHlwZXNdLnhtbFBLAQItABQABgAIAAAAIQBa9CxbvwAAABUBAAAL&#10;AAAAAAAAAAAAAAAAAB8BAABfcmVscy8ucmVsc1BLAQItABQABgAIAAAAIQDgeiUgxQAAANwAAAAP&#10;AAAAAAAAAAAAAAAAAAcCAABkcnMvZG93bnJldi54bWxQSwUGAAAAAAMAAwC3AAAA+QIAAAAA&#10;">
                          <v:imagedata r:id="rId16" o:title="E1-P10_frame_foxes_C" croptop="9296f" cropbottom="46803f" cropleft="17740f" cropright="44553f" chromakey="#bbbcbb"/>
                        </v:shape>
                        <v:shape id="Picture 226" o:spid="_x0000_s1055" type="#_x0000_t75" style="position:absolute;left:10953;width:2572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XvvxAAAANwAAAAPAAAAZHJzL2Rvd25yZXYueG1sRI9Bi8Iw&#10;FITvwv6H8IS9iKZboavVKHVB6MGL7h72+GiebbF5KU209d8bQfA4zMw3zHo7mEbcqHO1ZQVfswgE&#10;cWF1zaWCv9/9dAHCeWSNjWVScCcH283HaI2ptj0f6XbypQgQdikqqLxvUyldUZFBN7MtcfDOtjPo&#10;g+xKqTvsA9w0Mo6iRBqsOSxU2NJPRcXldDUK8gP+99l3P1nm+zjbzWuZJ9FZqc/xkK1AeBr8O/xq&#10;51pBHCfwPBOOgNw8AAAA//8DAFBLAQItABQABgAIAAAAIQDb4fbL7gAAAIUBAAATAAAAAAAAAAAA&#10;AAAAAAAAAABbQ29udGVudF9UeXBlc10ueG1sUEsBAi0AFAAGAAgAAAAhAFr0LFu/AAAAFQEAAAsA&#10;AAAAAAAAAAAAAAAAHwEAAF9yZWxzLy5yZWxzUEsBAi0AFAAGAAgAAAAhAF+Je+/EAAAA3AAAAA8A&#10;AAAAAAAAAAAAAAAABwIAAGRycy9kb3ducmV2LnhtbFBLBQYAAAAAAwADALcAAAD4AgAAAAA=&#10;">
                          <v:imagedata r:id="rId16" o:title="E1-P10_frame_foxes_C" croptop="9296f" cropbottom="46803f" cropleft="17740f" cropright="44553f" chromakey="#bbbcbb"/>
                        </v:shape>
                        <v:shape id="Picture 234" o:spid="_x0000_s1056" type="#_x0000_t75" style="position:absolute;left:14097;width:2571;height:5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tbexgAAANwAAAAPAAAAZHJzL2Rvd25yZXYueG1sRI9Ba4NA&#10;FITvgf6H5RV6CclaLTYx2QRbEDz0UttDjg/3RSXuW3G30f77bKDQ4zAz3zD742x6caXRdZYVPK8j&#10;EMS11R03Cr6/itUGhPPIGnvLpOCXHBwPD4s9ZtpO/EnXyjciQNhlqKD1fsikdHVLBt3aDsTBO9vR&#10;oA9ybKQecQpw08s4ilJpsOOw0OJA7y3Vl+rHKCg/8DTlr9NyWxZx/pZ0skyjs1JPj3O+A+Fp9v/h&#10;v3apFcTJC9zPhCMgDzcAAAD//wMAUEsBAi0AFAAGAAgAAAAhANvh9svuAAAAhQEAABMAAAAAAAAA&#10;AAAAAAAAAAAAAFtDb250ZW50X1R5cGVzXS54bWxQSwECLQAUAAYACAAAACEAWvQsW78AAAAVAQAA&#10;CwAAAAAAAAAAAAAAAAAfAQAAX3JlbHMvLnJlbHNQSwECLQAUAAYACAAAACEARc7W3sYAAADcAAAA&#10;DwAAAAAAAAAAAAAAAAAHAgAAZHJzL2Rvd25yZXYueG1sUEsFBgAAAAADAAMAtwAAAPoCAAAAAA==&#10;">
                          <v:imagedata r:id="rId16" o:title="E1-P10_frame_foxes_C" croptop="9296f" cropbottom="46803f" cropleft="17740f" cropright="44553f" chromakey="#bbbcbb"/>
                        </v:shape>
                      </v:group>
                    </v:group>
                  </w:pict>
                </mc:Fallback>
              </mc:AlternateContent>
            </w:r>
          </w:p>
          <w:p w14:paraId="1753B07D" w14:textId="05A171C2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36989874" w14:textId="12F4895C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693E220D" w14:textId="0E3DD984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091CCE3B" w14:textId="63F424DB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24BEFD05" w14:textId="69D26E43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21D3F6EF" w14:textId="3691AA46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7861F92D" w14:textId="2D393778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2061B959" w14:textId="6E8417B8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17238A69" w14:textId="22B2395F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48EE0369" w14:textId="26DEE7D5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2D054DED" w14:textId="2B23F5FF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0E1CCD12" w14:textId="553A5070" w:rsidR="00637C86" w:rsidRPr="00C76085" w:rsidRDefault="00637C86" w:rsidP="00175E86">
            <w:pPr>
              <w:rPr>
                <w:rFonts w:ascii="Arial" w:hAnsi="Arial" w:cs="Arial"/>
                <w:noProof/>
              </w:rPr>
            </w:pPr>
          </w:p>
          <w:p w14:paraId="0311CF52" w14:textId="77777777" w:rsidR="003A7210" w:rsidRPr="00C76085" w:rsidRDefault="003A7210" w:rsidP="00874BA3">
            <w:pPr>
              <w:rPr>
                <w:rFonts w:ascii="Arial" w:hAnsi="Arial" w:cs="Arial"/>
                <w:noProof/>
              </w:rPr>
            </w:pPr>
          </w:p>
          <w:p w14:paraId="73C0C315" w14:textId="77777777" w:rsidR="003A7210" w:rsidRPr="00C76085" w:rsidRDefault="003A7210" w:rsidP="00874BA3">
            <w:pPr>
              <w:rPr>
                <w:rFonts w:ascii="Arial" w:hAnsi="Arial" w:cs="Arial"/>
                <w:noProof/>
              </w:rPr>
            </w:pPr>
          </w:p>
          <w:p w14:paraId="119002F9" w14:textId="77777777" w:rsidR="003A7210" w:rsidRPr="00C76085" w:rsidRDefault="003A7210" w:rsidP="00874BA3">
            <w:pPr>
              <w:rPr>
                <w:rFonts w:ascii="Arial" w:hAnsi="Arial" w:cs="Arial"/>
                <w:noProof/>
              </w:rPr>
            </w:pPr>
          </w:p>
          <w:p w14:paraId="633D555B" w14:textId="77777777" w:rsidR="003A7210" w:rsidRPr="00C76085" w:rsidRDefault="003A7210" w:rsidP="00874BA3">
            <w:pPr>
              <w:rPr>
                <w:rFonts w:ascii="Arial" w:hAnsi="Arial" w:cs="Arial"/>
                <w:noProof/>
              </w:rPr>
            </w:pPr>
          </w:p>
          <w:p w14:paraId="59FCF250" w14:textId="2AB6D41C" w:rsidR="008211E8" w:rsidRPr="00C76085" w:rsidRDefault="008211E8" w:rsidP="003A7210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</w:rPr>
              <w:t>H</w:t>
            </w:r>
            <w:r w:rsidRPr="00C76085">
              <w:rPr>
                <w:rFonts w:ascii="Arial" w:hAnsi="Arial" w:cs="Arial"/>
                <w:sz w:val="24"/>
                <w:szCs w:val="24"/>
              </w:rPr>
              <w:t>ow many birds are there?</w:t>
            </w:r>
            <w:r w:rsidRPr="00C76085">
              <w:rPr>
                <w:rFonts w:ascii="Arial" w:hAnsi="Arial" w:cs="Arial"/>
                <w:noProof/>
              </w:rPr>
              <w:t xml:space="preserve">      </w:t>
            </w:r>
          </w:p>
          <w:p w14:paraId="57E8C3E6" w14:textId="77777777" w:rsidR="008211E8" w:rsidRPr="00C76085" w:rsidRDefault="008211E8" w:rsidP="00175E86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[1 mark]</w:t>
            </w:r>
          </w:p>
          <w:p w14:paraId="17B02A6B" w14:textId="77777777" w:rsidR="008211E8" w:rsidRPr="00C76085" w:rsidRDefault="008211E8" w:rsidP="00175E86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76085" w:rsidRPr="00C76085" w14:paraId="10824E48" w14:textId="77777777" w:rsidTr="00175E86">
        <w:trPr>
          <w:trHeight w:val="567"/>
        </w:trPr>
        <w:tc>
          <w:tcPr>
            <w:tcW w:w="61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ABF0039" w14:textId="77777777" w:rsidR="008211E8" w:rsidRPr="00C76085" w:rsidRDefault="008211E8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72D83BCE" wp14:editId="14872037">
                  <wp:extent cx="247650" cy="247650"/>
                  <wp:effectExtent l="0" t="0" r="0" b="0"/>
                  <wp:docPr id="15" name="Picture 15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7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78630C" w14:textId="77777777" w:rsidR="008211E8" w:rsidRPr="00C76085" w:rsidRDefault="008211E8" w:rsidP="00175E86"/>
        </w:tc>
        <w:tc>
          <w:tcPr>
            <w:tcW w:w="866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17CA31E" w14:textId="13CD31F0" w:rsidR="008211E8" w:rsidRPr="00C76085" w:rsidRDefault="008211E8" w:rsidP="00175E86"/>
          <w:p w14:paraId="658A94FB" w14:textId="77777777" w:rsidR="008211E8" w:rsidRPr="00C76085" w:rsidRDefault="008211E8" w:rsidP="00175E86"/>
        </w:tc>
      </w:tr>
      <w:tr w:rsidR="00C76085" w:rsidRPr="00C76085" w14:paraId="788F004B" w14:textId="77777777" w:rsidTr="00175E86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7201E59D" w14:textId="77777777" w:rsidR="008211E8" w:rsidRPr="00C76085" w:rsidRDefault="008211E8" w:rsidP="00175E86"/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</w:tcPr>
          <w:p w14:paraId="4DD2A07C" w14:textId="77777777" w:rsidR="008211E8" w:rsidRPr="00C76085" w:rsidRDefault="008211E8" w:rsidP="00175E86"/>
        </w:tc>
        <w:tc>
          <w:tcPr>
            <w:tcW w:w="567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246396FB" w14:textId="77777777" w:rsidR="008211E8" w:rsidRPr="00C76085" w:rsidRDefault="008211E8" w:rsidP="00175E86"/>
        </w:tc>
        <w:tc>
          <w:tcPr>
            <w:tcW w:w="866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BA3DE2C" w14:textId="77777777" w:rsidR="008211E8" w:rsidRPr="00C76085" w:rsidRDefault="008211E8" w:rsidP="00175E86"/>
        </w:tc>
      </w:tr>
      <w:tr w:rsidR="008211E8" w:rsidRPr="00C76085" w14:paraId="064FE6CD" w14:textId="77777777" w:rsidTr="00175E86">
        <w:trPr>
          <w:trHeight w:val="567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10B33EF" w14:textId="77777777" w:rsidR="008211E8" w:rsidRPr="00C76085" w:rsidRDefault="008211E8" w:rsidP="00175E86"/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</w:tcPr>
          <w:p w14:paraId="45D426E0" w14:textId="77777777" w:rsidR="008211E8" w:rsidRPr="00C76085" w:rsidRDefault="008211E8" w:rsidP="00175E86"/>
        </w:tc>
        <w:tc>
          <w:tcPr>
            <w:tcW w:w="567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6E42B0D" w14:textId="77777777" w:rsidR="008211E8" w:rsidRPr="00C76085" w:rsidRDefault="008211E8" w:rsidP="00175E86"/>
        </w:tc>
        <w:tc>
          <w:tcPr>
            <w:tcW w:w="866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A547D19" w14:textId="77777777" w:rsidR="008211E8" w:rsidRPr="00C76085" w:rsidRDefault="008211E8" w:rsidP="00175E86"/>
        </w:tc>
      </w:tr>
    </w:tbl>
    <w:p w14:paraId="280C6E89" w14:textId="5084E699" w:rsidR="00EA53CF" w:rsidRPr="00C76085" w:rsidRDefault="00EA53CF">
      <w:pPr>
        <w:rPr>
          <w:rFonts w:ascii="Arial" w:eastAsia="Arial" w:hAnsi="Arial" w:cs="Arial"/>
          <w:bCs/>
          <w:sz w:val="4"/>
          <w:lang w:val="en-US"/>
        </w:rPr>
      </w:pPr>
    </w:p>
    <w:p w14:paraId="158F6203" w14:textId="77777777" w:rsidR="0096786B" w:rsidRPr="00C76085" w:rsidRDefault="0096786B">
      <w:pPr>
        <w:rPr>
          <w:rFonts w:ascii="Arial" w:eastAsia="Arial" w:hAnsi="Arial" w:cs="Arial"/>
          <w:bCs/>
          <w:sz w:val="4"/>
          <w:lang w:val="en-US"/>
        </w:rPr>
      </w:pPr>
    </w:p>
    <w:tbl>
      <w:tblPr>
        <w:tblStyle w:val="TableGrid2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C76085" w:rsidRPr="00C76085" w14:paraId="7BDB4B3F" w14:textId="77777777" w:rsidTr="0096786B">
        <w:trPr>
          <w:gridAfter w:val="1"/>
          <w:wAfter w:w="12" w:type="dxa"/>
          <w:trHeight w:val="24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E0DF51" w14:textId="5358FF76" w:rsidR="00EA53CF" w:rsidRPr="00C76085" w:rsidRDefault="008211E8" w:rsidP="00175E86">
            <w:pPr>
              <w:spacing w:after="200"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3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6E41AA4" w14:textId="77777777" w:rsidR="00EA53CF" w:rsidRPr="00C76085" w:rsidRDefault="00EA53CF" w:rsidP="00175E86">
            <w:pPr>
              <w:spacing w:after="200" w:line="276" w:lineRule="auto"/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9DE6A07" w14:textId="3815F4F2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Jon takes </w:t>
            </w:r>
            <w:r w:rsidR="009B081B" w:rsidRPr="00C76085">
              <w:rPr>
                <w:rFonts w:ascii="Arial" w:hAnsi="Arial" w:cs="Arial"/>
                <w:sz w:val="24"/>
                <w:szCs w:val="24"/>
              </w:rPr>
              <w:t xml:space="preserve">two </w:t>
            </w:r>
            <w:r w:rsidRPr="00C76085">
              <w:rPr>
                <w:rFonts w:ascii="Arial" w:hAnsi="Arial" w:cs="Arial"/>
                <w:sz w:val="24"/>
                <w:szCs w:val="24"/>
              </w:rPr>
              <w:t>photo</w:t>
            </w:r>
            <w:r w:rsidR="000D1019" w:rsidRPr="00C76085">
              <w:rPr>
                <w:rFonts w:ascii="Arial" w:hAnsi="Arial" w:cs="Arial"/>
                <w:sz w:val="24"/>
                <w:szCs w:val="24"/>
              </w:rPr>
              <w:t>s</w:t>
            </w:r>
            <w:r w:rsidR="009B081B" w:rsidRPr="00C76085">
              <w:rPr>
                <w:rFonts w:ascii="Arial" w:hAnsi="Arial" w:cs="Arial"/>
                <w:sz w:val="24"/>
                <w:szCs w:val="24"/>
              </w:rPr>
              <w:t xml:space="preserve"> of every </w:t>
            </w:r>
            <w:r w:rsidR="008E5EA3" w:rsidRPr="00C76085">
              <w:rPr>
                <w:rFonts w:ascii="Arial" w:hAnsi="Arial" w:cs="Arial"/>
                <w:sz w:val="24"/>
                <w:szCs w:val="24"/>
              </w:rPr>
              <w:t>goldfinch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he sees.</w:t>
            </w:r>
            <w:r w:rsidR="00637C86" w:rsidRPr="00C76085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678F9508" w14:textId="75BFAB5C" w:rsidR="009B081B" w:rsidRPr="00C76085" w:rsidRDefault="009B081B" w:rsidP="008211E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757AD1" w14:textId="1533A130" w:rsidR="009B081B" w:rsidRPr="00C76085" w:rsidRDefault="009B081B" w:rsidP="009B081B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He takes </w:t>
            </w:r>
            <w:r w:rsidR="008E5EA3" w:rsidRPr="00C76085">
              <w:rPr>
                <w:rFonts w:ascii="Arial" w:hAnsi="Arial" w:cs="Arial"/>
                <w:sz w:val="24"/>
                <w:szCs w:val="24"/>
              </w:rPr>
              <w:t>4</w:t>
            </w:r>
            <w:r w:rsidRPr="00C76085">
              <w:rPr>
                <w:rFonts w:ascii="Arial" w:hAnsi="Arial" w:cs="Arial"/>
                <w:sz w:val="24"/>
                <w:szCs w:val="24"/>
              </w:rPr>
              <w:t>6 photos in total.</w:t>
            </w:r>
          </w:p>
          <w:p w14:paraId="59F659D5" w14:textId="77777777" w:rsidR="009B081B" w:rsidRPr="00C76085" w:rsidRDefault="009B081B" w:rsidP="009B08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F56B1C" w14:textId="1CECAB6B" w:rsidR="009B081B" w:rsidRPr="00C76085" w:rsidRDefault="009B081B" w:rsidP="009B081B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He works out how many </w:t>
            </w:r>
            <w:r w:rsidR="00E239B4" w:rsidRPr="00C76085">
              <w:rPr>
                <w:rFonts w:ascii="Arial" w:hAnsi="Arial" w:cs="Arial"/>
                <w:sz w:val="24"/>
                <w:szCs w:val="24"/>
              </w:rPr>
              <w:t>goldfinches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he has seen.</w:t>
            </w:r>
          </w:p>
          <w:p w14:paraId="0926C1BF" w14:textId="77777777" w:rsidR="009B081B" w:rsidRPr="00C76085" w:rsidRDefault="009B081B" w:rsidP="009B081B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968CF2" w14:textId="42BC72E8" w:rsidR="008211E8" w:rsidRPr="00C76085" w:rsidRDefault="009B081B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Put the missing symbol in the box</w:t>
            </w:r>
            <w:r w:rsidR="0096786B" w:rsidRPr="00C76085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DB74B93" w14:textId="4C92F34D" w:rsidR="00EA53CF" w:rsidRPr="00C76085" w:rsidRDefault="0096786B" w:rsidP="000D1019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</w:rPr>
              <w:t xml:space="preserve"> </w:t>
            </w:r>
            <w:r w:rsidR="00EA53CF" w:rsidRPr="00C76085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C76085" w:rsidRPr="00C76085" w14:paraId="2D283337" w14:textId="77777777" w:rsidTr="00175E86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E2B20A" w14:textId="77777777" w:rsidR="00EA53CF" w:rsidRPr="00C76085" w:rsidRDefault="00EA53CF" w:rsidP="00175E86">
            <w:pPr>
              <w:spacing w:after="200" w:line="276" w:lineRule="auto"/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4494F245" wp14:editId="1EEBA5B0">
                  <wp:extent cx="247650" cy="247650"/>
                  <wp:effectExtent l="0" t="0" r="0" b="0"/>
                  <wp:docPr id="5" name="Picture 5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1D4F0BD" w14:textId="77777777" w:rsidR="00EA53CF" w:rsidRPr="00C76085" w:rsidRDefault="00EA53CF" w:rsidP="00175E86">
            <w:pPr>
              <w:spacing w:after="200" w:line="276" w:lineRule="auto"/>
            </w:pPr>
          </w:p>
        </w:tc>
        <w:tc>
          <w:tcPr>
            <w:tcW w:w="869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1246AF6" w14:textId="40AB8793" w:rsidR="00EA53CF" w:rsidRPr="00C76085" w:rsidRDefault="008E5EA3" w:rsidP="008E5EA3">
            <w:pPr>
              <w:spacing w:after="200" w:line="276" w:lineRule="auto"/>
              <w:jc w:val="center"/>
              <w:rPr>
                <w:rFonts w:ascii="Arial" w:hAnsi="Arial" w:cs="Arial"/>
                <w:sz w:val="80"/>
                <w:szCs w:val="80"/>
              </w:rPr>
            </w:pPr>
            <w:r w:rsidRPr="00C76085">
              <w:rPr>
                <w:rFonts w:ascii="Arial" w:hAnsi="Arial" w:cs="Arial"/>
                <w:sz w:val="80"/>
                <w:szCs w:val="80"/>
              </w:rPr>
              <w:t>4</w:t>
            </w:r>
            <w:r w:rsidR="008211E8" w:rsidRPr="00C76085">
              <w:rPr>
                <w:rFonts w:ascii="Arial" w:hAnsi="Arial" w:cs="Arial"/>
                <w:sz w:val="80"/>
                <w:szCs w:val="80"/>
              </w:rPr>
              <w:t>6</w:t>
            </w:r>
            <w:r w:rsidR="00EA53CF" w:rsidRPr="00C76085">
              <w:rPr>
                <w:rFonts w:ascii="Arial" w:hAnsi="Arial" w:cs="Arial"/>
                <w:sz w:val="80"/>
                <w:szCs w:val="80"/>
              </w:rPr>
              <w:t xml:space="preserve"> </w:t>
            </w:r>
            <w:r w:rsidR="00EA53CF" w:rsidRPr="00C76085">
              <w:rPr>
                <w:rFonts w:ascii="Arial" w:hAnsi="Arial" w:cs="Arial"/>
                <w:sz w:val="80"/>
                <w:szCs w:val="80"/>
              </w:rPr>
              <w:sym w:font="Wingdings" w:char="F06F"/>
            </w:r>
            <w:r w:rsidR="00EA53CF" w:rsidRPr="00C76085">
              <w:rPr>
                <w:rFonts w:ascii="Arial" w:hAnsi="Arial" w:cs="Arial"/>
                <w:sz w:val="80"/>
                <w:szCs w:val="80"/>
              </w:rPr>
              <w:t xml:space="preserve"> </w:t>
            </w:r>
            <w:r w:rsidR="008211E8" w:rsidRPr="00C76085">
              <w:rPr>
                <w:rFonts w:ascii="Arial" w:hAnsi="Arial" w:cs="Arial"/>
                <w:sz w:val="80"/>
                <w:szCs w:val="80"/>
              </w:rPr>
              <w:t>2</w:t>
            </w:r>
            <w:r w:rsidR="00EA53CF" w:rsidRPr="00C76085">
              <w:rPr>
                <w:rFonts w:ascii="Arial" w:hAnsi="Arial" w:cs="Arial"/>
                <w:sz w:val="80"/>
                <w:szCs w:val="80"/>
              </w:rPr>
              <w:t xml:space="preserve"> = </w:t>
            </w:r>
            <w:r w:rsidRPr="00C76085">
              <w:rPr>
                <w:rFonts w:ascii="Arial" w:hAnsi="Arial" w:cs="Arial"/>
                <w:sz w:val="80"/>
                <w:szCs w:val="80"/>
              </w:rPr>
              <w:t>23</w:t>
            </w:r>
          </w:p>
        </w:tc>
      </w:tr>
      <w:tr w:rsidR="00EA53CF" w:rsidRPr="00C76085" w14:paraId="5AF35872" w14:textId="77777777" w:rsidTr="00175E86">
        <w:trPr>
          <w:trHeight w:val="982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418245" w14:textId="77777777" w:rsidR="00EA53CF" w:rsidRPr="00C76085" w:rsidRDefault="00EA53CF" w:rsidP="00175E86">
            <w:pPr>
              <w:spacing w:after="200" w:line="276" w:lineRule="auto"/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E2F813C" w14:textId="77777777" w:rsidR="00EA53CF" w:rsidRPr="00C76085" w:rsidRDefault="00EA53CF" w:rsidP="00175E86">
            <w:pPr>
              <w:spacing w:after="200" w:line="276" w:lineRule="auto"/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F7DB17D" w14:textId="77777777" w:rsidR="00EA53CF" w:rsidRPr="00C76085" w:rsidRDefault="00EA53CF" w:rsidP="00175E86">
            <w:pPr>
              <w:spacing w:after="200" w:line="276" w:lineRule="auto"/>
            </w:pPr>
          </w:p>
        </w:tc>
        <w:tc>
          <w:tcPr>
            <w:tcW w:w="8691" w:type="dxa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40EE851" w14:textId="77777777" w:rsidR="00EA53CF" w:rsidRPr="00C76085" w:rsidRDefault="00EA53CF" w:rsidP="00175E86">
            <w:pPr>
              <w:spacing w:after="200" w:line="276" w:lineRule="auto"/>
            </w:pPr>
          </w:p>
        </w:tc>
      </w:tr>
    </w:tbl>
    <w:p w14:paraId="7FDB45E1" w14:textId="16E1FB89" w:rsidR="00EA53CF" w:rsidRPr="00C76085" w:rsidRDefault="00EA53CF" w:rsidP="00F34C82">
      <w:pPr>
        <w:spacing w:after="0" w:line="240" w:lineRule="auto"/>
        <w:rPr>
          <w:rFonts w:ascii="Arial" w:eastAsia="Arial" w:hAnsi="Arial" w:cs="Arial"/>
          <w:bCs/>
          <w:sz w:val="4"/>
          <w:lang w:val="en-US"/>
        </w:rPr>
      </w:pPr>
    </w:p>
    <w:p w14:paraId="3AD1C13C" w14:textId="77777777" w:rsidR="00F34C82" w:rsidRPr="00C76085" w:rsidRDefault="008211E8" w:rsidP="00F34C82">
      <w:pPr>
        <w:spacing w:after="0" w:line="240" w:lineRule="auto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</w:p>
    <w:p w14:paraId="46E3D67B" w14:textId="77777777" w:rsidR="004A6238" w:rsidRPr="00C76085" w:rsidRDefault="00F34C82" w:rsidP="00F34C82">
      <w:pPr>
        <w:spacing w:after="0" w:line="240" w:lineRule="auto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</w:p>
    <w:p w14:paraId="03889D32" w14:textId="639C85B2" w:rsidR="008211E8" w:rsidRPr="00C76085" w:rsidRDefault="004A6238" w:rsidP="00F34C82">
      <w:pPr>
        <w:spacing w:after="0" w:line="240" w:lineRule="auto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="008211E8" w:rsidRPr="00C76085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8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6"/>
        <w:gridCol w:w="438"/>
        <w:gridCol w:w="21"/>
        <w:gridCol w:w="368"/>
        <w:gridCol w:w="8685"/>
        <w:gridCol w:w="20"/>
      </w:tblGrid>
      <w:tr w:rsidR="00C76085" w:rsidRPr="00C76085" w14:paraId="4AEF4DDC" w14:textId="77777777" w:rsidTr="00F34C82">
        <w:trPr>
          <w:trHeight w:val="1922"/>
        </w:trPr>
        <w:tc>
          <w:tcPr>
            <w:tcW w:w="794" w:type="dxa"/>
            <w:gridSpan w:val="2"/>
          </w:tcPr>
          <w:p w14:paraId="06EFBF2D" w14:textId="3FF16131" w:rsidR="008211E8" w:rsidRPr="00C76085" w:rsidRDefault="008211E8" w:rsidP="00175E86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lastRenderedPageBreak/>
              <w:t>3 (c)</w:t>
            </w:r>
            <w:r w:rsidRPr="00C76085">
              <w:br w:type="page"/>
            </w:r>
          </w:p>
        </w:tc>
        <w:tc>
          <w:tcPr>
            <w:tcW w:w="389" w:type="dxa"/>
            <w:gridSpan w:val="2"/>
          </w:tcPr>
          <w:p w14:paraId="3685D02E" w14:textId="77777777" w:rsidR="008211E8" w:rsidRPr="00C76085" w:rsidRDefault="008211E8" w:rsidP="00175E86"/>
        </w:tc>
        <w:tc>
          <w:tcPr>
            <w:tcW w:w="8705" w:type="dxa"/>
            <w:gridSpan w:val="2"/>
            <w:tcMar>
              <w:right w:w="0" w:type="dxa"/>
            </w:tcMar>
          </w:tcPr>
          <w:p w14:paraId="5895F806" w14:textId="77777777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Jon has 67 videos on his phone.</w:t>
            </w:r>
          </w:p>
          <w:p w14:paraId="0C58E6C8" w14:textId="02F92F37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</w:t>
            </w:r>
          </w:p>
          <w:p w14:paraId="499A5003" w14:textId="0E5D813C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He takes 36 </w:t>
            </w:r>
            <w:r w:rsidR="0096786B" w:rsidRPr="00C76085">
              <w:rPr>
                <w:rFonts w:ascii="Arial" w:hAnsi="Arial" w:cs="Arial"/>
                <w:sz w:val="24"/>
                <w:szCs w:val="24"/>
              </w:rPr>
              <w:t xml:space="preserve">more </w:t>
            </w:r>
            <w:r w:rsidRPr="00C76085">
              <w:rPr>
                <w:rFonts w:ascii="Arial" w:hAnsi="Arial" w:cs="Arial"/>
                <w:sz w:val="24"/>
                <w:szCs w:val="24"/>
              </w:rPr>
              <w:t>videos of birds.</w:t>
            </w:r>
          </w:p>
          <w:p w14:paraId="3FFC5643" w14:textId="77777777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6B9726" w14:textId="2E29C1C5" w:rsidR="008211E8" w:rsidRPr="00C76085" w:rsidRDefault="008211E8" w:rsidP="008211E8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How many videos </w:t>
            </w:r>
            <w:r w:rsidR="0096786B" w:rsidRPr="00C76085">
              <w:rPr>
                <w:rFonts w:ascii="Arial" w:hAnsi="Arial" w:cs="Arial"/>
                <w:sz w:val="24"/>
                <w:szCs w:val="24"/>
              </w:rPr>
              <w:t>are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on his phone in total?</w:t>
            </w:r>
          </w:p>
          <w:p w14:paraId="14924860" w14:textId="77777777" w:rsidR="008211E8" w:rsidRPr="00C76085" w:rsidRDefault="008211E8" w:rsidP="00175E86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</w:tc>
      </w:tr>
      <w:tr w:rsidR="00C76085" w:rsidRPr="00C76085" w14:paraId="540A918E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81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98AD998" w14:textId="77777777" w:rsidR="008211E8" w:rsidRPr="00C76085" w:rsidRDefault="008211E8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3C09F122" wp14:editId="51402442">
                  <wp:extent cx="247650" cy="247650"/>
                  <wp:effectExtent l="0" t="0" r="0" b="0"/>
                  <wp:docPr id="6" name="Picture 6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ECA92E8" w14:textId="77777777" w:rsidR="008211E8" w:rsidRPr="00C76085" w:rsidRDefault="008211E8" w:rsidP="00175E86"/>
        </w:tc>
        <w:tc>
          <w:tcPr>
            <w:tcW w:w="86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729D54" w14:textId="77777777" w:rsidR="008211E8" w:rsidRPr="00C76085" w:rsidRDefault="008211E8" w:rsidP="00175E86"/>
        </w:tc>
      </w:tr>
      <w:tr w:rsidR="00C76085" w:rsidRPr="00C76085" w14:paraId="594F52D9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47EE01C" w14:textId="77777777" w:rsidR="008211E8" w:rsidRPr="00C76085" w:rsidRDefault="008211E8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685EC1" w14:textId="77777777" w:rsidR="008211E8" w:rsidRPr="00C76085" w:rsidRDefault="008211E8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907B7A6" w14:textId="77777777" w:rsidR="008211E8" w:rsidRPr="00C76085" w:rsidRDefault="008211E8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81D5B96" w14:textId="468BE819" w:rsidR="008211E8" w:rsidRPr="00C76085" w:rsidRDefault="008211E8" w:rsidP="00D30E85"/>
        </w:tc>
      </w:tr>
      <w:tr w:rsidR="00C76085" w:rsidRPr="00C76085" w14:paraId="39B1D748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32A2200" w14:textId="77777777" w:rsidR="008211E8" w:rsidRPr="00C76085" w:rsidRDefault="008211E8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2674BAB" w14:textId="77777777" w:rsidR="008211E8" w:rsidRPr="00C76085" w:rsidRDefault="008211E8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FCEA7A7" w14:textId="77777777" w:rsidR="008211E8" w:rsidRPr="00C76085" w:rsidRDefault="008211E8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60284EA" w14:textId="77777777" w:rsidR="008211E8" w:rsidRPr="00C76085" w:rsidRDefault="008211E8" w:rsidP="00175E86"/>
        </w:tc>
      </w:tr>
      <w:tr w:rsidR="00C76085" w:rsidRPr="00C76085" w14:paraId="66D71A4B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9CA990" w14:textId="77777777" w:rsidR="008211E8" w:rsidRPr="00C76085" w:rsidRDefault="008211E8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21F34B" w14:textId="77777777" w:rsidR="008211E8" w:rsidRPr="00C76085" w:rsidRDefault="008211E8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7F795B" w14:textId="77777777" w:rsidR="008211E8" w:rsidRPr="00C76085" w:rsidRDefault="008211E8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D5F94AA" w14:textId="77777777" w:rsidR="008211E8" w:rsidRPr="00C76085" w:rsidRDefault="008211E8" w:rsidP="00175E86"/>
        </w:tc>
      </w:tr>
      <w:tr w:rsidR="00C76085" w:rsidRPr="00C76085" w14:paraId="1930925C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5189599" w14:textId="77777777" w:rsidR="008211E8" w:rsidRPr="00C76085" w:rsidRDefault="008211E8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2FED10" w14:textId="77777777" w:rsidR="008211E8" w:rsidRPr="00C76085" w:rsidRDefault="008211E8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8A680E3" w14:textId="77777777" w:rsidR="008211E8" w:rsidRPr="00C76085" w:rsidRDefault="008211E8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6AB6AE5" w14:textId="77777777" w:rsidR="008211E8" w:rsidRPr="00C76085" w:rsidRDefault="008211E8" w:rsidP="00175E86"/>
        </w:tc>
      </w:tr>
      <w:tr w:rsidR="008211E8" w:rsidRPr="00C76085" w14:paraId="5202447B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76B8B9D" w14:textId="77777777" w:rsidR="008211E8" w:rsidRPr="00C76085" w:rsidRDefault="008211E8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3D80F13" w14:textId="77777777" w:rsidR="008211E8" w:rsidRPr="00C76085" w:rsidRDefault="008211E8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2C754A6" w14:textId="77777777" w:rsidR="008211E8" w:rsidRPr="00C76085" w:rsidRDefault="008211E8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4072ACF" w14:textId="77777777" w:rsidR="008211E8" w:rsidRPr="00C76085" w:rsidRDefault="008211E8" w:rsidP="00175E86"/>
        </w:tc>
      </w:tr>
    </w:tbl>
    <w:p w14:paraId="5DC0DEB1" w14:textId="08481F65" w:rsidR="008211E8" w:rsidRPr="00C76085" w:rsidRDefault="008211E8">
      <w:pPr>
        <w:rPr>
          <w:rFonts w:ascii="Arial" w:hAnsi="Arial" w:cs="Arial"/>
          <w:b/>
          <w:sz w:val="24"/>
        </w:rPr>
      </w:pPr>
    </w:p>
    <w:p w14:paraId="51E90F80" w14:textId="20DB59ED" w:rsidR="008211E8" w:rsidRPr="00C76085" w:rsidRDefault="008211E8">
      <w:pPr>
        <w:rPr>
          <w:rFonts w:ascii="Arial" w:hAnsi="Arial" w:cs="Arial"/>
          <w:b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C76085" w:rsidRPr="00C76085" w14:paraId="73D79E30" w14:textId="77777777" w:rsidTr="00BE4F1A">
        <w:trPr>
          <w:gridAfter w:val="1"/>
          <w:wAfter w:w="12" w:type="dxa"/>
          <w:trHeight w:val="405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D583AD5" w14:textId="1710F523" w:rsidR="008211E8" w:rsidRPr="00C76085" w:rsidRDefault="008211E8" w:rsidP="008211E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3 (d)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0CD5B0EF" w14:textId="77777777" w:rsidR="008211E8" w:rsidRPr="00C76085" w:rsidRDefault="008211E8" w:rsidP="00175E8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342533F" w14:textId="1784BCD3" w:rsidR="008211E8" w:rsidRPr="00C76085" w:rsidRDefault="0096786B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Jon sees this bird</w:t>
            </w:r>
            <w:r w:rsidR="0054260D" w:rsidRPr="00C76085">
              <w:rPr>
                <w:rFonts w:ascii="Arial" w:hAnsi="Arial" w:cs="Arial"/>
                <w:sz w:val="24"/>
                <w:szCs w:val="24"/>
              </w:rPr>
              <w:t xml:space="preserve">house. </w:t>
            </w:r>
            <w:r w:rsidR="008211E8" w:rsidRPr="00C76085">
              <w:rPr>
                <w:sz w:val="18"/>
                <w:szCs w:val="18"/>
              </w:rPr>
              <w:t xml:space="preserve">                     </w:t>
            </w:r>
          </w:p>
          <w:p w14:paraId="0FC8E2EB" w14:textId="202824C2" w:rsidR="00FA432D" w:rsidRPr="00C76085" w:rsidRDefault="00FA432D" w:rsidP="008211E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E2A35BC" w14:textId="3F16DEC0" w:rsidR="00FA432D" w:rsidRPr="00C76085" w:rsidRDefault="00FA432D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771913" behindDoc="0" locked="0" layoutInCell="1" allowOverlap="1" wp14:anchorId="79EE64F4" wp14:editId="24BBD138">
                      <wp:simplePos x="0" y="0"/>
                      <wp:positionH relativeFrom="column">
                        <wp:posOffset>-2540</wp:posOffset>
                      </wp:positionH>
                      <wp:positionV relativeFrom="paragraph">
                        <wp:posOffset>74295</wp:posOffset>
                      </wp:positionV>
                      <wp:extent cx="683895" cy="1333500"/>
                      <wp:effectExtent l="0" t="0" r="20955" b="19050"/>
                      <wp:wrapNone/>
                      <wp:docPr id="36" name="Can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V="1">
                                <a:off x="0" y="0"/>
                                <a:ext cx="683895" cy="1333500"/>
                              </a:xfrm>
                              <a:prstGeom prst="can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2C0E600" id="_x0000_t22" coordsize="21600,21600" o:spt="22" adj="5400" path="m10800,qx0@1l0@2qy10800,21600,21600@2l21600@1qy10800,xem0@1qy10800@0,21600@1nfe">
                      <v:formulas>
                        <v:f eqn="val #0"/>
                        <v:f eqn="prod #0 1 2"/>
                        <v:f eqn="sum height 0 @1"/>
                      </v:formulas>
                      <v:path o:extrusionok="f" gradientshapeok="t" o:connecttype="custom" o:connectlocs="10800,@0;10800,0;0,10800;10800,21600;21600,10800" o:connectangles="270,270,180,90,0" textboxrect="0,@0,21600,@2"/>
                      <v:handles>
                        <v:h position="center,#0" yrange="0,10800"/>
                      </v:handles>
                      <o:complex v:ext="view"/>
                    </v:shapetype>
                    <v:shape id="Can 36" o:spid="_x0000_s1026" type="#_x0000_t22" style="position:absolute;margin-left:-.2pt;margin-top:5.85pt;width:53.85pt;height:105pt;rotation:180;flip:y;z-index:2517719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8G5rAIAAOQFAAAOAAAAZHJzL2Uyb0RvYy54bWysVNtu2zAMfR+wfxD0vtpJekmDOkWQosOA&#10;ri3Wbn1WZCkWoNskJU729aUk2027YgOG+UEQKfKQPCZ5cblTEm2Z88LoCo+OSoyYpqYWel3h74/X&#10;n6YY+UB0TaTRrMJ75vHl/OOHi9bO2Ng0RtbMIQDRftbaCjch2FlReNowRfyRsUzDIzdOkQCiWxe1&#10;Iy2gK1mMy/K0aI2rrTOUeQ/aq/yI5wmfc0bDHeeeBSQrDLmFdLp0ruJZzC/IbO2IbQTt0iD/kIUi&#10;QkPQAeqKBII2TvwGpQR1xhsejqhRheFcUJZqgGpG5ZtqHhpiWaoFyPF2oMn/P1h6u713SNQVnpxi&#10;pImCf7QkGoEE1LTWz8Diwd67TvJwjXXuuFPIGeBzVE7L+GHEpbA/QJGIgNLQLvG8H3hmu4AoKE+n&#10;k+n5CUYUnkaTyeQEvAG/yLAR3jofPjOjULxUmJLMLtne+JAte4to7Y0U9bWQMgmxddhSOrQl8NNX&#10;65yP3Kivps66MwjYR0ydFs1T/FdIUv8NPOxGXeIHjlBG9CwieZmudAt7ySKe1N8YB8aBh3Fiasgg&#10;J0coZTrkpH1DapbVMeX3c06AEZkDAwN2B/CajB47U9jZR1eWRmVwLv+UWHYePFJko8PgrIQ27j0A&#10;CVV1kbN9T1KmJrK0MvUe+jE1FnSUt/RaQAfcEB/uiYPJBCVsm3AHB5emrbDpbhg1xv16Tx/tYWDg&#10;FaMWJr3C/ueGOIaR/KJhlM5Hx8dxNSTh+ORsDII7fFkdvuiNWhroq1HKLl2jfZD9lTujnmApLWJU&#10;eCKaQmzo4eB6YRnyBoK1RtlikcxgHVgSbvSDpf0IxRZ/3D0RZ7sxCDBAt6bfCmT2Zhyybfwf2iw2&#10;wXCRZuWF145vWCWp2bu1F3fVoZysXpbz/BkAAP//AwBQSwMEFAAGAAgAAAAhAN2FUdvdAAAACAEA&#10;AA8AAABkcnMvZG93bnJldi54bWxMj8FOwzAQRO9I/IO1SNxapwERFOJUCIRQubWARG9OvMQR9jqK&#10;nTb8PdsTPe7MaPZNtZ69EwccYx9IwWqZgUBqg+mpU/Dx/rK4BxGTJqNdIFTwixHW9eVFpUsTjrTF&#10;wy51gksollqBTWkopYytRa/jMgxI7H2H0evE59hJM+ojl3sn8yy7k173xB+sHvDJYvuzm7yCbsy/&#10;5rfG7D/DazE5O2yet5u9UtdX8+MDiIRz+g/DCZ/RoWamJkxkonAKFrccZHlVgDjZWXEDolGQ56zI&#10;upLnA+o/AAAA//8DAFBLAQItABQABgAIAAAAIQC2gziS/gAAAOEBAAATAAAAAAAAAAAAAAAAAAAA&#10;AABbQ29udGVudF9UeXBlc10ueG1sUEsBAi0AFAAGAAgAAAAhADj9If/WAAAAlAEAAAsAAAAAAAAA&#10;AAAAAAAALwEAAF9yZWxzLy5yZWxzUEsBAi0AFAAGAAgAAAAhAIrjwbmsAgAA5AUAAA4AAAAAAAAA&#10;AAAAAAAALgIAAGRycy9lMm9Eb2MueG1sUEsBAi0AFAAGAAgAAAAhAN2FUdvdAAAACAEAAA8AAAAA&#10;AAAAAAAAAAAABgUAAGRycy9kb3ducmV2LnhtbFBLBQYAAAAABAAEAPMAAAAQBgAAAAA=&#10;" adj="2769" fillcolor="#bfbfbf [2412]" strokecolor="black [3213]" strokeweight="2pt"/>
                  </w:pict>
                </mc:Fallback>
              </mc:AlternateContent>
            </w:r>
          </w:p>
          <w:p w14:paraId="00F18296" w14:textId="16F63827" w:rsidR="00FA432D" w:rsidRPr="00C76085" w:rsidRDefault="00FA432D" w:rsidP="008211E8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2BA20E" w14:textId="47E75878" w:rsidR="00FA432D" w:rsidRPr="00C76085" w:rsidRDefault="00FA432D" w:rsidP="008211E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E1FE1B0" w14:textId="21BD3EC6" w:rsidR="00FA432D" w:rsidRPr="00C76085" w:rsidRDefault="00FA432D" w:rsidP="008211E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807E9D" w14:textId="19D1A66A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86A2A4" w14:textId="77777777" w:rsidR="00FA432D" w:rsidRPr="00C76085" w:rsidRDefault="008211E8" w:rsidP="008211E8">
            <w:pPr>
              <w:rPr>
                <w:sz w:val="18"/>
                <w:szCs w:val="18"/>
              </w:rPr>
            </w:pPr>
            <w:r w:rsidRPr="00C76085">
              <w:rPr>
                <w:sz w:val="18"/>
                <w:szCs w:val="18"/>
              </w:rPr>
              <w:t xml:space="preserve">                                                    </w:t>
            </w:r>
          </w:p>
          <w:p w14:paraId="2093840E" w14:textId="77777777" w:rsidR="00FA432D" w:rsidRPr="00C76085" w:rsidRDefault="00FA432D" w:rsidP="008211E8">
            <w:pPr>
              <w:rPr>
                <w:sz w:val="18"/>
                <w:szCs w:val="18"/>
              </w:rPr>
            </w:pPr>
          </w:p>
          <w:p w14:paraId="3D3ED28C" w14:textId="77777777" w:rsidR="00FA432D" w:rsidRPr="00C76085" w:rsidRDefault="00FA432D" w:rsidP="008211E8">
            <w:pPr>
              <w:rPr>
                <w:sz w:val="18"/>
                <w:szCs w:val="18"/>
              </w:rPr>
            </w:pPr>
          </w:p>
          <w:p w14:paraId="2F5CE852" w14:textId="77777777" w:rsidR="00FA432D" w:rsidRPr="00C76085" w:rsidRDefault="00FA432D" w:rsidP="008211E8">
            <w:pPr>
              <w:rPr>
                <w:sz w:val="18"/>
                <w:szCs w:val="18"/>
              </w:rPr>
            </w:pPr>
          </w:p>
          <w:p w14:paraId="2AADC105" w14:textId="77777777" w:rsidR="00FA432D" w:rsidRPr="00C76085" w:rsidRDefault="00FA432D" w:rsidP="008211E8">
            <w:pPr>
              <w:rPr>
                <w:sz w:val="18"/>
                <w:szCs w:val="18"/>
              </w:rPr>
            </w:pPr>
          </w:p>
          <w:p w14:paraId="26862813" w14:textId="5C975523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sz w:val="18"/>
                <w:szCs w:val="18"/>
              </w:rPr>
              <w:t xml:space="preserve">                                                                                 </w:t>
            </w:r>
          </w:p>
          <w:p w14:paraId="2C78659A" w14:textId="19B960C2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What is the name of this 3D shape?  </w:t>
            </w:r>
          </w:p>
          <w:p w14:paraId="21DE9A71" w14:textId="77777777" w:rsidR="008211E8" w:rsidRPr="00C76085" w:rsidRDefault="008211E8" w:rsidP="00175E86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76085" w:rsidRPr="00C76085" w14:paraId="31C9D28E" w14:textId="77777777" w:rsidTr="00175E86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DCA008" w14:textId="77777777" w:rsidR="008211E8" w:rsidRPr="00C76085" w:rsidRDefault="008211E8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130867AB" wp14:editId="545611A2">
                  <wp:extent cx="247650" cy="247650"/>
                  <wp:effectExtent l="0" t="0" r="0" b="0"/>
                  <wp:docPr id="24" name="Picture 24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7F431D6" w14:textId="77777777" w:rsidR="008211E8" w:rsidRPr="00C76085" w:rsidRDefault="008211E8" w:rsidP="00175E86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E28E443" w14:textId="77777777" w:rsidR="008211E8" w:rsidRPr="00C76085" w:rsidRDefault="008211E8" w:rsidP="00175E86"/>
        </w:tc>
      </w:tr>
      <w:tr w:rsidR="00C76085" w:rsidRPr="00C76085" w14:paraId="08DE1608" w14:textId="77777777" w:rsidTr="00175E8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69F60F0" w14:textId="77777777" w:rsidR="008211E8" w:rsidRPr="00C76085" w:rsidRDefault="008211E8" w:rsidP="00175E8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B569860" w14:textId="77777777" w:rsidR="008211E8" w:rsidRPr="00C76085" w:rsidRDefault="008211E8" w:rsidP="00175E8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42075C3" w14:textId="77777777" w:rsidR="008211E8" w:rsidRPr="00C76085" w:rsidRDefault="008211E8" w:rsidP="00175E86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C52A057" w14:textId="77777777" w:rsidR="008211E8" w:rsidRPr="00C76085" w:rsidRDefault="008211E8" w:rsidP="00175E86"/>
        </w:tc>
      </w:tr>
      <w:tr w:rsidR="008211E8" w:rsidRPr="00C76085" w14:paraId="109A85B7" w14:textId="77777777" w:rsidTr="00175E8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AFFDE16" w14:textId="77777777" w:rsidR="008211E8" w:rsidRPr="00C76085" w:rsidRDefault="008211E8" w:rsidP="00175E8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4F7E023" w14:textId="77777777" w:rsidR="008211E8" w:rsidRPr="00C76085" w:rsidRDefault="008211E8" w:rsidP="00175E8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45E7901" w14:textId="77777777" w:rsidR="008211E8" w:rsidRPr="00C76085" w:rsidRDefault="008211E8" w:rsidP="00175E86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754F07B" w14:textId="77777777" w:rsidR="008211E8" w:rsidRPr="00C76085" w:rsidRDefault="008211E8" w:rsidP="00175E86"/>
        </w:tc>
      </w:tr>
    </w:tbl>
    <w:p w14:paraId="1A159724" w14:textId="2C5CC2A7" w:rsidR="008211E8" w:rsidRPr="00C76085" w:rsidRDefault="008211E8">
      <w:pPr>
        <w:rPr>
          <w:rFonts w:ascii="Arial" w:hAnsi="Arial" w:cs="Arial"/>
          <w:b/>
          <w:sz w:val="24"/>
        </w:rPr>
      </w:pPr>
    </w:p>
    <w:p w14:paraId="7DA44D77" w14:textId="77777777" w:rsidR="008211E8" w:rsidRPr="00C76085" w:rsidRDefault="008211E8">
      <w:pPr>
        <w:rPr>
          <w:rFonts w:ascii="Arial" w:hAnsi="Arial" w:cs="Arial"/>
          <w:b/>
          <w:sz w:val="24"/>
        </w:rPr>
      </w:pPr>
    </w:p>
    <w:p w14:paraId="0FEBF940" w14:textId="19D02BFC" w:rsidR="008211E8" w:rsidRPr="00C76085" w:rsidRDefault="008211E8">
      <w:pPr>
        <w:rPr>
          <w:rFonts w:ascii="Arial" w:hAnsi="Arial" w:cs="Arial"/>
          <w:b/>
          <w:sz w:val="24"/>
        </w:rPr>
      </w:pPr>
    </w:p>
    <w:p w14:paraId="62342E13" w14:textId="0BA5D5DF" w:rsidR="008211E8" w:rsidRPr="00C76085" w:rsidRDefault="008211E8">
      <w:pPr>
        <w:rPr>
          <w:rFonts w:ascii="Arial" w:hAnsi="Arial" w:cs="Arial"/>
          <w:b/>
          <w:sz w:val="24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8211E8" w:rsidRPr="00C76085" w14:paraId="186A7A6C" w14:textId="77777777" w:rsidTr="00175E86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02025AE5" w14:textId="06EBE83E" w:rsidR="008211E8" w:rsidRPr="00C76085" w:rsidRDefault="008211E8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lastRenderedPageBreak/>
              <w:t>3 (e)</w:t>
            </w:r>
          </w:p>
          <w:p w14:paraId="2F65BA57" w14:textId="77777777" w:rsidR="008211E8" w:rsidRPr="00C76085" w:rsidRDefault="008211E8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CAA6975" w14:textId="77777777" w:rsidR="008211E8" w:rsidRPr="00C76085" w:rsidRDefault="008211E8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9C93C8" w14:textId="77777777" w:rsidR="008211E8" w:rsidRPr="00C76085" w:rsidRDefault="008211E8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1DE373F" w14:textId="77777777" w:rsidR="008211E8" w:rsidRPr="00C76085" w:rsidRDefault="008211E8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4FA52AF" w14:textId="77777777" w:rsidR="008211E8" w:rsidRPr="00C76085" w:rsidRDefault="008211E8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2430BDE" w14:textId="77777777" w:rsidR="008211E8" w:rsidRPr="00C76085" w:rsidRDefault="008211E8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12B2D13" w14:textId="77777777" w:rsidR="008211E8" w:rsidRPr="00C76085" w:rsidRDefault="008211E8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06CFB2F" w14:textId="77777777" w:rsidR="008211E8" w:rsidRPr="00C76085" w:rsidRDefault="008211E8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1692D4FE" w14:textId="2E5D6E3B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Jon stops birdwatching</w:t>
            </w:r>
            <w:r w:rsidR="00C33C8C" w:rsidRPr="00C7608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C76085">
              <w:rPr>
                <w:rFonts w:ascii="Arial" w:hAnsi="Arial" w:cs="Arial"/>
                <w:sz w:val="24"/>
                <w:szCs w:val="24"/>
              </w:rPr>
              <w:t>at 4</w:t>
            </w:r>
            <w:r w:rsidR="00E6454A" w:rsidRPr="00C76085">
              <w:rPr>
                <w:rFonts w:ascii="Arial" w:hAnsi="Arial" w:cs="Arial"/>
                <w:sz w:val="24"/>
                <w:szCs w:val="24"/>
              </w:rPr>
              <w:t xml:space="preserve"> o’clock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in the afternoon.</w:t>
            </w:r>
          </w:p>
          <w:p w14:paraId="1A01C248" w14:textId="77777777" w:rsidR="008211E8" w:rsidRPr="00C76085" w:rsidRDefault="008211E8" w:rsidP="008211E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B4ED35" w14:textId="45C81950" w:rsidR="008211E8" w:rsidRPr="00C76085" w:rsidRDefault="008211E8" w:rsidP="008211E8">
            <w:pPr>
              <w:tabs>
                <w:tab w:val="left" w:pos="422"/>
              </w:tabs>
              <w:rPr>
                <w:sz w:val="18"/>
                <w:szCs w:val="18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Which clock shows this time?</w:t>
            </w:r>
            <w:r w:rsidRPr="00C76085">
              <w:rPr>
                <w:noProof/>
                <w:sz w:val="18"/>
                <w:szCs w:val="18"/>
              </w:rPr>
              <w:t xml:space="preserve"> </w:t>
            </w:r>
            <w:r w:rsidR="0081201B" w:rsidRPr="00C76085">
              <w:rPr>
                <w:sz w:val="18"/>
                <w:szCs w:val="18"/>
              </w:rPr>
              <w:t xml:space="preserve">       </w:t>
            </w:r>
          </w:p>
          <w:p w14:paraId="56FA6A45" w14:textId="6569B0EA" w:rsidR="008211E8" w:rsidRPr="00C76085" w:rsidRDefault="008211E8" w:rsidP="008211E8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sz w:val="18"/>
                <w:szCs w:val="18"/>
              </w:rPr>
              <w:t xml:space="preserve">                                                                               </w:t>
            </w:r>
          </w:p>
          <w:p w14:paraId="5FCBB095" w14:textId="77777777" w:rsidR="008211E8" w:rsidRPr="00C76085" w:rsidRDefault="008211E8" w:rsidP="00175E86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</w:p>
          <w:p w14:paraId="244223F7" w14:textId="77777777" w:rsidR="008211E8" w:rsidRPr="00C76085" w:rsidRDefault="008211E8" w:rsidP="00175E8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 [1 mark]</w:t>
            </w:r>
          </w:p>
        </w:tc>
      </w:tr>
    </w:tbl>
    <w:p w14:paraId="4B59063D" w14:textId="7C57AC91" w:rsidR="005F2138" w:rsidRPr="00C76085" w:rsidRDefault="005F2138" w:rsidP="008211E8">
      <w:pPr>
        <w:rPr>
          <w:rFonts w:ascii="Arial" w:hAnsi="Arial" w:cs="Arial"/>
          <w:b/>
          <w:sz w:val="24"/>
          <w:szCs w:val="24"/>
          <w:lang w:val="en-US"/>
        </w:rPr>
      </w:pPr>
    </w:p>
    <w:p w14:paraId="6E08D52A" w14:textId="1EFBF403" w:rsidR="005F2138" w:rsidRPr="00C76085" w:rsidRDefault="005F2138" w:rsidP="008211E8">
      <w:pPr>
        <w:rPr>
          <w:rFonts w:ascii="Arial" w:hAnsi="Arial" w:cs="Arial"/>
          <w:b/>
          <w:sz w:val="24"/>
          <w:szCs w:val="24"/>
          <w:lang w:val="en-US"/>
        </w:rPr>
      </w:pPr>
    </w:p>
    <w:p w14:paraId="43FFAB9E" w14:textId="66FC10E0" w:rsidR="005F2138" w:rsidRPr="00C76085" w:rsidRDefault="002C7482" w:rsidP="008211E8">
      <w:pPr>
        <w:rPr>
          <w:rFonts w:ascii="Arial" w:hAnsi="Arial" w:cs="Arial"/>
          <w:b/>
          <w:sz w:val="24"/>
          <w:szCs w:val="24"/>
          <w:lang w:val="en-US"/>
        </w:rPr>
      </w:pPr>
      <w:r w:rsidRPr="00C76085">
        <w:rPr>
          <w:rFonts w:ascii="Arial" w:hAnsi="Arial" w:cs="Arial"/>
          <w:b/>
          <w:noProof/>
          <w:sz w:val="24"/>
          <w:szCs w:val="24"/>
          <w:lang w:eastAsia="en-GB"/>
        </w:rPr>
        <mc:AlternateContent>
          <mc:Choice Requires="wpg">
            <w:drawing>
              <wp:anchor distT="0" distB="0" distL="114300" distR="114300" simplePos="0" relativeHeight="251721737" behindDoc="0" locked="0" layoutInCell="1" allowOverlap="1" wp14:anchorId="6F204D1F" wp14:editId="04EF47DA">
                <wp:simplePos x="0" y="0"/>
                <wp:positionH relativeFrom="column">
                  <wp:posOffset>953135</wp:posOffset>
                </wp:positionH>
                <wp:positionV relativeFrom="paragraph">
                  <wp:posOffset>70485</wp:posOffset>
                </wp:positionV>
                <wp:extent cx="4803775" cy="443231"/>
                <wp:effectExtent l="0" t="0" r="0" b="0"/>
                <wp:wrapNone/>
                <wp:docPr id="244" name="Group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03775" cy="443231"/>
                          <a:chOff x="0" y="9524"/>
                          <a:chExt cx="4803775" cy="443231"/>
                        </a:xfrm>
                      </wpg:grpSpPr>
                      <pic:pic xmlns:pic="http://schemas.openxmlformats.org/drawingml/2006/picture">
                        <pic:nvPicPr>
                          <pic:cNvPr id="243" name="Picture 243" descr="\\citygate.local\data\ClusterGroups\External Quality Assurance\Assessment Design\20. FS Reform\2. Production\2. Maths\- Planning\Entry Maths Techset\Live Papers 1-9\E1-P5 &amp; P6\E1-P5-6_digiclock_4.pn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525"/>
                            <a:ext cx="1079500" cy="443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2" name="Picture 242" descr="G:\External Quality Assurance\Assessment Design\Quals\FS Reform\2. Production\2. Maths\- Planning\Entry Maths Techset\Techset Images\Image catalogue\clocks\E2-P8_digital_0600.png"/>
                          <pic:cNvPicPr>
                            <a:picLocks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9200" y="9524"/>
                            <a:ext cx="1079500" cy="44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1" name="Picture 241" descr="G:\External Quality Assurance\Assessment Design\Quals\FS Reform\2. Production\2. Maths\- Planning\Entry Maths Techset\Techset Images\Image catalogue\clocks\E2-P2_DigiClock_c.pn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66975" y="9525"/>
                            <a:ext cx="1079500" cy="440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0" name="Picture 240" descr="G:\External Quality Assurance\Assessment Design\Quals\FS Reform\2. Production\2. Maths\- Planning\Entry Maths Techset\Techset Images\Image catalogue\clocks\E2-P8_digital_1600.pn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24275" y="9525"/>
                            <a:ext cx="1079500" cy="440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EC46F" id="Group 244" o:spid="_x0000_s1026" style="position:absolute;margin-left:75.05pt;margin-top:5.55pt;width:378.25pt;height:34.9pt;z-index:251721737;mso-height-relative:margin" coordorigin=",95" coordsize="48037,4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p6caxQMAAEQQAAAOAAAAZHJzL2Uyb0RvYy54bWzsl11v2zYUhu8H7D8Q&#10;utidLVn+SKzFKYo4CQqkm9Z2dwICmqIlohJJkFSc/Pu9pGznq2uy7iIJ0AvL5BFFnvMePvw4enfd&#10;NuSKGyuUXESjYRIRLpkqhawW0d9fzgaHEbGOypI2SvJFdMNt9O7411+ONjrjqapVU3JD0Im02UYv&#10;oto5ncWxZTVvqR0qzSVerpVpqUPVVHFp6Aa9t02cJsks3ihTaqMYtxbWZf8yOg79r9ecuT/Xa8sd&#10;aRYRfHPhacJz5Z/x8RHNKkN1LdjWDfoDXrRUSAy672pJHSWdEY+6agUzyqq1GzLVxmq9FoyHGBDN&#10;KHkQzblRnQ6xVNmm0nuZIO0DnX64W/bHVW6IKBdROplERNIWSQrjEm+APBtdZWh1bvRnnZutoepr&#10;PuLrtWn9P2Ih10HYm72w/NoRBuPkMBkfHEwjwvBuMhmn41GvPKuRntvP5tM0jEkzVp9+/9t4N3Ls&#10;Hdz7owXL8NtKhdIjqZ6eUvjKdYZH207aZ/XRUvO10wNkVVMnVqIR7ibMUOTPOyWvcsFy01fuqj7e&#10;qY73fljoDlPJLcM0LQqGfirq+LBRjDZFiYlVnDSdddyENNkCQnEjaUP+6qgflby3tjNUMl6gBC5a&#10;Lh1ZcisqWaTJkJx9Jp+4R6pIhyQ3quyYA76+9pG62hYDkjdUSvBUnEpnbnoz+cJZDZSKC3HFSU41&#10;qCejwbw4HQ3yKfmNtvp3ks/66mB2WYpKMHj99XIy1LLyCfdC+Nh7JajP1AUaWCLVSU1lxd9bDWSx&#10;kPjW8f3moXpPxlUj9JloGj/9fHmbMOj2AI9v5LxHb6lY5+Xp1xLDG+ROSVsLbSNiMt6uONAwH8oR&#10;5i7WMQc6tBHS9dPXGvYJ/sJXmllnuGO1L67h09aOabp/EQK49dlHZ4EUWW0+qhId086psIh8Eymw&#10;Me1H3VE1Sg7m0wSr2p6qsJ7tyYC+xrpzrlriC4gDvoYB6NWF9V6j6a6J91sqr2aIppH3DGjoLSEC&#10;7/O2iBD6pKLwhpBLHyMH0xa58+y/EeWps8X/ZWrLFvnQ0orbIvwRBtgbVXW8CBwB9XSQHwaw8OIy&#10;mSXJU2S9Mowg84thNEpHcxwZIoI96Haj+ReY0kO07AnZ0bgj5SdMYQ3fnRqwMvanhny/f8H0RmBK&#10;L5fYpU7CLsWeYun171I4OLwYXulkNpv7M16P1/f3qmQ2/4nXs46HWK8e4gXTG8Hrdq8aPWOvev18&#10;4Yb0YnyND9JJ+tr5CpcxXFXD0XJ7rfZ34bt1lO9e/o//AQAA//8DAFBLAwQKAAAAAAAAACEAw5X0&#10;mYkRAACJEQAAFAAAAGRycy9tZWRpYS9pbWFnZTEucG5niVBORw0KGgoAAAANSUhEUgAAAOgAAABf&#10;CAYAAAGVYbsjAAAAAXNSR0IArs4c6QAAAARnQU1BAACxjwv8YQUAAAAJcEhZcwAAIdUAACHVAQSc&#10;tJ0AABEeSURBVHhe7Z17jBX1FccXBVTeuiiPWHzEFyrSVONCESFQU6FIpYn9A1uNKVWCrRVLxSBa&#10;Y1pqqURgaVXER9Va0VqoIOu6QHSpqEBUQBA1JtW0NmlMqw1aXzj9nd+dc++Z3/3O3Ll3ZvbOXc5J&#10;PtyZ33nN7x7O7t25M79pEnKxwcuYEYaCHDhwABlkwsCBA+i16bu088Ybb3QJPXv2tEntEUgFj/G4&#10;q3dx7cPGxHi5MW/PmTOnbKwSyNaNb8hB0jDYLo5tFH6MYCC5zTOtBumPxvx8OUgqFN7YsWMC42Gw&#10;vYyDxsR40yGuIkvef/99m5TEI/nH3/+eKSSUq5CyIDyQJUWRR5Apfp7z7BZ677Pi6KOP9sqSyiOT&#10;Y2hbjhGdnZ1lY679ggULypO+/PLLxW12kI7uWJTO3SYSJUX7cexhUgQ5Mq5u9+7dZWNRxJ6phMde&#10;fPHFwL7cRmNMoqRon7fRGAOTkhEjx6UejbnjPLZ48eLAuE26ffv2wGCWLFu2jA/G/GsE/axMGxKb&#10;UIg9iu4k/pzW0+RYigpUikZFzqvbTpKhedkmrTRRGpc/ohj6mCh9aDsqBhpnovykLq6dq6vbRCvt&#10;y3Gpi2vn6mJPFI0TUrdw4UJv/bp13tatWwPQr9qoGESY/uSTTw7sR8UZPXo0HCefVCsaRSW7qNxS&#10;F9fO1dVloq+++mqZX1RuqYtr5+piTfTEE0+0ryeddFIAGlu1alXANoyw2Azp3fhE24YNZXYrWlvL&#10;7Ei3bdu2gC1DPrEm2ujIiZIUJ3vd3LnQodHo0aOHnQ/PiyYphQe7E6HyXwNyaCS2GELFe/LJJ22p&#10;u4OcPnIkTzogVkmv3YUpU6bIOVkpDqCmblQefvhhO6fPP/+cXn9XnOiQIUOgQyPDc6PX4kTlGbXu&#10;QtUT9Q0DIBt3jMfDdAzbuLh2/PGxkh1DOhLfLnqiYYHc8Si7MB0RpZfjG8zHwTh27jgJvRq6dqKv&#10;v/56pN7V8XbDTZS2zzvvvFC9RI433ERdovRyPFcTdc8uEMOGDfX27t0bsJWsXHm31/7001Dn5qAP&#10;6nKfiTpGEno1RE+0GvyAAfbs2QNt02Tfvn1wnPKT+MeSTkXD8JNAHRGll+O5+a8bhp8E6ogovRxv&#10;uIlW2pfIca2oIWqchF4N0RMdPnx42ckoIiy4i58E6iRu/J/Nm1fmN3v27DI7Iiw+jZP4xxA9UcI3&#10;DIDsEPfccw8cl9AZvLg54toRpCPx7Qo7bW1t0LiRgROlV2TcyLgT/esHH3zgLV26tNtMlr5ZcCfJ&#10;4n366adWgb4ebzQ++eQTO5djjz2WJvlFYYol+ZuB34HuQm9DpMwzIEclX1QUa0gfQlTyL4cccggX&#10;9p9UPCm/MnjPPfecNXzzzTfZ0GtuPsrr6Oiwn12U+nLnnXcW60KwiLGieE899VRAiX4LK/lh+vTp&#10;tk5ffvlloG6Gpv/RBgttr/nzn2EQJV/4BbR18y9dsAUtDpLQdtSfpWFwnEocdlhv6M/Q2VGyQ7ow&#10;pk37VtU+iBtLb0pFkD8C+SJGjToT+kfBviSpFZT9abu9vb0i7NPS0hKIw3A8jhmHWnwkdPk6+6Jj&#10;dnnllVe8S2fOjMxHuoEDB3o7d+6EMVzY54477iiLFQbZEySpFxRdP4fga+oIpGddmB5Ri4+kFv8o&#10;Hz5VmVa8MNie5KAqaFI9IspHCypgXZgeEcdn7NixcJyI4+8S5aMFFbAuTI+oxUdSi3+UT0MXNCvG&#10;jfs6H2BF3MtbDhZ4/iSpdyjShVGLTxSHH364jRd1IUgU35kxw/o/9OCDUI+olLPaOe7YscPaV3Md&#10;Jucgye2P3FrgeLXGrMU/ykd/hyaE44XF5G6im8iQvpI/IspHC5oQjhcWc82aNZH5Kvkjony0oAnh&#10;eLXGrMU/yqfhP+XSqTCOEwcUIwlpxZZxKkH3AaMYktWrV0PfMFCMKNiPJNWCKvVB1k4W9EYeJKHt&#10;UaNGwQBKvvALaOs2bNiwYkFJigoS3kdBlPpD3+CE1GyjoSh2kL8B78r1F5Xq6NWrl60RyZgxY3h8&#10;pQFK0ZGvh1TJlyxZsqRYI8MHhtgy1PAfgwyg1JffGGqWYYYOAwqsdD1XG2qSAwYUUMkPqw0V5ZcG&#10;69Dc3Oz/xFbJkzz//PNuYUNlq8EaqeRf3nrrrciiNhsCxbzpppukg5IjWOhPTDEekIAh7xOLFi2C&#10;l+UrXcvGjg7vlFNOKdbliSeesLXyl0knXjRYucRgFSS0Tdxwww3wLIVSf7hGLLxvsFKmPPTQQ2Eg&#10;JT/Iur333nu8399QUpx//vl2GwVQ8sWkSZOKdSPx69hpaPJGjBghB2EAJX9Qrfj0LNfOoAVtVKhW&#10;mRT0wd//XgaMpNI1tGTTp08fqAuDfCZOnAh11SCPM4r+/ftBf5epU6dCfwTyrwT5ZVLQwYMHy4CR&#10;PPrHP8IYBN8FRiA9on///lX7hMFx4oD8XZBfGHQZD4oRBfmlWtBdu3ZZe1ouE90i50KnrX59222h&#10;OepVUPanxezQcbuwz+WXX14Wi1i7dm3xeJC/C9nRcwWqnQPZp1pQtk/Lpx4FzSIn66qJWauPFtRB&#10;Cypg+7R8siooXTm/efMmqNOCCtg+LZ8s3lx+VARBv+tdvRZUwPZp+WTx5tL9LFF6LaiA7dPyyeLN&#10;JZ4OWU+a0IIK2D4tn6wKGoUWVMD2afloQav3SbWgzzzzjLVfvnw51CO+MXlyZA55DO5y/Qj26dcv&#10;3uk4hMwZF7I/8sgjoW6ev1D1Cy+8APUIWtOolmNItaBZwscSB+R/MEBzT72g6E+BNOBjiQPyrzdd&#10;sZAHzT3Vgt58883W/vrrr4d6hH2svPF57bXXoL4WKF7fvn2hLg7VzpsgezphgXRnnXWW1dOytEiP&#10;oKtEajmGXH8oqgX9UKQFDaAFFbB91j5RaEEPsoLSh5MovRZUwPZZ+0RRzZt79tlnl+m1oAK2z9on&#10;ikpvLkG6iy66COq0oAK2z9onijgFjUILKmD7rH2i0IKmWFCC7dED9VzGjx9vVxyrNkcUSQtKkO/E&#10;CRPs12zouF3YJ+zEAV1sxseD/F0eW73aa12+vOo5kH3qBSXYLw4XX3wxjFEraRSU2NLZGTjOSqAY&#10;LsgvDFp1DMWIgvwyKeju3btlwEiQf1Io7s9/fjPUVYN7rGF8//vfg/4uK1euhP4I5F8J8sukoEp9&#10;oFppQbsRVCtYUPrWgGTEiK9oQRuESy65xNaKxS/m24ZCZUn4nv2wP8KV/CDrRk/z9fdpobCmBbTj&#10;ti49ehIFUuoPPzf0o48+CtTMUBQ7wML7RDXXxSjZcpt/oxcxc+ZMv1rFev3LUJRxBm/AgAG+iVdc&#10;eF/JH5999plfJdydLLSqo9ezZ0/ftCBffPEFfHK50vW4QvXyOdQAZa/BGv34Rz/y3VTyJNRgXCOf&#10;0GJKcZ2U/FHVOrkscw0omFI/RhhSlW8b3jGgZIqiYP5rmG1IXejkA0pYhE4Fn3nmmYqi+Bx//PFe&#10;7969YL8IvmaoWXYZyoLu37/f//isoqJSjdAZ969+dXRZTxnot2ts+YUhEODjjz/2UwTl6bY275xz&#10;zgnYKopSYOTIkd5DDz3kd0u5AJ/nDJEScOCvZlg+/PDDgF5RlOp45513/G4qCd9GKoDypaFoJIW+&#10;95Y6Zt++ffArO0VRClCPtLScW9Y7/HgHlunTp7s2AaHvua1i+PDhvktB5s37acDxxgUL4IEoihIN&#10;L7jLtLS0+F1WkClTpgT0Biv06MHioJTNmzdL49iPwFcUBSPvPCdopRkpUmf4pqFpEw8cc8wxvllB&#10;eJy44oorYEJFUarj8ccfD/SWFPkYNJ/SDt/awiJ1nZ2dMJmiKNUje4vvbSBZYP6ElDpDaScPDbpi&#10;RWsgbxLoRoG9e/fCPNVAT1IZNGhg5qv2XXXlld5VV10FdfVg9uzZ8H2tBbpcP4uTiuPGfR3mq4Ww&#10;NVWzQOZtiAalRQ1kvrRBOSuxffv21GJFgc7y0ffLyLYrWLZ0adnxpMWwoUNhzmr54axZMH4aTJ40&#10;CeZME5kv9w1K99DIbZk3KY899piN++ijj3oXXnhhMU8c5DI3EmSbBLnYR5Z5KkHL3NKx0LZ7MiMN&#10;6Acexb766qvtSt8yd1w2b9pkz5XQ9s6dO2GeJNAaIRR79OjR3r333hvInSYyZ24bVMZn0lwLmViy&#10;ZElZjtNPPx3auhwsDUof4d3c9OcBsk0C+K4v9g9Nevah6zt0yBBomwS6jtbNc6X50wPZJkHGb6gG&#10;TfurnDlz5sA8yNblYGnQRpjnhg0bavatBpSDQLZJkLG1QUEeZOvSiA1ay2M5tEFLoBwEsk2CjK0N&#10;CvIgW5dGalB+EhNTzTJE2qAlUA4C2SZBxtYGBXmQrUsj/MelZaOQL3EOWFIfoQ1aAuUgkG0SZGxt&#10;UJAH2bo00m/QZ9rbi35jWlqgTRjaoCVQDgLZJkHG1gYFeZCtSyM1aBK0QUugHASyTYKMrQ0K8iBb&#10;F21QbF8r2qAlZOyDukGvueaashw9evSAti5d9R938ODBZTnkxRtZU8959u7dG9q6tLW1lfkSyDYJ&#10;vXqVryPUp08faJsEGT+3DUo8++yzNv7mzZugPi2mTp3qHXHEETVdT7ts2TJ7jFu2bLH79Nwj+d4k&#10;hY6JrlMdOnSo3XfzdxV/+lPhLott27ZBfVrQ+3fUUUdBXSXmz7/eHiNf8ZMVlGNShpf8UXwm1w3a&#10;SFx22WWB9yRNmpubYU6leyJrn+sGvfvuu238Fa2tUJ8WgwYNsnnS+MlLP/3le5MEuqSOfoMS/IAG&#10;lLMrmPfTwuoZ69evh/o0kPOs5dPM+ePHW1++rjcL6HJTykH9kNWyPhSf0ZNEIA+yrRfuRQZEd/wb&#10;FJ0kins+oJ4nibK4LlnG1wYFeZBtvdCzuNheomdxDdqg9UEbFNtLtEEN2qD1Ia0G5a8I2tvboT4M&#10;bdASKAeBbJMgY2uDgjzItl4kbVD6LhH5PxXzZI82aAmUg0C2SZCxtUFBHmRbL5I2KNXG9b3gggug&#10;LUIbtATKQSDbJMjY2qAgD7KtF0kblKFbzI477jioi0IbtATKQSDbJMjY2qAgD7KtF2k1aK1og5ZA&#10;OQhkmwQZO7cNesIJJwRy0LWaaX8xjO6XvPbaa6Ftvah3gxL9+vUL5KYFlJFdEtDKjatWrYK2CNd3&#10;xowZ0C4Jt99+e1ke+gGGbJMg4+e2QZlzzz3XvqLFq5IyefJkG5uuDsnyCpkk5KFBmVmzZtnXLeDv&#10;2qTctHChjf3SSy95u3btCuSthrvuusu+/nbFCpgnCQ/cf7+N3dHREciZNjJn7huUoEvwZL40mTZt&#10;GsyZF361aFHZMdNdOMi2K9ixY0fZ8aTFDfPnw5zVsm7dOhg/DR555BGYM01kvoZoUCbN36I0H5Qj&#10;r6wwvxHuv+8+qKsHtKYwel9rodo1ieNyyy23wHy1cN1118EcWSDzNlSDKsrBgOytSg26jXeinm62&#10;ePGvYSJFUapj48aNgd6ScsYZZwR0hqYT5IAUWvpe6vbs2QMTKooSH9lTl156qd9tBaG7e4T+JwYr&#10;nxns4JgxY3zTgkycOFE62If6oqSKokRDi4rLXnI/sYKnyQWkqKBnaEh59913pZNl7ty58CAURQlC&#10;D+5y++eBBx7wu6sgdObYsRlgKJOiAd0w7AqtySNtFEWpjtbWVr+bStK3b1/X7jBDqLxkKBqfeuqp&#10;fpig7N+/3y7EJW0VRQkyYcIE7+233/a7Jih0EY1j/29DbPmfIRCA1qxRUVGpXdasWRPoKZ8Dhprl&#10;BwYU1J5xOu2007z58+d7f1m7VlEUn1tvvdUbNWqUe1bW5Q+GVKW3YY0BJVMUJZqthmGGmNLU9H9G&#10;ehp/YXoL1wAAAABJRU5ErkJgglBLAwQKAAAAAAAAACEAb6ZJ2t4NAADeDQAAFAAAAGRycy9tZWRp&#10;YS9pbWFnZTIucG5niVBORw0KGgoAAAANSUhEUgAAAQQAAABqCAMAAAEaWO8wAAAAAXNSR0IArs4c&#10;6QAAAARnQU1BAACxjwv8YQUAAALoUExURQAAAJ+fnywsK8bGxiEhHqCgoO3t7T49PS0tLMfHxyEh&#10;ILKxsaGhoe7u7i4uLYyLiyAgIMjIyGZlZVVVVKKioi8vLnx8e3x8fMnJyWdmZrSzsyAgICAgHzEx&#10;MH5+fX5+fsvLy2loaPLy8h8fHzIyMZCPj8zMzCAgH1lZWSMjGjMzMs3NzSAgIGtqaqenpzQ0NIGB&#10;gc7OziEhILm4uFtbWqioqPX19TU1NM/Pz/b29jY2NTY2NtDQ0B8fH25tbV1dXCEhIaqqqtHR0RIS&#10;EiIiHyAgIJaVlTg4N9LS0nBvb728vF9fXqysrCIiIPn5+Tk5OJeWloaGhdPT03FwcK2trfr6+ktK&#10;SpiXlzo6OYeHhtTU1CAgIHJxca6urWFhYa6urvv7+yEhIDs7OoiIiNXV1WJiYTw8O5qZmYmJiCEh&#10;HdbW1iAgIHRzc7CwsP39/SAgHz09PD09PdfX1yEhIMLBwWRkZCEhH7GxsU9OTpybmxcXF4uLiouL&#10;i9jY2LKysv///yAgH1BPTz8/Pp2cnCAgINnZ2SIiHnd2dsTDw2ZmZrOzs1FQUJ6dnUBAP42NjRcX&#10;FysqKiAgH7S0tB8fH9vb2yIiH3l4eCAgHFNSUiEhIB8fH7a2tlRTU6GgoENDQkNDQ8jHx2pqalVU&#10;VJGRkWtra7i4uEVFRKOiokVFRZKSkR8fH8rJybm5uaSjo5OTkvHw8EZGRqWkpOHh4czLyyAgIKal&#10;pUhIRyIiIby8vBwcHElJSCEhICMjIr29vUpKSZeXlpeXl+Tk5DU0NCQkI3FxcL6+vqmoqCEhGpiY&#10;mCEhISUlJCEhIL+/vx0dHV1cXKqpqZmZmebm5oSDgyYmJXNzcsDAwF5dXU1NTZqamoWEhCcnJsHB&#10;wMHBwU5OTejo6CgoJ4aFhcLCwiAgH62srCkpKMPDw2FgYFBQT52dnerq6ioqKXd3d8TExCAgIGJh&#10;YZ6enuvr6ysrKomIiCAgH3h4eMXFxVJSUSEhIEyBpJAAAAD4dFJOUwD////I///////2//////+9&#10;/////////////4Tz////////6P////v/Hf//lP//////1f////////////9Q//+J//8Oyn7/////&#10;////pP////////////////+0///////H/////////03/vP///+r////9//+p////Fv//////8v//&#10;/57/Qv//////////C//6/4D/Sv8//+eb////////////////////Kf///////////4X/////G//G&#10;//////////////8m/3r//P8j///////////////////////////5/////////////63//////9v/&#10;///uRcN6iAAAAAlwSFlzAAAh1QAAIdUBBJy0nQAACXtJREFUaEPtm3mcHUURx8dEMV5LSERjdA1q&#10;DIgH4oEbjQJRVDBEjICColEjakTEC0WEwaOBRREPFPHAWwQ5DAqlIQFPVKKixKggGBODIqACsvAv&#10;dfxm3vRcb+ftZmad2e/ns9vVVdXV1TXnmzcvYKgEta9CJ5eQPea5MjjKBuJ2Kcl/HgJtr7cAHvxH&#10;blSsgEQlfzke0i33MDIeP9ee6dCKdHVODHJD4gAP/svxMDIeM4hGWJG/2rMuU20RUved2bkYqXrp&#10;htMt12/Tnh9CziWkYHghMsonDEJp2Df+j3bEOuagVv0vSLtF/ouQdbC2xMF6fR2cW1HkcLi2VafI&#10;W+ZPiZayHAaLblBlEWHA1SxlPJvzN7R7OCAWgJPYGRlVhufmPTu0xQ/GAj+Crish9kJbl77R66iU&#10;ihBvCOdGe2Pd2hP4X+SyxXNjxhNBiVzKIyTBaRK9EvrlEIeI+pVXIQ3NgiBNeYS/sVYyfyfLp6t4&#10;Kizib7B4FNyMwjqMG4kg+yS61XmZnKPkwMFePgD0GTkwguDfurTqPMGGTyCHTdGx2ecMUUI4xCFO&#10;+sLglVyhhZzIpuAdhUNMZgRbmorH9ERD+6t6YjwmGeE6M0nvgK9FUkSvf5yKkdGLkGjoJSZHwF+a&#10;FSnvcUTQvtkaiyDUFiGJlft36JVQmAPEN1vr6P7anJi0oSlfBZKPhep10IH6Z7bGIiSEvhGUT0iP&#10;b3iE+WYQtO8+Hkl0Tl4E2NKi8l/tv15lFeMxXoRBmKwIfxo8hASQE+VqW9oA8GleT/cX4PRfHbte&#10;BMGBiFgdG69shapeMDlzLNHBWFe9xFnoldvSqpcbZdoXIAOi9djF6oTo9+HNtE8wmy7mDKCsGVs9&#10;f2iWBrqaWVCcAraVAZ1zj4ZC2QZlEpgM6Jw7AQoDSqMwBaJnQBKiYQ8merEKRfjx3xf1iJ5sguI7&#10;laSQ7Ea9UUrfC6TIDOMPIXJlyo1mTE4Kc9guH2UaTIEdojY9rL4UIjLDJpDCEq8Xr3Lb6J4cALwa&#10;yiSpYb+2diw/mlKYgnsiWuNZaHUJMe4HUPb4LVpjJ7QpXolWmdiG8J2EzLDtvS/4TkJmWF0pzGJh&#10;iUqZYfVVIW7Tw/6/N4Q6xqyDjoFGuQ26JDAZ0DFQKO+AzihJoS6Qwq50dGMpHGkp4MYNylp5GO0R&#10;LqetuHnczNspe77bnnyUZwzD26UImgN3mCV1IhMuJjpZM2CeJntrA2B68Ato6+JAzBsDfb2cjckF&#10;6TvdHWrkFp70DCQQ7451cxHRp6MMvs19qUStXKKTagZvlxo8B/paiXMQkc9MOGPUB88ZhtfSPXJK&#10;GAuf3sgJ+hrJodlLBF/Fd2g6BUcbw3/RfpLCYvoRdDXDc6+kDZLCmQ2mEBakgING+CdUAlSCfc2R&#10;wr4RMaASoBG+ChUoTgH+ht6EKlAY0CUpeAQCheF/xipM4SfJUR9z9imB/ZNq6JIc4OxbHcMdCrU3&#10;bN8V0BpFKWzzJlhNdJoKHEDbIlJPYYjss6g/7DtEMyEKRSn4g5ZG3X4pFHzO8IctI7oFotCeFCJ1&#10;cymw2vTNpXBepG5wQ7wJbbd3x4iWpeD8Z80vlxdLhH4n6BfdCsGIXEhe0In5xzEQlMIUisDsBnQT&#10;ozCFNWhT/GELZhcO8683Ofwd7UFo8yhK4S5/ib2n3PYFuDEzW4f0MPvifE5aDUEpSoHXCEko2B25&#10;17uRUGo/Irg3nYL0kEKkbi4FFkzfXApjkbrBDXGBNR3fHSMmMwVHN+zIA4EbjkL4lymSd1s86PSE&#10;w6nz42GrT4GOcTM2Qq0UpuCuwgAFOgYKAzoPmJTek/oPQ6NAB4pT8GJBxdiLOYa9npMCNgUqARoF&#10;KlCSQl1MqRRC+g90NcNz70WzLYXcvWu78xSaG15JgX4xdD19HdpasdXjuSPRn6GuEaK94xQWi0Tv&#10;gaUevskz7oEMrAySQ938WGb9pKbwSKKVnET93wvJujWDIPgVi6qql/v0MmCkLg3wVkxvQFkn38fU&#10;KV4Fc8v5CJab5X/w6Aivw7ITyGHJjOFwaTmn2WrxWxPAZ0cGHmH4WJy/WghfDI2VuuTnogCMdL+r&#10;pq+oqfXw1ZER6V0ogdZgeaRl9l+E63kLmfkYW+NmWe/tIvVqIKq1IlwK51ZzvKx0N1mzCFKDDdxG&#10;/YY+y9TPU3mxfM8aLud2axCcxc0i7n6L2/Kf1LaKt/Fy5/Kyr+Q2CHbl/0fbjtDQB8pm+DIvmJe9&#10;Fzezo6PhTG46czAIC2zdsvE3jL8IN7FHhpfCmOEOOHjsCeN4qBRgPewec2HMZ6AisD2X/WH3uBvG&#10;DLD3pVoA2DJcB3sek1qE42D3mCJFeCbseVQuAu+aj3BL35vDev39jXdVWcMK52D3gUcfSgN8juhI&#10;+Bns/Fk3ArvHTe57bByBX5qqRWATg04KeTTvGUe1n3wKX5HSAGpLPPWXF9wZ9FIsU1vyWX+C6SIw&#10;U6sIV/hf5XexCPZ5xr6HN7pXBMvTC97BPcG90BvNdLEIGaaLwEwXgZmiRRhhG81DJ83zxAhZkZ9a&#10;XQF5IJ7NAW6EnEFm+xJk4S+iyH0BnPkj2zZDTlO1CC5+6zqXO9HGvMKt4mh5HAaPPlyFNpfD0Ubs&#10;gjaXx6PNUr0IFdnEwfJ5Azyap3IRzvXfV/cZ9u91ZI+9293G4bJ8wD2A6EK4FUO0FlIWDvBLiMZ5&#10;6emTzEj8DCFFcydGtSXOa3m0/uqgtukiCNNFYPwiDKWO6Q4WYUg1ybfsu1cEvdchin5cIHRwT3Cf&#10;IhqCaHSxCBmmi8BM0SLcxTY6Ap00YqPk/bz0hyGnOVGMP0OniEoB5ojC/xlqD7Gtg5ymahGcWzPi&#10;7mSHHK53zn4YmuCN0RbL8G6304PgVMZrqgQ4yLmjYE3xIedyXwZXqhfBuYVsz2c1PBK8FqYsH4RH&#10;H6oFWAdbFjjkMUgRnJvFHlnGYE3xUJh9Cg7PPKoFuBp2n6JHIMpgRWgZeUVY3LUi3GrrPkSLMJv/&#10;X2wVKTuEWgcvdyMv+6/c7qcvrw1zbx63C+HQAXi18isH3fZBEFzOjbzNu4v018On5Vwja30IL/pm&#10;bveRd/hOYmEZK0J5Tlz4dLY92F3m7rLia1m4R2oQBI8TpejCc0TqAl/U5Yp0X6tBEPxQekOqDy8R&#10;udXcsYOtVDuogHKsau5n1i7wcF3wW7D8iDNUyzdlm+DWWuZjpd5e0ONRsHaAs7HkAt7/efi1kwc+&#10;6flYaEQQ3AtrARf5BmqDwwAAAABJRU5ErkJgglBLAwQKAAAAAAAAACEARos1FPoJAAD6CQAAFAAA&#10;AGRycy9tZWRpYS9pbWFnZTMucG5niVBORw0KGgoAAAANSUhEUgAAAQQAAABqCAMAAAEaWO8wAAAA&#10;AXNSR0IArs4c6QAAAARnQU1BAACxjwv8YQUAAAGVUExURQAAAAAAACwsLAcHBy4uLsjIyAAAAAAA&#10;AAAAAC8vL3x8fAAAAAkJCVZWVn19fQoKCgAAADExMX5+fgAAAAAAAPLy8jIyMgwMDKamplpaWgAA&#10;AAAAAAAAAFtbWw8PD1xcXKmpqQAAADY2NoODg9DQ0BAQEAAAADc3N4SEhNHR0aurqzg4OIWFhdLS&#10;0qysrPn5+YaGhmBgYNTU1GFhYdXV1fz8/Dw8PNbW1gAAANfX1wAAAD4+PtjY2AAAAP///4yMjNnZ&#10;2QAAABkZGbOzs7S0tAAAALW1tY+PjwAAAAAAABwcHGlpaba2tpCQkB0dHbe3t5GRkR4eHmtra7i4&#10;uJKSkh8fHwAAAGxsbLm5uQAAACAgIG1tbQAAAAAAAG5ubru7u5WVlSIiIm9vb7y8vJaWlgAAAL29&#10;vSQkJHFxcb6+viUlJb+/vwAAAExMTAAAAAAAACYmJnNzcwAAAJqamgAAAHR0dAEBAQAAAHV1dQIC&#10;Ak9PT5ycnCkpKQMDA1BQUCoqKgQEBFFRUSsrK3h4eMXFxQUFBVJSUkgV6wgAAAB4dFJOUwDW////&#10;/7gj+f//5v////8r//9ZBf//////O3y9/////wL/////8///////////////////////Iv8P//+/&#10;////F////7T//zp7////////////////nv//zP//ufr/////////Wv///////+T/0Tz/////Fv//&#10;hXv1yb8AAAAJcEhZcwAAIdUAACHVAQSctJ0AAAdqSURBVGhD7ZsJexRFEIZXQRRvFMUDUREVFBEk&#10;GqMwjhqDRsQrIgoeiAeCoLb3geKBv9uq6q97unt6jt2dzISZffNku/rrmuqq2p3Z3Wx2RKgSZH0/&#10;JlES8tiTlkFRlBLrtB628A0dam9XrEeq6IdvNXYW8dDTMg9N3CO7Lfe4EWOxh6bCI6h2AzwK4L5/&#10;SM7FcNdpnxLYodSDln9KYEdJ1Gj3NmQUJxkl2nDLoSPllm3rQB7GR490y0beIRvFGCNChnaYS9ON&#10;NLgRDAURKh0cpEy6OUB21MElGVE3S6lzd76kFpMJ0QE4CWQ0NvJ4oF9MJ2ElH0HuVJOUXUHN/2QT&#10;saIR5Gg3wiljYMAahjoRBGdeHUE4J5lGFkKKcjBYEwYP1TmEEWQOzc7tUD8HQOaXeqL14j7UhiNM&#10;FeJnOlhOHDzKJ0BdxyfGaPSQlDY+W/Xh0+Rgzs2KK0QJyU5p5BSdlEZOd29yiKYjKLWeb/XkrB4Y&#10;qdoxzTGxCDyzvnoksqO+FdOGi1TBM7NsVmDIYNYw1Iggv1roLIJjtBZBcNtdSlEOwJrqjAwLLEA0&#10;Q0UEY49XhTOzR3QdwTGmiMAm3zcvGouAXhEBY5reIQddFFtMsxSLMB6NRZg8BB28mS+UO3RpE0BX&#10;aVzuJ+WIBKAQE3O1DsBAaRlsTtAEZbWMzUISkKxa5oxJQh4U0zysJ4Z3fpxy6C4DnUPHKaxUpjDH&#10;d9ijuMyRKSNQ6hdYGexugUZA0EDTVKcgmMOCw8NooXLazJR6SxuC77S6KdhZgSw0k8KS1X2HKllo&#10;qgt29BzsrEAWLp87IqsyvYcCgHRpHeQMP4idFchM3RQysL0AyeUwxlKexSiMeUcE5GVfsbMCWehN&#10;Cser9iqQhaa6YMf4XgWy0MPHgmgZ0AgIGmiamimMw2MZUARIDBSwCimMi967yxdue00KR7XRdhb/&#10;0Y7yshkvoe/ll9Q7WoV3pAQ+kAwIbkIXYHuwFWpbmL8/Gl6B3jLYneGp3Ddtwn91eBkJcAaQW0ap&#10;8yaDB2TaMjqHW3UGhzpIgJEcdAqSAa4Y7SE5XMU5sEFXSuitoos3TYDYLrz1r92moNtwQqfwBrSW&#10;0eXrFCC1TY0U5NSBXfauCJwUfw0kBgqzDAlUpyBHmc3YzPBnmk3ib4DoZaDULRA19bpAv5md4c+A&#10;14XfIW5kX8NeiKBGCgQdFxiCPxN8Ral3ZPwmlOdhMQ2ncEl555VxCBzDKH1JwRjdpUCGtrpLYZ8x&#10;OrwjzF8Vh/1wNPQ6hez5iK/VlsjT1LpFGBrj4Dt+rj8qBDVTyMDuGmjTUTOFCxjTdDt2Z9LtECv5&#10;CGOMeinwdhGCZx/GV5R6XcZjoQxDmCqFvNzCGeEzS4HJZGN0lwIZ2uouhfXG6PCOMB8wDPvhaFgD&#10;KaTqIquApkZO56ER6UXvsKZTENECiTgARYAG6qVAAWB5LNRPoUgm6qVQxBMYPfAXfwKCBhoBwTBd&#10;Co3gpuA+llvETaGjNsjez3SZApowurmzHOgE0SlIG8hqOwk+RXnf5ymF+00ObTOXJJ9IE7gNnENy&#10;Gz6xaQne8iZkIDkcYaVtaF9kQHBfugDbC19DaxXs7fM0FnsP6s2D9cGAsh2+En0ZJ0vvkWrNd03A&#10;NSxdCYckwQucXoIS5brsfGTPT1JKHZeVXWz2n3kpVr7ciR4cZVtUNoi/8GzeS95Ekbbg77kH9JpN&#10;Szx29UK+XX6QUk3Nm6kJ7hxO/WevW/VotMGZwWMQcL2om99E2UlHbyi7wamb38zaCZaHwUpW9xRN&#10;2MlHCpeg1GEOYyWI7YO1PFj3wVqcJppwmo8TfqQUIAqswcyxULbown5RsO6DtTxYj9FEE6QcRlKA&#10;yBg1Sumii3aMgHUfrOX4Dusxmjkd5vlFaJpe4ACQGJ5O2QRxkde4Ifz19ODsu6TUq4XeJZs10wQN&#10;H+4dmRNcShcBVUUUPFPJWiPbzZpArLEmeJ/dD7MJLHjf/xteE/irPYE0xEfCtaEwuzASsyYQsyYQ&#10;l2ET5GvfsDUsLMAOWcx5R2Cf+2Dn4EXva6osFL0rO8yLsEOabEKchzlqhJrfs13COD1vY8yz6k04&#10;x0GjwGEN0GgTlqPH3clhczj/blWGUk/BiqDUKViaf8siblLBy9GMVb0wllLHuw/PDqXU8Z41gRhk&#10;E959EAYYYBP2s3A9JsLwmmCeTDFlhng63BAKswsjMWsCMWsCwy4vwA6R/9g+hAnzMQu7MAl5nxdh&#10;h6zxJqTpF8YzBy1+qn0sv9EvVgOW0/RP7ROh8SacxKQS8fb+rBon+5wz5HZ4uGApgv9NZY8mm0Ap&#10;/A2jDmfVFlgVPMd55cFqCFYDgq9K+zTbhMuUoiYcw/ogKGrCoB4KTt0n5B+3dtNkD43b4DAATA/+&#10;oNH57zW5IsOl95iin2SD/5HRCHJGDKEPuk5bMvdAd+E1qw2CM1m5ugej0RU8eUT0ZJ+s9BpdaLKb&#10;7c/QAkYWzeogkILPo3zDe6IqtQSnHrOEUu9C6R53Y3EQoOYCDsKrtxxEoYbR6H8JVMNnAkSmNQAA&#10;AABJRU5ErkJgglBLAwQKAAAAAAAAACEApYUvBfIMAADyDAAAFAAAAGRycy9tZWRpYS9pbWFnZTQu&#10;cG5niVBORw0KGgoAAAANSUhEUgAAAQQAAABqCAMAAAEaWO8wAAAAAXNSR0IArs4c6QAAAARnQU1B&#10;AACxjwv8YQUAAAK7UExURQAAAJ+fnywsK8bGxiEhHqCgoO3t7T49PS0tLMfHxyEhILKxsaGhoe7u&#10;7i4uLSAgIMjIyGZlZVVVVKKioi8vLnx8e3x8fMnJybSzsyAgICAgHzExMH5+fX5+fsvLy2loaPLy&#10;8h8fHzIyMZCPj8zMzCAgH1lZWaampiMjGjMzMiAgIGtqaqenpzQ0NIGBgc7OziEhILm4uKioqPX1&#10;9TU1NM/Pz/b29jY2NTY2NtDQ0B8fH11dXCEhIaqqqtHR0RISEiIiHyAgIJaVlTg4N9LS0nBvb728&#10;vF9fXqysrCIiIPn5+ZeWloaGhdPT062trfr6+ktKSpiXlzo6OYeHhtTU1CAgIHJxcWFhYa6urvv7&#10;+yEhIDs7OoiIiNXV1WJiYTw8O5qZmYmJiCEhHdbW1iAgIHRzc7CwsP39/SAgHz09PD09PdfX1yEh&#10;IMLBwWRkZCEhH7GxsU9OTpybmxcXF4uLiouLi9jY2LKysv///yAgH1BPTz8/Pp2cnCAgINnZ2SIi&#10;Hnd2dsTDw2ZmZrOzs1FQUEBAP42NjRcXFyAgH7S0tB8fH9vb2yIiH3l4eCAgHFNSUiEhIB8fH7a2&#10;tlRTU6GgoENDQkNDQ8jHx2pqalVUVJGRkWtra7i4uEVFREVFRZKSkR8fH8rJybm5uaSjo5OTkvHw&#10;8EZGRkdHRqWkpOHh4czLyyAgIKalpUhIRyIiIby8vBwcHElJSCEhICMjIr29vUpKSZeXlpeXl+Tk&#10;5CQkI3FxcKmoqCEhGpiYmCEhISUlJCEhIL+/vx0dHV1cXKqpqZmZmebm5oSDgyYmJXNzcsDAwF5d&#10;XU1NTZqamoWEhCcnJsHBwMHBwU5OTejo6CgoJ8LCwiAgH62srCkpKMPDw2FgYJ2dnerq6ioqKXd3&#10;d8TExCAgIGJhYZ6enuvr6ysrKiAgH8XFxVJSUSEhINhbSzYAAADpdFJOUwD////I///////2////&#10;/73///////////+E8////////+j////7//8d/5T//////9X///////////9Q/4n//w7Kfv//////&#10;//+k//////////////+0/////8f/////////Tf+8////6v////3//6n///8W///////y////nv9C&#10;/////////wv6/4D/Sv8//+eb//////////////////8p/////////////4X/////G//G////////&#10;////Jv96//z/I//////////////////////////5////////////rf/////b///ubEREVAAAAAlw&#10;SFlzAAAh1QAAIdUBBJy0nQAACMtJREFUaEPtm4mfHFURx1uiGEA2JCKJxCBiUAE5FBNEUA4VQzDK&#10;qUYNKOEUBbkb0KesXIoiHngDgtxgaSTgCQRFCfFAIYkgAioY+DOo49c9fbye6d6d6Q7d+/18dqte&#10;vep6VdXXTM9MwFAfdH4ZBl5C9pjt+sFRVhFUGZlu0v7PS3qMm6KQbCF/Hg8b9vMw/B69/5HHfZ4Y&#10;5MYwEjP/eTyMglUKqr3ip2otQvq+NTsXI13vu+N0zw3atT8OoXsJKZi7AzLyEwYhNIa36MkFNkg6&#10;2KzJddobVvIO1sg+DiYHOji3pMjhSJUTWyJd5q+J3sV6GMz/hxqLCAPuZl/K7M7f007hBLEAnMTW&#10;yKgyvDYf2aEVPzHmeSLEzWRUFWxIP+wNVCuOMJ4wrTiH/2FM62R7U02UiaBgXC6CgsskRn0YlEM8&#10;E40rVyGCpkMRUTqCu1iLuDCe0SHD6vE2MHtxH0ojEeSYxLA675drlJw4OMonAH1VTowg+I+WVp03&#10;2eaTyGFNdG4OuEL0IRzjEOd9c+KdXKKNnMyu4AOFQ4wowslaJQaCjpf11GjOE0HnDvp+0kvojc9Q&#10;NZosikDvs0EE/EUsiTaFKBFBx+bSWASh5giGtfuPGPWhMAfonzTp6OUqzk3OQfSvAsnHSrkqchH0&#10;z1wai5BQqkRgwcwxk6Bjd0mk0VXFEU5YIf/NTQ3K/3T8MdVVjeY8ESoyrAh/mXgICSAXyuVW2gTg&#10;y7xe7q/H5b86dr8IgoMRsTq2vbIepnrB4sxpRB9AXfUSZ6F3bkurXh6RZfdHBkQrcYjVCdGfwido&#10;32AG3cgZwFgzVj2/aRYBW83MK5UC7zJo7jW2B43HYEyCKQM2586BwYDRqJjCK4jeY1oB6finRyOi&#10;XUxR0k4VUxin7GuBDOnoPOI3IXJnypqhCcNJYSY7nKJabq26UmCPSDaXQsTIUoiLdI+N784BwIdg&#10;TJIOQveb3JAxQyolU0g80MDyivsZjD3+AGlsBZnhcEhlcjsitsekLTwa9bGQjiXk1qorhems7K1a&#10;bq36uhDL7Fpt3BEM6zFPw5YEUwZsDAzKp2AzyqXgFkCOAqSwI53YN4VRcoylgBduMNbKq2jXcDGt&#10;x4vHtbyf8te7UXIRrxiGz0gTNAceMHvXiSy4kOgLmgGzhxytDYDlwe9grYuDsW4M7PVyJRYXZOz0&#10;cKiRJ3nRS5FAfDjWzQ1EX4kyuIbH0olauVUX1QxOkh68HfZaiXMQla9MuGLUB68Zhg/S83JJ2BC+&#10;pZEL9AOSQ7O3CL6Lb9p0Co5Wh/+mAySFhfRL2GqG115KqySFyxtMIRycwi6JfYRzSbCPOTLYJyIG&#10;TAIswvdgAqVS2MDbQU2G8h48BY9AYDDS77GqpoCH0wZsSQ5y9qmO4Q6FObXZO5fAalRMIVYKyDyF&#10;IXobZHKz64imQRWGnELB+4z0ZouInoQqtCeFyNxcCmw2e3MpXBuZG9wRn4Ds9uEY0eYU3IFxhEEX&#10;6Hc/BcWIXEi+oBPzr5OhKOVSSIDVDdgmR8kU4iIeWofVhSPS9xsP/4Q8BNJHuRSIlkeKfQBuTMv3&#10;IW0hfHA+M2uGopRKoehw5JE+zepR+xkxlYLQSyEyN5cCK2ZvLgV2UNnkjrjeRMcPx4gaUsjcpki+&#10;25KCLk44XDgn3mz5F2Fj3CarYVaqppDMIFVaDKaU3pP6z8GiwAZKpcBeUKIv5hj29ZwMmFNgEmBR&#10;YALlUhgpG1UKIf0XtprhtfekGZaC9+gaOW+mWeHdFOgHQw/TD2CtFasezx2J/gpzjRDtE6ewUDQ6&#10;FTP18CNecVdkYG2QHOrmV7LqZZrCq4mWchL1fy4kdWsGQXAvq2qql5f0MmCkLw1wHJY3YKyT27F0&#10;hqMw3XI+j3Lz/B8eHeGjKDuBnJbMBpwuLedLVi1+awL46sjAIwy3x/WrhfDN0FiqJb8DDWBkeJNO&#10;fVenWg/fHRnRPo0WaA8WR1bmvfNxP28h015rNa6Vep8RrdcDMa0Q5Q44t5qzpNI3SM2iSA9WsYzG&#10;Db2XqZ/duFh+zRouZrk+CK5gMZ+HV7Ps/5PaVnEClzuLy76bZRDsyP9PtAOhoTeUzfAdLpjL3pPF&#10;jOhsuJxFZ04GYZ7VLTt/1aSbcAZkhmc5Xo7dMVmGSgFWYj7FLEz6GWITbubNPM9EnhOzD8wPpFoA&#10;zOX4G+Z9DK8J8iSSwajHRtKEt2Lex2ibcIsaPusDHgPoG+DrRMfAz2Dnr7kFmE/xuLuNJ4u+Nj3S&#10;JoyrJfkUviJ9A+hc4qm/fMGdwSjDIp1LPutPMNUEZuNqwl3pj/K72AR7P2O/NjO61wTLMxWhg0eC&#10;OzCzfSebkGOqCcxUE5gXXRPs4g4dyE+t7oI+IfbiAI9AzyHrfRu68HcxeL8AzvyZ59ZCzzLEJjj3&#10;RsgEh7llHM3HEfAYwG8hvRwJGbEdpJfXQ+YZahN8rOFgfj4Oj+YZZhPG0q90BKLn3NMcLs/ZbjOi&#10;n8CtGKIV0PJwgHugGtfmE+ixSeJnCBmauzDqXOK65qP1dwedm2qCMNUEJt2Escw53cEm8IWVSf6W&#10;qHtN0Nc6RNMxFDp4JLgvE41BNbrYhBxTTWDa0ATNcy70LOfK5G8wKKJSgJliSP8MtYfM3Qk9y2ib&#10;4NzR0R7L8Rm31RZw6seHqwQ4xLnjMZvhAue8XwZXht2E5LVd+YiafZwPjwFUC3An5vLAwcfwmuDc&#10;/f5nB6/kcHkKTk8f1QLch/k0szHrZZhNeNHia8LCrjXhKav7g9qEGfz/RutIv1OodXC5q7nsR1ke&#10;oF9em8uj2Sx3gEMH4GrlVw6674Mg+AUL+TbvdjJeCZ+W84DUuiUX/QTLfeU7fOexsogNoTwnLnw6&#10;2x7sVeZOUvGDrDwvPQiC14lRbOFVonWBb2m5or3UehAEP5fRmNrDW0VvNc9uapXqAB1QTlPLy2y2&#10;C2yjBR+L8iMuVSu/KFsDt9YyB5WmjoIe22K2A1yJkgs48xvwayeb77wfCo0IghcAK3jDu1H1CT0A&#10;AAAASUVORK5CYIJQSwMEFAAGAAgAAAAhAFFYjoHfAAAACQEAAA8AAABkcnMvZG93bnJldi54bWxM&#10;j0FrwzAMhe+D/Qejwm6rnY2GNo1TStl2KoO1g7GbG6tJaCyH2E3Sfz/ttJ2kx3s8fco3k2vFgH1o&#10;PGlI5goEUultQ5WGz+Pr4xJEiIasaT2hhhsG2BT3d7nJrB/pA4dDrASXUMiMhjrGLpMylDU6E+a+&#10;Q2Lv7HtnIsu+krY3I5e7Vj4plUpnGuILtelwV2N5OVydhrfRjNvn5GXYX8672/dx8f61T1Drh9m0&#10;XYOIOMW/MPziMzoUzHTyV7JBtKwXKuEoLwlPDqxUmoI4aViqFcgil/8/KH4AAAD//wMAUEsDBBQA&#10;BgAIAAAAIQBXffHq1AAAAK0CAAAZAAAAZHJzL19yZWxzL2Uyb0RvYy54bWwucmVsc7ySwWrDMAyG&#10;74O+g9F9cZKWMUadXkah19E9gLAVxzSWje2V9e1nKIMVSnfLURL/938HbXfffhZnStkFVtA1LQhi&#10;HYxjq+DzuH9+BZELssE5MCm4UIbdsHraftCMpYby5GIWlcJZwVRKfJMy64k85iZE4noZQ/JY6pis&#10;jKhPaEn2bfsi018GDDdMcTAK0sGsQRwvsTb/zw7j6DS9B/3licudCul87a5ATJaKAk/G4XW5biJb&#10;kPcd+mUc+kcO3TIO3SOHzTIOm18HefNkww8AAAD//wMAUEsBAi0AFAAGAAgAAAAhALGCZ7YKAQAA&#10;EwIAABMAAAAAAAAAAAAAAAAAAAAAAFtDb250ZW50X1R5cGVzXS54bWxQSwECLQAUAAYACAAAACEA&#10;OP0h/9YAAACUAQAACwAAAAAAAAAAAAAAAAA7AQAAX3JlbHMvLnJlbHNQSwECLQAUAAYACAAAACEA&#10;5aenGsUDAABEEAAADgAAAAAAAAAAAAAAAAA6AgAAZHJzL2Uyb0RvYy54bWxQSwECLQAKAAAAAAAA&#10;ACEAw5X0mYkRAACJEQAAFAAAAAAAAAAAAAAAAAArBgAAZHJzL21lZGlhL2ltYWdlMS5wbmdQSwEC&#10;LQAKAAAAAAAAACEAb6ZJ2t4NAADeDQAAFAAAAAAAAAAAAAAAAADmFwAAZHJzL21lZGlhL2ltYWdl&#10;Mi5wbmdQSwECLQAKAAAAAAAAACEARos1FPoJAAD6CQAAFAAAAAAAAAAAAAAAAAD2JQAAZHJzL21l&#10;ZGlhL2ltYWdlMy5wbmdQSwECLQAKAAAAAAAAACEApYUvBfIMAADyDAAAFAAAAAAAAAAAAAAAAAAi&#10;MAAAZHJzL21lZGlhL2ltYWdlNC5wbmdQSwECLQAUAAYACAAAACEAUViOgd8AAAAJAQAADwAAAAAA&#10;AAAAAAAAAABGPQAAZHJzL2Rvd25yZXYueG1sUEsBAi0AFAAGAAgAAAAhAFd98erUAAAArQIAABkA&#10;AAAAAAAAAAAAAAAAUj4AAGRycy9fcmVscy9lMm9Eb2MueG1sLnJlbHNQSwUGAAAAAAkACQBCAgAA&#10;XT8AAAAA&#10;">
                <v:shape id="Picture 243" o:spid="_x0000_s1027" type="#_x0000_t75" style="position:absolute;top:95;width:10795;height:4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xbOxAAAANwAAAAPAAAAZHJzL2Rvd25yZXYueG1sRI9Ba8JA&#10;FITvBf/D8gRvdaMGlegqEigKvbTWg8dH9pkEs2/TvFXT/vpuodDjMDPfMOtt7xp1p05qzwYm4wQU&#10;ceFtzaWB08fL8xKUBGSLjWcy8EUC283gaY2Z9Q9+p/sxlCpCWDI0UIXQZlpLUZFDGfuWOHoX3zkM&#10;UXalth0+Itw1epokc+2w5rhQYUt5RcX1eHMGRE++F3n/NhMp9/g6z1NKP8/GjIb9bgUqUB/+w3/t&#10;gzUwTWfweyYeAb35AQAA//8DAFBLAQItABQABgAIAAAAIQDb4fbL7gAAAIUBAAATAAAAAAAAAAAA&#10;AAAAAAAAAABbQ29udGVudF9UeXBlc10ueG1sUEsBAi0AFAAGAAgAAAAhAFr0LFu/AAAAFQEAAAsA&#10;AAAAAAAAAAAAAAAAHwEAAF9yZWxzLy5yZWxzUEsBAi0AFAAGAAgAAAAhAJhzFs7EAAAA3AAAAA8A&#10;AAAAAAAAAAAAAAAABwIAAGRycy9kb3ducmV2LnhtbFBLBQYAAAAAAwADALcAAAD4AgAAAAA=&#10;">
                  <v:imagedata r:id="rId21" o:title="E1-P5-6_digiclock_4"/>
                </v:shape>
                <v:shape id="Picture 242" o:spid="_x0000_s1028" type="#_x0000_t75" style="position:absolute;left:12192;top:95;width:10795;height:44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fnmxQAAANwAAAAPAAAAZHJzL2Rvd25yZXYueG1sRI9Ba8JA&#10;FITvQv/D8gq9lLppECnRNURpNddqqR5fs69J2uzbkF1N/PeuIHgcZuYbZp4OphEn6lxtWcHrOAJB&#10;XFhdc6nga/fx8gbCeWSNjWVScCYH6eJhNMdE254/6bT1pQgQdgkqqLxvEyldUZFBN7YtcfB+bWfQ&#10;B9mVUnfYB7hpZBxFU2mw5rBQYUurior/7dEoeO7rTbb82eebg6Xp3/t3vua9VerpcchmIDwN/h6+&#10;tXOtIJ7EcD0TjoBcXAAAAP//AwBQSwECLQAUAAYACAAAACEA2+H2y+4AAACFAQAAEwAAAAAAAAAA&#10;AAAAAAAAAAAAW0NvbnRlbnRfVHlwZXNdLnhtbFBLAQItABQABgAIAAAAIQBa9CxbvwAAABUBAAAL&#10;AAAAAAAAAAAAAAAAAB8BAABfcmVscy8ucmVsc1BLAQItABQABgAIAAAAIQCiTfnmxQAAANwAAAAP&#10;AAAAAAAAAAAAAAAAAAcCAABkcnMvZG93bnJldi54bWxQSwUGAAAAAAMAAwC3AAAA+QIAAAAA&#10;">
                  <v:imagedata r:id="rId22" o:title="E2-P8_digital_0600"/>
                  <o:lock v:ext="edit" aspectratio="f"/>
                </v:shape>
                <v:shape id="Picture 241" o:spid="_x0000_s1029" type="#_x0000_t75" style="position:absolute;left:24669;top:95;width:10795;height:44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ytrxQAAANwAAAAPAAAAZHJzL2Rvd25yZXYueG1sRI/dasJA&#10;FITvBd9hOYXe6SZSi0RXKUqpIhT8AW9Ps6dJSPZs2F1NfHu3UPBymJlvmMWqN424kfOVZQXpOAFB&#10;nFtdcaHgfPoczUD4gKyxsUwK7uRhtRwOFphp2/GBbsdQiAhhn6GCMoQ2k9LnJRn0Y9sSR+/XOoMh&#10;SldI7bCLcNPISZK8S4MVx4USW1qXlNfHq1Gw3n1d0ml9+LZ5v+n29XX/M/VOqdeX/mMOIlAfnuH/&#10;9lYrmLyl8HcmHgG5fAAAAP//AwBQSwECLQAUAAYACAAAACEA2+H2y+4AAACFAQAAEwAAAAAAAAAA&#10;AAAAAAAAAAAAW0NvbnRlbnRfVHlwZXNdLnhtbFBLAQItABQABgAIAAAAIQBa9CxbvwAAABUBAAAL&#10;AAAAAAAAAAAAAAAAAB8BAABfcmVscy8ucmVsc1BLAQItABQABgAIAAAAIQBWlytrxQAAANwAAAAP&#10;AAAAAAAAAAAAAAAAAAcCAABkcnMvZG93bnJldi54bWxQSwUGAAAAAAMAAwC3AAAA+QIAAAAA&#10;">
                  <v:imagedata r:id="rId23" o:title="E2-P2_DigiClock_c"/>
                </v:shape>
                <v:shape id="Picture 240" o:spid="_x0000_s1030" type="#_x0000_t75" style="position:absolute;left:37242;top:95;width:10795;height:44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ul8xAAAANwAAAAPAAAAZHJzL2Rvd25yZXYueG1sRE9Na8JA&#10;EL0X+h+WKfQSdNMgtY2uIi2KJ0GtRW9DdkyC2dmQ3Wj017sHwePjfY+nnanEmRpXWlbw0Y9BEGdW&#10;l5wr+NvOe18gnEfWWFkmBVdyMJ28vowx1fbCazpvfC5CCLsUFRTe16mULivIoOvbmjhwR9sY9AE2&#10;udQNXkK4qWQSx5/SYMmhocCafgrKTpvWKKjb1f+wTbLF4rCPbm77q6Nd9K3U+1s3G4Hw1Pmn+OFe&#10;agXJIMwPZ8IRkJM7AAAA//8DAFBLAQItABQABgAIAAAAIQDb4fbL7gAAAIUBAAATAAAAAAAAAAAA&#10;AAAAAAAAAABbQ29udGVudF9UeXBlc10ueG1sUEsBAi0AFAAGAAgAAAAhAFr0LFu/AAAAFQEAAAsA&#10;AAAAAAAAAAAAAAAAHwEAAF9yZWxzLy5yZWxzUEsBAi0AFAAGAAgAAAAhAFt66XzEAAAA3AAAAA8A&#10;AAAAAAAAAAAAAAAABwIAAGRycy9kb3ducmV2LnhtbFBLBQYAAAAAAwADALcAAAD4AgAAAAA=&#10;">
                  <v:imagedata r:id="rId24" o:title="E2-P8_digital_1600"/>
                </v:shape>
              </v:group>
            </w:pict>
          </mc:Fallback>
        </mc:AlternateContent>
      </w:r>
    </w:p>
    <w:p w14:paraId="47E743D8" w14:textId="6196F6A3" w:rsidR="008211E8" w:rsidRPr="00C76085" w:rsidRDefault="008211E8" w:rsidP="008211E8">
      <w:pPr>
        <w:rPr>
          <w:rFonts w:ascii="Arial" w:hAnsi="Arial" w:cs="Arial"/>
          <w:b/>
          <w:sz w:val="24"/>
          <w:szCs w:val="24"/>
          <w:lang w:val="en-US"/>
        </w:rPr>
      </w:pPr>
      <w:r w:rsidRPr="00C76085">
        <w:rPr>
          <w:noProof/>
          <w:lang w:eastAsia="en-GB"/>
        </w:rPr>
        <w:drawing>
          <wp:anchor distT="0" distB="0" distL="114300" distR="114300" simplePos="0" relativeHeight="251644937" behindDoc="0" locked="0" layoutInCell="1" allowOverlap="1" wp14:anchorId="3C31367F" wp14:editId="6AA41B0F">
            <wp:simplePos x="0" y="0"/>
            <wp:positionH relativeFrom="column">
              <wp:posOffset>192405</wp:posOffset>
            </wp:positionH>
            <wp:positionV relativeFrom="paragraph">
              <wp:posOffset>333375</wp:posOffset>
            </wp:positionV>
            <wp:extent cx="247650" cy="247650"/>
            <wp:effectExtent l="0" t="0" r="0" b="0"/>
            <wp:wrapNone/>
            <wp:docPr id="22" name="Picture 22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8211E8" w:rsidRPr="00C76085" w14:paraId="6E7B29A1" w14:textId="77777777" w:rsidTr="00175E86">
        <w:trPr>
          <w:trHeight w:val="441"/>
        </w:trPr>
        <w:tc>
          <w:tcPr>
            <w:tcW w:w="1984" w:type="dxa"/>
            <w:vAlign w:val="center"/>
          </w:tcPr>
          <w:p w14:paraId="152B8D18" w14:textId="77777777" w:rsidR="008211E8" w:rsidRPr="00C76085" w:rsidRDefault="008211E8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42D086B1" w14:textId="77777777" w:rsidR="008211E8" w:rsidRPr="00C76085" w:rsidRDefault="008211E8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54CC1E40" w14:textId="77777777" w:rsidR="008211E8" w:rsidRPr="00C76085" w:rsidRDefault="008211E8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35B150F2" w14:textId="77777777" w:rsidR="008211E8" w:rsidRPr="00C76085" w:rsidRDefault="008211E8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05F8FDE7" w14:textId="3225A49D" w:rsidR="008211E8" w:rsidRPr="00C76085" w:rsidRDefault="008211E8" w:rsidP="008211E8">
      <w:pPr>
        <w:rPr>
          <w:rFonts w:ascii="Arial" w:hAnsi="Arial" w:cs="Arial"/>
          <w:b/>
          <w:sz w:val="24"/>
          <w:szCs w:val="24"/>
          <w:lang w:val="en-US"/>
        </w:rPr>
      </w:pPr>
    </w:p>
    <w:p w14:paraId="168A88CB" w14:textId="20B05E71" w:rsidR="008211E8" w:rsidRPr="00C76085" w:rsidRDefault="008211E8">
      <w:pPr>
        <w:rPr>
          <w:rFonts w:ascii="Arial" w:hAnsi="Arial" w:cs="Arial"/>
          <w:b/>
          <w:sz w:val="24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C76085" w:rsidRPr="00C76085" w14:paraId="20DF29D3" w14:textId="77777777" w:rsidTr="00696EF9">
        <w:trPr>
          <w:gridAfter w:val="1"/>
          <w:wAfter w:w="12" w:type="dxa"/>
          <w:trHeight w:val="4368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511CD1" w14:textId="40F032BD" w:rsidR="00696EF9" w:rsidRPr="00C76085" w:rsidRDefault="00696EF9" w:rsidP="00696EF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3 (f)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4CB72F6" w14:textId="77777777" w:rsidR="00696EF9" w:rsidRPr="00C76085" w:rsidRDefault="00696EF9" w:rsidP="00175E8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D8462E3" w14:textId="52C18C9B" w:rsidR="00696EF9" w:rsidRPr="00C76085" w:rsidRDefault="00696EF9" w:rsidP="00696EF9">
            <w:pPr>
              <w:spacing w:after="200" w:line="276" w:lineRule="auto"/>
              <w:rPr>
                <w:rFonts w:ascii="Arial" w:hAnsi="Arial" w:cs="Arial"/>
                <w:sz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4260D" w:rsidRPr="00C76085">
              <w:rPr>
                <w:rFonts w:ascii="Arial" w:hAnsi="Arial" w:cs="Arial"/>
                <w:sz w:val="24"/>
                <w:szCs w:val="24"/>
              </w:rPr>
              <w:t xml:space="preserve">The nature reserve has a shop. </w:t>
            </w:r>
          </w:p>
          <w:p w14:paraId="01DA906D" w14:textId="5A18D2CB" w:rsidR="00696EF9" w:rsidRPr="00C76085" w:rsidRDefault="003229C6" w:rsidP="00696EF9">
            <w:pPr>
              <w:spacing w:after="200" w:line="276" w:lineRule="auto"/>
              <w:rPr>
                <w:rFonts w:ascii="Arial" w:hAnsi="Arial" w:cs="Arial"/>
                <w:b/>
                <w:sz w:val="24"/>
              </w:rPr>
            </w:pPr>
            <w:r w:rsidRPr="00C76085">
              <w:rPr>
                <w:rFonts w:ascii="Arial" w:hAnsi="Arial" w:cs="Arial"/>
                <w:b/>
                <w:noProof/>
                <w:sz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74985" behindDoc="0" locked="0" layoutInCell="1" allowOverlap="1" wp14:anchorId="055B913D" wp14:editId="7EDA6A12">
                      <wp:simplePos x="0" y="0"/>
                      <wp:positionH relativeFrom="column">
                        <wp:posOffset>102235</wp:posOffset>
                      </wp:positionH>
                      <wp:positionV relativeFrom="paragraph">
                        <wp:posOffset>152400</wp:posOffset>
                      </wp:positionV>
                      <wp:extent cx="3466369" cy="2162175"/>
                      <wp:effectExtent l="0" t="0" r="1270" b="9525"/>
                      <wp:wrapNone/>
                      <wp:docPr id="31" name="Group 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66369" cy="2162175"/>
                                <a:chOff x="0" y="0"/>
                                <a:chExt cx="2694940" cy="23050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" name="Picture 30" descr="G:\External Quality Assurance\Assessment Design\Quals\FS Reform\2. Production\2. Maths\- Planning\Entry Maths Techset\Techset Images\Image catalogue\Ads and Lists\FSE_AW19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4940" cy="23050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1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8540" y="133350"/>
                                  <a:ext cx="2434984" cy="19907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542D964" w14:textId="1D82BAB2" w:rsidR="00175E86" w:rsidRDefault="00175E86" w:rsidP="00696EF9">
                                    <w:pPr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 w:rsidRPr="003229C6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Opening and </w:t>
                                    </w:r>
                                    <w:r w:rsidR="003229C6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/>
                                      </w:rPr>
                                      <w:t>c</w:t>
                                    </w:r>
                                    <w:r w:rsidRPr="003229C6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losing </w:t>
                                    </w:r>
                                    <w:r w:rsidR="003229C6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/>
                                      </w:rPr>
                                      <w:t>t</w:t>
                                    </w:r>
                                    <w:r w:rsidRPr="003229C6"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24"/>
                                        <w:szCs w:val="24"/>
                                        <w:lang w:val="en-US"/>
                                      </w:rPr>
                                      <w:t>imes</w:t>
                                    </w:r>
                                  </w:p>
                                  <w:p w14:paraId="3B410150" w14:textId="77777777" w:rsidR="001B5898" w:rsidRPr="00C76085" w:rsidRDefault="001B5898" w:rsidP="001B5898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b/>
                                        <w:bCs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</w:p>
                                  <w:p w14:paraId="609A8ED8" w14:textId="4D7937ED" w:rsidR="00175E86" w:rsidRPr="00C76085" w:rsidRDefault="00175E86" w:rsidP="003229C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Monday </w:t>
                                    </w:r>
                                    <w:r w:rsidR="003229C6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ab/>
                                    </w:r>
                                    <w:r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3229C6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ab/>
                                    </w:r>
                                    <w:r w:rsidR="003229C6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ab/>
                                    </w:r>
                                    <w:r w:rsidR="001B5898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>11.00 – 5.00</w:t>
                                    </w:r>
                                  </w:p>
                                  <w:p w14:paraId="2466D32E" w14:textId="48637AD4" w:rsidR="00175E86" w:rsidRPr="00C76085" w:rsidRDefault="00175E86" w:rsidP="003229C6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Tuesday </w:t>
                                    </w:r>
                                    <w:r w:rsidR="003229C6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>to</w:t>
                                    </w:r>
                                    <w:r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1B5898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>Thursday</w:t>
                                    </w:r>
                                    <w:r w:rsidR="003229C6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ab/>
                                    </w:r>
                                    <w:r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>11.00 – 4.00</w:t>
                                    </w:r>
                                  </w:p>
                                  <w:p w14:paraId="42BF15AD" w14:textId="1F691621" w:rsidR="001B5898" w:rsidRPr="00C76085" w:rsidRDefault="00175E86" w:rsidP="001B5898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Friday </w:t>
                                    </w:r>
                                    <w:r w:rsidR="003229C6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ab/>
                                    </w:r>
                                    <w:r w:rsidR="003229C6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ab/>
                                    </w:r>
                                    <w:r w:rsidR="003229C6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ab/>
                                    </w:r>
                                    <w:r w:rsidR="001B5898" w:rsidRPr="00C7608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     closed</w:t>
                                    </w:r>
                                  </w:p>
                                  <w:p w14:paraId="48AEBECB" w14:textId="6B004E2B" w:rsidR="00175E86" w:rsidRPr="003229C6" w:rsidRDefault="00175E86" w:rsidP="00696EF9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 w:rsidRPr="003229C6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Saturday and Sunday </w:t>
                                    </w:r>
                                    <w:r w:rsidR="003229C6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ab/>
                                    </w:r>
                                    <w:r w:rsidRPr="003229C6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>10.00 – 6.00</w:t>
                                    </w:r>
                                  </w:p>
                                  <w:p w14:paraId="72DA5852" w14:textId="77777777" w:rsidR="00175E86" w:rsidRDefault="00175E86" w:rsidP="00696EF9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  <w:p w14:paraId="3D7B352E" w14:textId="77777777" w:rsidR="00175E86" w:rsidRDefault="00175E86" w:rsidP="00696EF9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  <w:p w14:paraId="3AB3F510" w14:textId="77777777" w:rsidR="00175E86" w:rsidRDefault="00175E86" w:rsidP="00696EF9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  <w:p w14:paraId="24CD2801" w14:textId="77777777" w:rsidR="00175E86" w:rsidRPr="008317AC" w:rsidRDefault="00175E86" w:rsidP="00696EF9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55B913D" id="Group 31" o:spid="_x0000_s1026" style="position:absolute;margin-left:8.05pt;margin-top:12pt;width:272.95pt;height:170.25pt;z-index:251774985;mso-width-relative:margin;mso-height-relative:margin" coordsize="26949,23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CMVfmAwAArQgAAA4AAABkcnMvZTJvRG9jLnhtbJxW227jNhB9L9B/&#10;IPSe2LIdJxbiLNLcECC7dTcp+mKgoClKYlciWZKynX59z1Cy4yQFNl0blmZ4Gc6cOTP0+adtU7O1&#10;dF4ZPU/S42HCpBYmV7qcJ78/3R6dJcwHrnNeGy3nybP0yaeLn38639hMjkxl6lw6BiPaZxs7T6oQ&#10;bDYYeFHJhvtjY6XGZGFcwwNUVw5yxzew3tSD0XA4HWyMy60zQnqP0etuMrmI9otCivBrUXgZWD1P&#10;4FuITxefK3oOLs55VjpuKyV6N/gPeNFwpXHo3tQ1D5y1Tr0z1SjhjDdFOBamGZiiUELGGBBNOnwT&#10;zZ0zrY2xlNmmtHuYAO0bnH7YrPiyXjim8nkyThOmeYMcxWMZdICzsWWGNXfOPtqF6wfKTqN4t4Vr&#10;6I1I2DbC+ryHVW4DExgcT6bT8XSWMIG5UTodpacnHfCiQnbe7RPVTb9zNJ1NZhPkLe4cD0/wpZ2D&#10;3cED8m/vjlUiw6/HCdI7nL7PJ+wKrZNJb6T5kI2Gu2+tPUJKLQ9qpWoVniM9kTxySq8XSixcpxxA&#10;jsg6yDFNp7IxRnLpBRh6ly0Bg3Sa1+y3lpNJdul967gWcgkJjG+kDuxaelXqJa3xy9tH9lVSuSxH&#10;x2zhTN6KgNIk7TMPlV8esUXNtUatLG90cM/dMHuSokKZLPs3u294Kf0yvpgAm2tTtjg29wzFzB6U&#10;D3TYzZ+Xf6Sz479sSWmhUCm6LlZOuXgw4ptn2lxVXJfy0ltUJPpETOLr5QNSXwG1qpW9VXVN/CK5&#10;TwmwecP+/8hqV1nXRrSEUdcqnKyRHaN9paxPmMtks5JgvrvPwX2BNhXAfuuUDh09vRNf4S8i45kP&#10;TgZRkVjAp34cRNxPxABefKZwPGqGrTafTQ7DvA0m9oiP1Mx3mQ90nQ930jSMBEQBT6N5vn7w5DN8&#10;2y0hr7UhLGMstX41gIU0Ev0nj3sRAVD9oy/7HfTQ3oH/v1rPY8WthJdk9qUO0BB2hfBETeMXs2Uj&#10;SkG/jFoPC1sME3ViNuwbYjlnNpXkOfzryHWwtbPzoVyk6dkJ9Rs0qnQ8Hnfdhme7TjaajCezs0nX&#10;j9LZbHg6ip1s349eIP9gVrypVb4juXfl6qp2bM1xW93GTywUkOxwWa3ZZp7MTnD2qzzyrFFoGKxW&#10;zTw5G9Kn4zEBc6PzmPvAVd3Ju7QTUl3aSQrb1bZHfmXyZwDvDNgFTHDLQ6iM+ydhG9yY88T/3XJq&#10;lfW9Bu6zdELQhahMTk5HUNzhzOpwBl0MpuZJSNBQSLwK0IZ9RJeolUJFFpNTnSfgJSmgY5TinQjp&#10;1aV7qMdVL/8yLv4FAAD//wMAUEsDBAoAAAAAAAAAIQCDH6jX97QAAPe0AAAVAAAAZHJzL21lZGlh&#10;L2ltYWdlMS5qcGVn/9j/4AAQSkZJRgABAQEA3ADcAAD/2wBDAAIBAQEBAQIBAQECAgICAgQDAgIC&#10;AgUEBAMEBgUGBgYFBgYGBwkIBgcJBwYGCAsICQoKCgoKBggLDAsKDAkKCgr/wAALCAFmAd8BAREA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9oACAEBAAA/APE/&#10;+CCn/BHbWP8Agrv+y54s+PnxO/b8+L3hG98PePpvD8NhoOstNFLEljaXAlYyvkNuuWXA4wo96+5P&#10;+IRrwh/0lR+PX/gdH/8AF0f8QjPhD/pKj8ev/A6P/wCLo/4hGfCH/SVH49f+B0f/AMXR/wAQjPhD&#10;/pKj8ev/AAOj/wDi6P8AiEZ8If8ASVH49f8AgdH/APF0f8QjPhD/AKSo/Hr/AMDo/wD4uj/iEZ8I&#10;f9JUfj1/4HR//F0f8QjPhD/pKj8ev/A6P/4uj/iEZ8If9JUfj1/4HR//ABdH/EIz4Q/6So/Hr/wO&#10;j/8Ai6P+IRnwh/0lR+PX/gdH/wDF0f8AEIz4Q/6So/Hr/wADo/8A4uj/AIhGfCH/AElR+PX/AIHR&#10;/wDxdH/EIz4Q/wCkqPx6/wDA6P8A+Lo/4hGfCH/SVH49f+B0f/xdH/EIz4Q/6So/Hr/wOj/+Lo/4&#10;hGfCH/SVH49f+B0f/wAXR/xCM+EP+kqPx6/8Do//AIuj/iEZ8If9JUfj1/4HR/8AxdH/ABCM+EP+&#10;kqPx6/8AA6P/AOLo/wCIRnwh/wBJUfj1/wCB0f8A8XR/xCM+EP8ApKj8ev8AwOj/APi6P+IRnwh/&#10;0lR+PX/gdH/8XR/xCM+EP+kqPx6/8Do//i6P+IRnwh/0lR+PX/gdH/8AF0f8QjPhD/pKj8ev/A6P&#10;/wCLo/4hGfCH/SVH49f+B0f/AMXR/wAQjPhD/pKj8ev/AAOj/wDi6P8AiEZ8If8ASVH49f8AgdH/&#10;APF0f8QjPhD/AKSo/Hr/AMDo/wD4uj/iEZ8If9JUfj1/4HR//F0f8QjPhD/pKj8ev/A6P/4uj/iE&#10;Z8If9JUfj1/4HR//ABdH/EIz4Q/6So/Hr/wOj/8Ai6P+IRnwh/0lR+PX/gdH/wDF0f8AEIz4Q/6S&#10;o/Hr/wADo/8A4uj/AIhGfCH/AElR+PX/AIHR/wDxdH/EIz4Q/wCkqPx6/wDA6P8A+Lo/4hGfCH/S&#10;VH49f+B0f/xdH/EIz4Q/6So/Hr/wOj/+Lo/4hGfCH/SVH49f+B0f/wAXR/xCM+EP+kqPx6/8Do//&#10;AIuj/iEZ8If9JUfj1/4HR/8AxdH/ABCM+EP+kqPx6/8AA6P/AOLo/wCIRnwh/wBJUfj1/wCB0f8A&#10;8XR/xCM+EP8ApKj8ev8AwOj/APi6P+IRnwh/0lR+PX/gdH/8XR/xCM+EP+kqPx6/8Do//i6P+IRn&#10;wh/0lR+PX/gdH/8AF0f8QjPhD/pKj8ev/A6P/wCLo/4hGfCH/SVH49f+B0f/AMXR/wAQjPhD/pKj&#10;8ev/AAOj/wDi6P8AiEZ8If8ASVH49f8AgdH/APF0f8QjPhD/AKSo/Hr/AMDo/wD4uj/iEZ8If9JU&#10;fj1/4HR//F0f8QjPhD/pKj8ev/A6P/4uj/iEb8If9JUfj1/4HR//ABdfG/8AwVj/AOCSus/8EiPF&#10;/wAAPH3w6/br+LHjR/G3xas9KvrPxFrDRxRRRyQyZHlP82c4IPGK/pLBwvNfjh/wZQc/8E4fiZ/2&#10;W66/9M+l1e/4Lw/8HGn7Sn/BJ39tDS/2Z/hH8B/A/ibS9Q8AWOvyah4je8Fws091eQtGPJmRdgFs&#10;pHGcsfaviv8A4jbP25f+jRPhP/3+1P8A+SKP+I2z9uX/AKNE+E//AH+1P/5Io/4jbP25f+jRPhP/&#10;AN/tT/8Akij/AIjbP25f+jRPhP8A9/tT/wDkij/iNs/bl/6NE+E//f7U/wD5Io/4jbP25f8Ao0T4&#10;T/8Af7U//kij/iNs/bl/6NE+E/8A3+1P/wCSKP8AiNs/bl/6NE+E/wD3+1P/AOSKP+I2z9uX/o0T&#10;4T/9/tT/APkij/iNs/bl/wCjRPhP/wB/tT/+SKP+I2z9uX/o0T4T/wDf7U//AJIo/wCI2z9uX/o0&#10;T4T/APf7U/8A5Io/4jbP25f+jRPhP/3+1P8A+SKP+I2z9uX/AKNE+E//AH+1P/5Io/4jbP25f+jR&#10;PhP/AN/tT/8Akij/AIjbP25f+jRPhP8A9/tT/wDkij/iNs/bl/6NE+E//f7U/wD5Io/4jbP25f8A&#10;o0T4T/8Af7U//kij/iNs/bl/6NE+E/8A3+1P/wCSKP8AiNs/bl/6NE+E/wD3+1P/AOSKP+I2z9uX&#10;/o0T4T/9/tT/APkij/iNs/bl/wCjRPhP/wB/tT/+SKP+I2z9uX/o0T4T/wDf7U//AJIo/wCI2z9u&#10;X/o0T4T/APf7U/8A5Io/4jbP25f+jRPhP/3+1P8A+SKP+I2z9uX/AKNE+E//AH+1P/5Io/4jbP25&#10;f+jRPhP/AN/tT/8Akij/AIjbP25f+jRPhP8A9/tT/wDkij/iNs/bl/6NE+E//f7U/wD5Io/4jbP2&#10;5f8Ao0T4T/8Af7U//kij/iNs/bl/6NE+E/8A3+1P/wCSKP8AiNs/bl/6NE+E/wD3+1P/AOSKP+I2&#10;z9uX/o0T4T/9/tT/APkij/iNs/bl/wCjRPhP/wB/tT/+SKP+I2z9uX/o0T4T/wDf7U//AJIo/wCI&#10;2z9uX/o0T4T/APf7U/8A5Io/4jbP25f+jRPhP/3+1P8A+SKP+I2z9uX/AKNE+E//AH+1P/5Io/4j&#10;bP25f+jRPhP/AN/tT/8Akij/AIjbP25f+jRPhP8A9/tT/wDkij/iNs/bl/6NE+E//f7U/wD5Io/4&#10;jbP25f8Ao0T4T/8Af7U//kij/iNs/bl/6NE+E/8A3+1P/wCSKP8AiNs/bl/6NE+E/wD3+1P/AOSK&#10;P+I2z9uX/o0T4T/9/tT/APkij/iNs/bl/wCjRPhP/wB/tT/+SKP+I2z9uX/o0T4T/wDf7U//AJIo&#10;/wCI2z9uX/o0T4T/APf7U/8A5Io/4jbP25f+jRPhP/3+1P8A+SKP+I2z9uX/AKNE+E//AH+1P/5I&#10;o/4jbP25f+jRPhP/AN/tT/8Akij/AIjbP25f+jRPhP8A9/tT/wDkij/iNs/bl/6NE+E//f7U/wD5&#10;Io/4jbP25f8Ao0T4T/8Af7U//kij/iNs/bl/6NE+E/8A3+1P/wCSK+9P+CAH/BwJ+0N/wV3/AGj/&#10;ABp8GPjF8EPBfhex8M+Cf7atbvwzJdmWaX7ZBBsbz5XG3bKTwAcgc1yf/B3lcy2Xhn9lW8hxvh+O&#10;CuufUJCRX018Ov8Agob+0P4q8ZWeharNonkXHmeZ5el7W+WNmHO/1Ar5j/4Mn/8AlHD8TP8Ast11&#10;/wCmfS6/P7/g83/5SxeHP+yJ6P8A+nHVa/YX/gmr/wAEh/8Agl78S/8AgnN8AfiN8QP2CPhZrGve&#10;IPgn4V1LW9X1DwfbS3F9eT6RayzTyuVy7vIzMzHklia9s/4co/8ABI//AKRy/CD/AMIi0/8AiKP+&#10;HKP/AASP/wCkcvwg/wDCItP/AIij/hyj/wAEj/8ApHL8IP8AwiLT/wCIo/4co/8ABI//AKRy/CD/&#10;AMIi0/8AiKP+HKP/AASP/wCkcvwg/wDCItP/AIij/hyj/wAEj/8ApHL8IP8AwiLT/wCIo/4co/8A&#10;BI//AKRy/CD/AMIi0/8AiKP+HKP/AASP/wCkcvwg/wDCItP/AIij/hyj/wAEj/8ApHL8IP8AwiLT&#10;/wCIo/4co/8ABI//AKRy/CD/AMIi0/8AiKP+HKP/AASP/wCkcvwg/wDCItP/AIij/hyj/wAEj/8A&#10;pHL8IP8AwiLT/wCIo/4co/8ABI//AKRy/CD/AMIi0/8AiKpzf8EdP+CNttr0Hha4/YD+CceqXVvJ&#10;cWumv4SshcTQoVDyLHt3MqllBYDALDPUVc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o/4co/8Ej/+kcvwg/8ACItP/iKP+HKP/BI//pHL8IP/&#10;AAiLT/4ij/hyj/wSP/6Ry/CD/wAIi0/+Ir53/wCCt3/BJX/gmT8I/wDgmP8AHb4nfDH9hL4X6D4i&#10;0H4Yate6LrWl+EbaG4sriO3ZkljdVyrqeQRyDX5mf8GS3/J+fxZ/7JF/7lLOvsn/AIO/P+RP/ZZ/&#10;7LYP/RcVdX8Fv+Smab/22/8ARL1y3/Bk/wD8o4fiZ/2W66/9M+l1+f3/AAeb/wDKWLw5/wBkT0f/&#10;ANOOq1/Qj/wSd/5RZfs0/wDZv/g3/wBMdnX0BRRRRRRRRQSB1qj4i8S+HPCOkTeIPFmv2Wl2Fuu6&#10;4vtQukhhiHqzuQo/E15z8Rf23P2TvhR48+Hvwx8e/HfQbLXvitdfZ/h3psdwZ3158xjMBiDKVzLG&#10;N5IU7uvWvRPE3izwt4L0h/EHjHxJYaTYRsqyX2pXiQQoWOFBdyFBJIA55NfCv/BbL9mD4n6p4d8E&#10;/wDBUv8AZC1i5/4Wp+zj9o1210+zmLw+KPDTBZNS0x1X/Wb4EZ0xkn51UFnUr9nfAf4yeDv2h/gp&#10;4T+PHw9vVuND8Y+HbPWNKmWQNmC4hWVQSOMgNg+4NdZRRRRRRRRRRRRRRRRRRRRRRRRRRRRRRRRR&#10;RRRRXy7/AMFsv+URv7Rn/ZIda/8ASV6/Eb/gyW/5Pz+LP/ZIv/cpZ19k/wDB35/yJ/7LP/ZbB/6L&#10;irq/gt/yUzTf+23/AKJeuW/4Mn/+UcPxM/7Lddf+mfS6/P7/AIPN/wDlLF4c/wCyJ6P/AOnHVa/o&#10;R/4JO/8AKLL9mn/s3/wb/wCmOzr6AooooooorN8ZeLdC8A+ENV8deKLz7Ppmi6bPf6jcbSfKghja&#10;SRsDrhVJr4j/AGnv+C7Xwd+AX7G3wq/ap0P4DeMte1D46SJbfCnwm32eBr64m2/Zhd3IkeK0WQOj&#10;clnAY5XKsByfhr/gj78cv2/NasPjd/wW1+NU3ix4pvtWh/ALwHfzWHhHw9kf6udo383Uph0MjMAO&#10;VBdTXJf8F+fgNpv7JPwd/Z+/4KF/sx/Da10hf2T/AB5Yv/Y3h2wEMFv4Wu3htru2WKNcLFhYk4Hy&#10;LJIRjLGvVv8AgvV8E9G/b0/4Il/EjVvhvqK3y2vg628feF7q2JkW5isVW/OwKRvMloJkUDPzSKQC&#10;QAU/4N1v2odI/bA/4JDfDnSNYs1j1bwJov8AwgvijTpPvKbCMQQswIBzLafZ5Dkfedhk4yT/AIN+&#10;L7W/A/7L/wARv2PvEJuPM+BHx28V+DtOW63b/wCzlv3urU4YZ2bLn5MfL5YTb8uK+8qKKKKKKKKK&#10;GOBUIv7Mv5f2uHd/d8wZqbJz0ooooooooooooooooooooooooor5d/4LZf8AKI39oz/skOtf+kr1&#10;+I3/AAZLf8n5/Fn/ALJF/wC5Szr7J/4O/P8AkT/2Wf8Astg/9FxV1fwW/wCSmab/ANtv/RL1y3/B&#10;k/8A8o4fiZ/2W66/9M+l1+f3/B5v/wApYvDn/ZE9H/8ATjqtf0I/8Enf+UWX7NP/AGb/AODf/THZ&#10;19AUUUUZry39oP8Aba/ZD/ZOu9MsP2lf2lvBPge41qYRaTaeJfEVvazXTE4ykbsGZQSMtjaMjJGa&#10;9QRw43KcqRlWB4NfkP8A8HF//BU//gpP/wAEyf2pfgzq/wCzVd6bd/DPxNYPJq/h0eG47i61S9tL&#10;nfdWzTsrvGr2rxbTGFK4kY7sDH6QfDT4p/CH/goP+xrbfEf4Yaul/wCEPil4JmW1knjVikN1A0Uk&#10;UqcgOhZ0dOcMrDmvx1t/g34y/al/4NlvGX7NWrRNa/Gb9jfxxfW8luuXmsNQ0O8afMZIBZJNPnlW&#10;NhlSwGM7K+5tB/4LxfBbxF+y78JNf+CXgfUPi/8AG74o+CrDUtN+DXw/uI5r61unhUXDX8oLJptr&#10;FOJFaabGBGxCttOPo34feG/jF+2B+yB4g+G/7ev7POieB9S8aabqWja94P0nxMut26afOjRKxuPK&#10;jVnMbZIC4DDg+nxx/wAEU/G/inTv2bfjH/wRe/aavWl8ffANb/w5BFdL/wAhfwpeRy/2deQ5/wBZ&#10;F5T+XjnYhhBxuAr5/wD+Ccf7QVn/AME44fgT+2L4q1WKz+Af7Qnw/wBK8B/FDxBKp8nw/wCONA83&#10;R7bUrkgYiS5jtHilmOFLxl5CNoJ+zP8AglP468A/Er9vH9uLxn8HPEdjrHhC6+Lfh5LHVdKuEltb&#10;jUIvDdnDqGx4yVcrcRspIzkjqTX3ZRRRRRRRRUOoX9ppdhNqV/OsUMEbSSyN0VQMk188/En41+Jf&#10;Gl5JZaXdy2WmK+I4Ym2tKPVyOef7vQe/WuNE84bf5z7v7245rqvB3xo8deDmWKPUmvLUH/j1vGLg&#10;D0U9V/Dj2r1rwZ8ffBnito7O/lOmXb8eXct+7J9A/T88V3EciyRh1YMp/iHenZoooooooooooooo&#10;oooooooor5d/4LZf8ojf2jP+yQ61/wCkr1+I3/Bkt/yfn8Wf+yRf+5Szr7J/4O/P+RP/AGWf+y2D&#10;/wBFxV1fwW/5KZpv/bb/ANEvXLf8GT//ACjh+Jn/AGW66/8ATPpdfn9/web/APKWLw5/2RPR/wD0&#10;46rX9CP/AASd/wCUWX7NP/Zv/g3/ANMdnX0BRmk3diK+ZP8Agq9/wUr8Nf8ABLD9mvT/ANpLxX8J&#10;NS8ZWd54wsdCk0zStQS2li+0CU+dudGU7RFgKcbiwG4V4V/wUU/4KcftX6N+2D8Jf+CZ37FPgDS/&#10;Cfjb40eHf7Ytvip8QlElnodoA7SrBZIGF3dxpG7FHYIG8tcMHLJ6t+xz/wAEZP2T/wBlzxXdfG34&#10;iRah8Y/i7q0iza18Vviht1LUXmzuJtUk3R2KbuQsIDAYUsQAB9dg5718E/8ABxT4Jjs/2D9P/a10&#10;nSWute/Z9+JGgePdKWNRvlggvUgvYOeCj2txKSp4JjXPQEeW/Djxpov/AARS/a402Ox1hpv2Ov2m&#10;9aj1HwfqaMBZfDnxReL5og9ItOvEwyYIWN/4QFdm6qz8EaB+yD/wXg8TeBfEFrH/AMK7/bS+Gsks&#10;VvJGPs8virSInF1bt/CPOsJGkBJy7M644Brm/wDg3V+C3wg/Yr8ZftGf8E8ZfAmm2PxE+F/xQnuF&#10;8SNYot/4j8KXyiTSbqSXaGbaqurRglEJXHLEn7K/br/4KRfslf8ABOrwNY+Mf2mfiGbK41i4+zeH&#10;fDek2rXmrazN/ctrWP55MZALcICygsCwB+Nf21v2V/2wf2nvGXgX/gr5/wAEuvhrrPw1+OGm6VN4&#10;e8Q+BPi5Yxaa3irw/KDtFzCJnWOSMvvTeyPgLna0SLXvX/BMz/gnG3wm/wCCTPhH9hT9unwR4d8X&#10;Xdxa6pceONBuY1u7Ez3+p3V8YVJyCY/tCr5inh0LKRwa99/ZR/Y7/Zo/Yd+FEPwR/ZT+EOm+DfDM&#10;V1JcnTtPaWRpp3xullmmd5ZnIAG6R2O1VGcAAel0UZoBz0ooooorzf8AaI1PXZ9Eh8J6BpF5cm6b&#10;zLqS3t3dVRTwpwOpPP0X3rxn/hDPGP8A0Kepf+AMn+FDeDfF6jcfCmpe/wDoMnH6VXm0XWrZd1xo&#10;91GOuXt2H8xVV43UYkjZfqK6LwZ8VfGfghgmlam0lv8AxWdzl4z9B/D+BFeteCv2i/CGvLHaeIR/&#10;Zd0eGaQ5hJ/3u34gY9TXoMFzBcxLPbzK8bDKurAgj1Bp9FFFFBIHWkLAVFcalp1orPd30MSryxkk&#10;C4+uaxNQ+Lfws0liuq/Erw/akZz9o1mCP+bCsm4/aW/Z3tgGk+OnhFt3/PPxDbv/AOguai/4ai/Z&#10;x/6Lh4X/APB1D/8AFUf8NRfs4/8ARcPC/wD4Oof/AIqrlp+0H8Bb9/Ls/jZ4RlbbnbH4ktS2Ppvr&#10;c03xx4M1k40fxdpd3/17ahHJ/wCgsa0Y7iKXmKRWHqrZp24ZxSg56UUUUV8u/wDBbL/lEb+0Z/2S&#10;HWv/AElevxG/4Mlv+T8/iz/2SL/3KWdfZP8Awd+f8if+yz/2Wwf+i4q6v4Lf8lM03/tt/wCiXrlv&#10;+DJ//lHD8TP+y3XX/pn0uvz+/wCDzf8A5SxeHP8Asiej/wDpx1Wv6Ef+CTv/ACiy/Zp/7N/8G/8A&#10;pjs6xv24/wDgr1+wR/wT3u4PDP7Qfxttj4svERtN8A+G4TqWu3e8lY9tnCS6B2BVGk2KxBAJwceU&#10;fCb/AIKQ/tiftNatI/jL/gnN4/8Agb8Mbu409tI+IHjzxBb22qX4e9t1a1k0tUE1oZYZJMOJGK+W&#10;c4zlfi39iz9vj9sP9q/4f/FbVP2lPHfk+MPhz8bL7wq9v4ftl05LOzWD93byJBtWQrLBc7ZGBkOG&#10;BZgFAk/by8E/EH9rf/gnz8ZPgq2salrGrWvhdfFnhm3muJJ5GvdIkF2yRqW5Z7YXShRyzbRg9K4H&#10;9rX45wfEH9iL9mX/AILHeCL+51nWvgr4t8P+JdThW43PNo1+I7DXbL72B5eo2JhA4CLM33dxz7A/&#10;7bvxV+LE1wv/AATkvtP+JOlWWoSw6z8YPih4l1XS/BumyAhksbRLdfterXRQgyGJTHFkZVwd6974&#10;p+LPxEGr4sfilfzMtrbi9m0m8u4LOS68lPtDW8c0jSJAZvM8tXYsE255yKqQahefHDTNY+Anxe8e&#10;apN4Y8faDe+HNaa8vXmSCK8gaBZ9rsRmJ2SUe8fpmvHf2O/F3/C3P2I7z9jH9rKzk1xvh39o+Evx&#10;s8EyXXmC3exYpYX9qHA8rdbxwvBOFXMtnL1G7PL3fwv/AOCkel+KPgL+zTrPwvu/ih8N/hD8atL8&#10;R+B/2mtO1bEtl4Xto5kmsdXiJJtrhIHiQklNwgVB5oKMPZPGPhtfiL8UfDv7Qfh34+eLvhT8WfC2&#10;lTaRZ/E7wpo1pq7axpLsW/s7VLC9YQ3saMzNE7HdGT0OFK818O/gl4L+F3xf1T9pLW/iV4u+K3xe&#10;1ZPKm+LvxIWEX1hD/wA8dNs4S0GmJyRmNmcKcKyAkH2LSP2pP2i9DlEun/GnxFx/DPqbzL/3zIWX&#10;9K77wl/wUi/aX8PFU1nV9L1uNfvDUNMSNsf70Oz8yDXtvwo/4KjfD3xBIum/FfwldaDMzALfWLfa&#10;bY+pYYDp+Af3Ir6X8L+LPDfjbQ7fxN4S1u11HT7pd1vd2cwdH9sjuDwR1B4NaJGeDX59/t8fGv4r&#10;2H7SGueCtK8fapY6XpcVpHZ2VjePCg32sUrEhCNzFpG5OTjA6CvE/wDhbPxS/wCika9/4Npv/iqP&#10;+FtfFL/opGvf+Dab/wCKo/4W18Uv+ika9/4Npv8A4qj/AIW18Uv+ika9/wCDab/4qj/hbXxS/wCi&#10;ka9/4Npv/iqP+FtfFL/opGvf+Dab/wCKo/4Wz8Uj/wA1I17/AMG03/xVH/C2vil/0UjXv/BtN/8A&#10;FUq/Fv4qKwdfiTrwKnI/4m83/wAVVy1+Pfxvsm32nxf8TRt6x63OP/Zq39G/bD/aO0Zh/wAXMuL5&#10;f4o9WtYbwMPQmZGP5HNdZpH7cd/dFY/H/wAJdEv/AO9c6RI9hN9fl3IT9U/KvTvBPj34RfF6aKz+&#10;Gni2SHVJfu+H9eVILh2xnbE4YxzH2BDe1dR4b8d+OPh5ftb6dfz25ikK3FlcLlcg8go3Q/TBFeqe&#10;C/2lPD+rKtp4ttTp8/AEyZeF/f1X9R716RYX9nqdqt9p93HPDIMxywyBlYfUVNVTWtc0fw7pk2ta&#10;/qtvY2dupe4uruZY441HcsxAA+teA/FT/gpT8DfBCzWXgqG88UXy8ILMeTa595XGcf7qNXgnjb/g&#10;px8fvEG6LwnYaPoMbZ2SQ2v2iVfTmXKn/vivKPE37R/x68YSNJ4h+LuvTbusaai8cf4IhCj8q5K/&#10;1jV9Vbfqmq3NyxOd1xOz/wAzVbB6AU9YbhzhIGJPTC9auDwt4nPP/COX/wD4Bv8A4VHdaHrljH5t&#10;7o91CpbAaa3ZRn8RVUo4Pzow+ooB5yO3Oa1tK8d+N9CdZNF8Y6pZsv3TbahImPyau98G/tq/tN+B&#10;2Uaf8Vb68iH3oNXVLtWHpmUFh/wEivYfh9/wVV8V2c8Vt8TfhxZ3lvuAmutHmMMijuQj7lY+25fr&#10;X0h8I/2vPgP8Z5Y9P8K+NI4NRm/1elaoPs9wx/uqCcOfZS1emA570UV8u/8ABbL/AJRG/tGf9kh1&#10;r/0levxG/wCDJb/k/P4s/wDZIv8A3KWdfZP/AAd+f8if+yz/ANlsH/ouKur+C3/JTNN/7bf+iXrl&#10;v+DJ/wD5Rw/Ez/st11/6Z9Lr8/v+Dzf/AJSxeHP+yJ6P/wCnHVa/dL9j34N+L/2gf+CIHwI+D/gf&#10;46eJPhvqGufs7+C4I/GHhOOA6hYp/Y9kXERnR1UugZCwAdQ2VZWAI+C/+Cr3/BIb9lb/AIJe/s5/&#10;CL9vD4EeHtS1DxT8Hvjx4b8Q/EL4geKtYkvNW161l1CCOSW7nf5cC4+z7VVVVdxwMk5/TT/goZqi&#10;XP7K8mt6ZP8ALJqlhPbyKexfcrfyNfk7aaJ/wrD/AIK1fEbw54T0b7P4e/aj+GNn4/0iygibY/iX&#10;STIupxx8YLkHUpmHLN5yHjcAfRvH37UfwO/YR+JWix/HLxpdzePHmhk0L4O+D9LOreKdceUAR232&#10;JCBbrOrbQZ3jLK52q1eCf8Ep/h/4z8VeHf2kP+CUH7avw1tPhno+s6HLf+DfButRSf2/oGm+IrjK&#10;XW7zPJazs5vsLsuzclxKpbaCwP6C/wDBCqL4PftE/sC6H8GPjT8KNFT4kfAjULv4e/EDRntQv2S9&#10;sJnjSUIAuBND5cpbaN0hk6kE1W/aa/bj/Y0+Hn7QrfsafsRfsOL+0R8ZrTLa54X8HtDDpnhuMMFZ&#10;tU1GUPDakEhdhViGO1thIB+xfh9+zh8INd8D6TrPxB/Zh8I+H9cutPil1bRLaKG9jsbgqC8KziNB&#10;MFbI3hV3YzgVznhb/gmt+x/4P/af8d/tcaL8L1TxZ8SdEtdM8YQyXkkmn36QOjpMbRiYxMTFFmQD&#10;J8vPBZy3df8ADLf7OnltEPgn4ZCt94LpMXP6VRn/AGO/2ZLhdknwX0ULuz+7hZT+YIrm/E//AATw&#10;/Zb8Q2rRWHgq60iZhxc6bqs+4f8AAZWdP/He9fKH7WX7FHiT9nOOPxboerNq3hu4lEf2p49s1rIe&#10;iyAcEHsw6nggcZ8Oor079l79pfxX+zt46h1GC7nuNBuplXWdJD5WSMkZkQHgSKOQeM4wTg1+nOj6&#10;vp+v6Ta65pFys1reW6TW8y9HRhlT+INfm5/wUA/5O58W/wDbh/6QW9eN0V7J+wj4G8IfET9oSz8M&#10;+OPD1vqmnyabdO9pdJuRmVMg49jX3L/wyH+zN/0RXQv/AAF/+vU1v+yn+zdap5afBLw2wz/y00tG&#10;P5sCa4j41/DL9nr4d29naaJ8DfCMl9csW2z6LGypGOMkDHU8D6GuV8B+C/ht4x8T2+jP8B/AscPM&#10;l1Kvh9f3cSjLH73XHA9yK7G6+B/wBun+b4FeFvLDZVY9LVDj3K4zVDX/ANlz9nHXrRv7M+Dmgw3G&#10;Pmt5p7i3V+P4ZIpBt/Efj3ryL4g/sXfCm4mbTrbT9V8E6jMp+xSXF2bzT3btuLDzFX1YM+M9K+Yv&#10;HfgbxJ8NfF194I8W2Yhv9Pm2TKrblYEBldT3VlIYHuCKyadHJJDKs8LsrowKOrYKkdCD2r6n/Z6+&#10;L2ofG/whd+GPFUpn8TeHbT7RFqDvmTUrEEKwf+9JFlfm6sp55HPTA8Vq+GfGvifwfcC68P6xLb/N&#10;low2Uf6qeDXYfFL9te1+DXw9h1TxfocE3iLUI92j6PBOVM0f/PeUYJijz06l8cY618QfGX9oT4rf&#10;HbWm1Xx94lmlh35t9NgOy2tx2Cxjjj+8cse5riqdFFLPKsEEbO7sFRFXJYnoAPWvpT4Hf8E1viT4&#10;+tI9f+KGq/8ACMWMgDR2fk+ZeSL6lcgRf8Cy3qo619GeBP8Agn3+zR4JjR7zwdNrl0vW41q6aQH/&#10;ALZqVj/NTXpWi/B74U+HVVdD+G2h2u37vk6VEuP/AB2t+1sbKxXZZWcUK/3Yowv8qloqjqHhrw5q&#10;ylNT0CyuA3UXFqj5/MVyniT9mj4A+LI2j174RaDNu+88dgsTj6Mm1h+BryD4if8ABMD4MeIhJc/D&#10;/XNS8OztykJk+1W4/CQ7/wDx+vk748fssfFv9nu68zxnpCz6ZJN5drrViS9vI3ZScAoxAPysATg4&#10;zjNecUK7xsJI2ZWU5VlOCD619D/s0/8ABQH4g/Cm6t/DHxMup/EHh0yKnmTNuurNemUc8yAf3GP0&#10;Ir718GeM/DPxA8M2fjDwfq0d9p19F5ltcRHhh0x6gg5BB5BGDWpXy7/wWy/5RG/tGf8AZIda/wDS&#10;V6/Eb/gyW/5Pz+LP/ZIv/cpZ19k/8Hfn/In/ALLP/ZbB/wCi4q6v4Lf8lM03/tt/6JeuW/4Mn/8A&#10;lHD8TP8Ast11/wCmfS6/P7/g83/5SxeHP+yJ6P8A+nHVa/oR/wCCTv8Ayiy/Zp/7N/8ABv8A6Y7O&#10;ui/b+/Zzsv2uf2Jfip+zXe2yyN4y8D6jp1nkf6u7aBjbyDr8yTCNxx1UV8R/skftU6t+1n/wQf8A&#10;AHjDxlOzeKvDElr4T8YLJ/rBqOmSm0d5OBh5EjjlYYGDKRXxL/wWI+G/7QfjL9kv4fftD/sveLdN&#10;0nUfgBqus+IvFGradfXcHijTLW7ezt/N0/y18trVY90k+XDDYDwobd63+zv+zr8C/wBkPw5a6p+z&#10;xo813rXirSoNY1T4va7dC98QeKYb+FbhLlrwgeRDJHMCIoQgw2JGlYFjq+PvgtP8Vvjt8Gv2p/Cf&#10;xW0Tw34q+GN82g+PLTxFb3DxeLvAtzIHubFGhRi13CDMIVYoCZkO9TEtfXHxJ/4I6fA39rtdG/aR&#10;8JftAfFz4QeLvFHhG0s/G2sfCXxYmlyeKrcQoIzfq0MiyTIg2rMoVsEhiwC4+jP2NP2Df2WP2BPh&#10;ofhZ+y78K7Pw/Z3DCXVtQZmn1DVrjnM93cyEyTyEknLHAyQoUcV7B0oooorh/wBpjw5pvir9n7xl&#10;pGq26yR/8I7dzR7lztkiiaSNvqHVT+FflPRRX6YfsH+IrvxL+yv4Vub5maS1intNzd1inkRP/HAo&#10;/CvjP/goB/ydz4t/7cP/AEgt68bor3r/AIJu/wDJ0Vh/2Cbz/wBF1+i1Nnmit4WuJ3CpGpZmPYDv&#10;Xy78SfF8njfxhea4f9Sz+XbL/djXhfz6n3Ndx8JtBXQvCLaxPFi61Zv3e4crbqf/AGZufcKK6DpQ&#10;RnmpBdMbY2N1FHcWzfetrlA8Z/A/0r5P/wCClWhaPZ+LPCGvaZYLbtd6HLbyIpJ+WGYheTycByOe&#10;wA7V8z0V6Z+xx4muvC37TXg+7tmbF1qy2UyDo8c4MRB9R8+fwr9BPEPwe+GvxHs/7Y8OzxW8jE/6&#10;Vp7Axs3oydPywa8t8b/D1/gnp+oeP/H8kNxoejWjXPmRPj7VKOIrfB5BeQqvpgnnuPhjx9468R/E&#10;zxffeNfFd+1xfX0xeRmPCL/CijsqjChRwABWRRX1n/wTL+AeleJNUvvjh4msvOXSrj7Lokci5UXG&#10;Azze5UFQvoWJ6gEfbm3nOaWiiiiiiiszxf4R8OeOvDd54S8W6THfafqEJiurabOHU/qCOoIwQeRX&#10;5XfHH4X33wa+K2tfDi9Mjf2ddkW00g5lgYBo3/FGU/XNcnQRmvo7/gnX+0Je/Dv4lx/CfXr2RtE8&#10;STbLdWb5bW8x8jD0D/cPuVPY1+gVfLv/AAWy/wCURv7Rn/ZIda/9JXr8Rv8AgyW/5Pz+LP8A2SL/&#10;ANylnX2T/wAHfn/In/ss/wDZbB/6Lirq/gt/yUzTf+23/ol65b/gyf8A+UcPxM/7Lddf+mfS6/P7&#10;/g83/wCUsXhz/siej/8Apx1Wv6Ef+CTv/KLL9mn/ALN/8G/+mOzr6AYZFfkRqv7Of7Qv7HH7d3x+&#10;/Zu0H4Y6zJ8C/jldf8LM8H+KLXT5JNK8PeIIY3m1OynlQFbX7RsfZvwu5bdRjeTVfwxren6NeXMG&#10;u6Bb6xo+rabdaX4g0W8XMOo6fdQtBc2z/wCy8TsvscHtXPfD3wB8Ovgt8IvDHwE+EUGujwz4Ps5r&#10;bR5PE+tHUL8xyzvMUebYiiNC5WONEVUUAckknQxk5r9XP2cf+SBeDf8AsW7P/wBFLXaUUUUUV59+&#10;1R420TwH+z74s1XXLtI1uNEubO1Rm5lnmiaONB65Zh9ACe1flgM96KK/T/8AYw8FXfgL9mfwroeo&#10;wmO5ks3u51bggzyvMAR6hXUfhXxJ/wAFAP8Ak7nxb/24f+kFvXjdFe9f8E3f+TorD/sE3n/ouv0W&#10;NcH8f/E9/pHg06LpMcrXOpMYmMKElYv4z7Z+7+JrxPwn4I1jxN4htdFFhNHHLJ++laIgJGOWbp6Z&#10;+pr2S8jllmCW9o6wxIsdugQ/LGowo/IVH9luf+faT/vg05NO1CQ4SxmP/bM1R8S6zoHgiz/tLxz4&#10;jsNGt8Z83UrpYsj2Uncx9gDXw/8AtjfHfRvjh8R7d/CSudF0Oz+x6fPIpVroly7zbTyoYnAB5woJ&#10;wTgeR0V65+xh4IuvEHxjtvGs8ZXTfCUZ1S+nI4Eig+RH/vNLtwPQN6V9B6H4o8QeGb06joOqzWsp&#10;OW8puG+o6H8ayf23fi54g8Wfsxafa6ssccl54oW3maEFfOSKEybiO3zFfbNfGwGOBRRX2h8LZNT+&#10;HnwV8BWWgX0tnNJojahJLCxVna4nd8n1+UKOeyivXvh1+0jcSXEOj+PYo9rfIupRLtwexden4jH0&#10;717BFIs0ayxurKygqynII9adRRRRRRQeRivg3/gqf4et9P8AjFoXiGGIK+oaDslI/iMcrYP1wwH0&#10;Ar5hoq1oOsXXh7XbPxBYHbcWN1HcQt/tIwYfqK/X/Tr+HU7GDUbY5juIVlj6fdYZH6GvmT/gtl/y&#10;iN/aM/7JDrX/AKSvX4jf8GS3/J+fxZ/7JF/7lLOvsn/g78/5E/8AZZ/7LYP/AEXFXV/Bb/kpmm/9&#10;tv8A0S9ct/wZP/8AKOH4mf8AZbrr/wBM+l1+f3/B5v8A8pYvDn/ZE9H/APTjqtf0I/8ABJ3/AJRZ&#10;fs0/9m/+Df8A0x2dfQFeB/8ABSUt/wAMvX2P+gtZ/wDoyvzrGe9FFfWPw2/4KZWvgDwBovgh/hNJ&#10;cnSdNhtDcLqoXzdiBd2NhxnHrW5/w9isv+iMy/8Ag4H/AMbo/wCHsVl/0RmX/wAHA/8AjdH/AA9i&#10;sv8AojMv/g4H/wAbpD/wVhsj/wA0Yk/8HA/+N1Vuv+CsN5832T4Kxn+75mtEce+Iq5vxN/wVO+Mu&#10;oxNB4Y8DaBpu7jzphLcOvuPmVc/VTXhfxT+OPxW+M97HffErxldal5LE29u2EhiJ6lY1AVT74zXK&#10;g1JZ2d5qN1HY6faSTzSttihhjLM7egA5Jr6m/ZI/4J++JfEWtWfxD+OWjNp+k20glttDul/fXrDk&#10;eYv8Eeeqn5mxjAByfuVEWNBHGoVVGFVRwBX5qf8ABQD/AJO58W/9uH/pBb143RWj4V8YeKvA2sp4&#10;g8G+ILrTL5EZFurOYxuFIwRkdjXV/wDDUH7Q/T/hc3iL/wAGT/40H9qD9occn4zeIv8AwZP/AI0f&#10;8NQftD/9Fn8Rf+DJ/wDGj/hqD9oj/os3iL/wZP8A40H9p/8AaIP/ADWfxF/4Mn/xrO1H48fG7VI/&#10;Kv8A4v8AiaRP7ja5Pg/hu5rlrq6u7+4a7v7mSaaRsySSyFmb3JPJpoII4rY8L/Dzx543lEPg/wAG&#10;6pqbMcf6DYvIPzAwK9n+F3/BPf4o+JWXUfiff2/hex3DdbyMs15Iv+zGhIT/AIGwI9K+r/hp4D8I&#10;fBzwvH4N+HGlfY7Ic3Mk22Sa8fGC8zY+ckdsBR0AFN8QfDfwZ4lXzYbf+ybo8+daruhb/ejzx/wH&#10;H0NeD/t1+DNV8IfAnQbS7lhnjXxbMy3FvJuUq1tx7g/KeCO30r5LBz0ooIzxX2ppc8d18K/AFzCc&#10;p/whNlHn/aTerD8xUZGRivfv2cPE9zrvgl9MvZN0mmzeUjHvGRlfy5H0Ar0KiiiiiijNfEP/AAVg&#10;vI28a+EbFfvJpdw7fQyKB/Kvk2ijNfr74MsZ9L8I6Vpt0uJbfTYIpB6MsYB/lXzh/wAFsv8AlEb+&#10;0Z/2SHWv/SV6/Eb/AIMlv+T8/iz/ANki/wDcpZ19k/8AB35/yJ/7LP8A2Wwf+i4q6v4Lf8lM03/t&#10;t/6JeuW/4Mn/APlHD8TP+y3XX/pn0uvz+/4PN/8AlLF4c/7Ino//AKcdVr+hH/gk7/yiy/Zp/wCz&#10;f/Bv/pjs6+gK8E/4KSf8mv3v/YXs/wD0Ovzqoor6Q8Cf8E1/iX498GaV41sPH+iww6tYRXUUM0cu&#10;5FdQwBwMZ5rW/wCHVPxW/wCikaD/AN+5v/iaP+HVPxW/6KRoP/fub/4mj/h1T8Vv+ikaD/37m/8A&#10;iaP+HVPxW/6KRoP/AH7m/wDiakg/4JT/ABNYkXHxO0NPTbbzNn9BVyz/AOCUPi1h/p/xf05OPm8n&#10;TZG/mwrb0j/gk5oyyrJr3xoupE/ijs9GVCf+BNI38q7nwv8A8Ezf2cNBZZdYbXNZYc7b7UQiZ+kK&#10;IcfUmvWvh78C/hD8Kf3nw++H2l6bMY9jXUNsDMy+hkOXI9s4rrAMDFFfmn/wUA/5O58W/wDbh/6Q&#10;W9eN0V69+w98OfBnxT+P1n4R8e6JHqGnSafdSPayMygsqZU/KQeDX1b8Xf2Zf2W/hxoUV5Z/B3T5&#10;ry5m2W8U1zPtwOWY4cHge/UiuB0b4H/An4galH4QPwUs7X7c2z7VpOoTxzW/cyAu7rhRkkEEECvO&#10;Pi5/wT18eeF0uNY+Emsp4msY2LCxZRFfIv8AuH5Zcf7Byey9h4Dqmlarod/JpWtaZcWl1C2Jre5i&#10;MbofcEA1Xqawu2sL2O9FvDN5bZ8u4jDo3sQeor6F+DPx7/ZJvI4NI+Lf7PWi6VdkhW1iztZLm1P+&#10;08LMXQeu0v8ATsPpfwZ4N+CN1p6+Jvhp4I8F3VrgbdQ0fSbaTb3wW2llPTg4NdVLq2pTRLbveyeW&#10;BgRq21QPTA4qvRRXnP7Wvw9v/iV+z9rWl6Pbede6U8eq2sS9XWHPmgep8pmIHUlcd6+AR64ooPTp&#10;X1d+zt4jbxn+ztpsAYNP4T1CbT7lc5YQTMZoXPtuMie20Cuir3L9l7SLm08KX2rzxlVvLwCHP8So&#10;MZ/MkfhXp1FFFFFFBIA5r83/APgoR8SbT4h/tGX1npcwe08P2semxyK2Q8ikvKfwdyn/AACvD6K7&#10;P9nr4cXvxX+NHh7wVaWjSx3GoI95hchLdDvkY+g2g/iQOpr9XQMV8u/8Fsv+URv7Rn/ZIda/9JXr&#10;8Rv+DJb/AJPz+LP/AGSL/wBylnX2T/wd+f8AIn/ss/8AZbB/6Lirq/gt/wAlM03/ALbf+iXrlv8A&#10;gyf/AOUcPxM/7Lddf+mfS6/P7/g83/5SxeHP+yJ6P/6cdVr+hH/gk7/yiy/Zp/7N/wDBv/pjs6+g&#10;K8E/4KSf8mv3v/YXs/8A0Ovzqoor9W/2cQP+FB+DTj/mW7P/ANFLXa0UUUUYHpQBiiiiivzT/wCC&#10;gH/J3Pi3/tw/9ILevG6K94/4JvHH7UNh/wBgm8/9F19CfGnxj/wmPjm4ltpy9nZ/6Pa4PynB+Zh9&#10;T37jFbvwW8Ptpmj3XjKdcSXRNrY+oX/lo/8AJR+NdWvqKwviL8MPhz8XrRbP4meELfUzGuyG9/1d&#10;1Cvoky/Njvg5HtXzX8V/+Cd3irTTcax8F/EC63bBi0ej37LDeIvoGJEcxHttJ9M9fnjXfD2veFtT&#10;k0XxNo11p95C2JbW8gaORT7hgDVPA9K2PBHxD8cfDPWV8Q+AvFN5pN4vBms5iu8f3WHR19mBFfRv&#10;wp/4KKMUXSvjd4TE/QLrWhxiOQe8kJO1/qpX6HrX0V4G8d+BfifpK618OfF1nrEO3dJHbvieH2ki&#10;bDp+Ix71q8jgiinQzPbyLLH27HoR3B9jXxv+17+yZqHw+1K6+KHw10ySfwvdTeZdW0fzPpch5KsO&#10;vkk52t0A+U9ifAc0V2nwJ+M2p/BXxkdYSy+3aXfQ/Ztb0tpNq3UBOeD/AAup+ZW7H2Jr6o8Cp4T+&#10;MMcN/wDCPxVb6hHNIqy6bdSLFe2WT0liPLAf303KcZ+n1N4b0Oy8M6Ha6DYf6u1hWNT/AHvU/UnJ&#10;q9Rmiiiimzzw2sDXFzMscca7nkdgFUepJ6V82/tU/t9+C/h3o954L+EmsQ6v4kljMf261IkttPJ/&#10;i3crI47KMgH73TB+Brm6ur65kvb2d5ZppGeWWRss7E5JJ7kmmVa0XRNY8Sarb6F4f0y4vLy6kCW9&#10;raxF5JGPYAcmv0Q/Yn/ZMX9nvw3N4j8WeXL4p1aFVu/Lwy2UPB8hSM7juGWYcEgAcDJ92r5d/wCC&#10;2X/KI39oz/skOtf+kr1+I3/Bkt/yfn8Wf+yRf+5Szr7J/wCDvz/kT/2Wf+y2D/0XFXV/Bb/kpmm/&#10;9tv/AES9ct/wZP8A/KOH4mf9luuv/TPpdfn9/wAHm/8Ayli8Of8AZE9H/wDTjqtf0I/8Enf+UWX7&#10;NP8A2b/4N/8ATHZ19AV4J/wUlP8Axi/e/wDYXs//AEOvzqzziignBr9W/wBnEj/hQfg0f9S3Z/8A&#10;opa7WiiiiiiiiiivzT/4KAf8nc+Lf+3D/wBILevG6K9m/YSnltvjnJPA7K6eG9RKsvUHyDXuei6T&#10;d69q1votim6a6mWNPYk9foOpr217ax06CHRtLXFrZQiGH/ax1b6k5P402ig5PSsnx34D8D/FHR10&#10;L4j+FLTWLdf9TJOu2eD3jlHzp+Bx6g185fFj/gnXfG4l1X4G+JFu4yu5dD1mVY51P91JuEf23bSO&#10;5PWvnDxV4P8AFfgfVpNC8YeHLzTLyM4a3vrdo2+oyOR7jg1m5FWdD1zW/DOqQ614e1e6sbyBt0N1&#10;aTNHJGw7hlIIr6C+FP8AwUO8caJLHpvxi0SPxFZ42/2hbbYL2P8A2iQNkv0YAn+9X0j8MPjT8Kvj&#10;La+d8PPGEM10P9ZpN5iC8Tj/AJ5sfnH+0hYfyrqDkHaRyOtOimkhYtGR8ylXVlBV1PUEHgj2NeH/&#10;ABm/YT+GnxCabXfhzdL4X1aRi72vll9PmY+ij5oTn+7lR/dHb5p+J/7L/wAbvhJKW8T+CLmaz6x6&#10;ppg+02zD1Lx52fR9p9q8/PB2kc060vbuwulvNOu5IJo23RzQyFWU+oI5FeseC/24/wBpzwRBHaWv&#10;xKuNQhjxtj1iNbo49N7jef8AvqvRvD3/AAVQ+MdiRH4l8BeH9QT+9b+dbufx3uP/AB2ussP+Cstq&#10;yKup/AyRGGAzW/iIMD6nBgGPpk/Wr3/D2Dwh/wBEc1L/AMG0f/xFRz/8FYPDAQm3+DWoM3ZX1hFH&#10;5+Wf5Vk6z/wVj1SVdmgfBKCFu0l5rzSZ6fwrCuO/c1xHiH/gpv8AtFaurR6VZeH9KUk7WtdPeRgP&#10;rJIwz+A+leUfEX9oP41fFcNF49+JGp31uxz9j+0eXbj0PlJhM+5GfeuLUgdqtaVpGra7eLp+iaXc&#10;Xlw3Cw2sLSOfwUE17t8IP+CdHx0+Iv2fUvFttH4V02bDGTUl3XJX1EAIYH2coa+yfgP+yv8ACf8A&#10;Z7s2bwdpDXGpTRbLrWL4h7iQcZAOAEUkfdUD3zivSQMUV8u/8Fsv+URv7Rn/AGSHWv8A0levxG/4&#10;Mlv+T8/iz/2SL/3KWdfZP/B35/yJ/wCyz/2Wwf8AouKur+C3/JTNN/7bf+iXrlv+DJ//AJRw/Ez/&#10;ALLddf8Apn0uvz+/4PN/+UsXhz/siej/APpx1Wv6Ef8Agk7/AMosv2af+zf/AAb/AOmOzr6ArnPi&#10;t8K/B/xn8E3XgDxzZyTWF0ys3kylHR1bcrKw6EEfT1rwm6/4JZfAidsweL/E8PzZwt1Afw5iNRf8&#10;OrPgj/0Pvir/AL/23/xmrGn/APBLb4CWkyyXvijxNdKGyY5LuFQR6fLEDX0T4e8P6X4V0Kz8NaFb&#10;eTZ6fbJBaw5J2RooUDJ9hV2iiiiiiiiiivG/jZ+w58F/jp4vl8d+IzqdlqlxHGl1cabdKon2KFUs&#10;rKwyFAXIxwBXDP8A8ErfgezEp468VKOy/aLbj/yDSf8ADqz4I9/Hnir/AL/23/xmuf0j4TfB/wCA&#10;HiPVIfhlZajeak1vLYSatql8riONsCQRoiKMnG3cc8Zx1r0L4I+HntLe78bXEa97WwZuu8j94w+i&#10;nGfVj6V2FFFFFBBPeqPi3wr4T8f6K3h3x74YsdYsv4Yb6Hc0XvG4w8Z91INeV6p+wT+zdqdw1xb2&#10;/iHTwxz5NpqiOo9h5kZOPxNUW/4J2/s+F2ZfF/jFQTnb51rx7f6qj/h3Z+z9/wBDj4y/7/Wn/wAa&#10;qxo37AfwC0DUodWtvEvjCWWCRXjzfQRbWBzwyRBh9Qc17Zdzm7umudu3d/Duz2/U1HRUOueIJPCH&#10;hW+8RRy7ZNv2e0U9GmcencAZb8K8c1TRfCfxS1CHTfGPwq8P6zeXUyxrc/Yfsty7E4GZYCjH8ciu&#10;l17/AIJh/ADV4/M0vUdc0qZlyVtb5ZEVvYSITj8a4fXf+CToyZfDXxrwvaG+0PJ/77WX/wBlrmdR&#10;/wCCVvxfgf8A4lnxC8O3C9vM8+Njz6bGHT3rNm/4Jf8A7QEbMsWueHZMfdxeyDP5x1X/AOHZH7R3&#10;/Px4f/8ABk3/AMRTov8AgmN+0W77ZLzw+i/3v7Qc/wAkq1b/APBLr48yf8fHibw3Dz/FdTH+UdbW&#10;lf8ABKX4hzFf7b+K2i2+ev2Wzlmx/wB9bK67w5/wSj8EWxU+K/i1ql9/eXT9Ojtvw+dpf8+legeF&#10;v+Cdf7MPhyRZr3wveas68/8AEy1FypP+6m0fgeK9c8J/DzwJ4Dsl0/wV4P0zSYV/g0+xjhz9doGT&#10;7nk1sAYGKKKK+Xf+C2X/ACiN/aM/7JDrX/pK9fiN/wAGS3/J+fxZ/wCyRf8AuUs6+yf+Dvz/AJE/&#10;9ln/ALLYP/RcVdX8Fv8Akpmm/wDbb/0S9ct/wZP/APKOH4mf9luuv/TPpdfn9/web/8AKWLw5/2R&#10;PR//AE46rX9CP/BJ3/lFl+zT/wBm/wDg3/0x2dfQFFFFFFFFFFFFFFFFFFFcz8WfGSeCvBN1qKTb&#10;bqYeTZr3Mjd/wGT+HvXzVp9heatqEOnWalpriZY4x6sTivb00+20GwtvDdg+6Gwi8veB99+rv+LZ&#10;/DFFFFFFFFFFFFFFCqznYo5PAxXn/wAavEMV5rsXhixn3Q6UpWVlbh52wXP4cL+Bra/Zr8FDVdem&#10;8X3ifubAbLfj70rDr+A/Uj0r3IUYHpR+FH4UUUUYHpRRRRRRRXy7/wAFsv8AlEb+0Z/2SHWv/SV6&#10;/Eb/AIMlv+T8/iz/ANki/wDcpZ19k/8AB35/yJ/7LP8A2Wwf+i4q6v4Lf8lM03/tt/6JeuW/4Mn/&#10;APlHD8TP+y3XX/pn0uvz+/4PN/8AlLF4c/7Ino//AKcdVr+hH/gk7/yiy/Zp/wCzf/Bv/pjs6+gK&#10;KKDSbhQG5xSk47UgYd6XcMUZ4pNwpaKKKKKM460Z5xXhfx81HxH4w8VjRtH0W8uLPTFKbobV2DyH&#10;7x4Hb7v4GmfBzwBrunX9x4s1nw9ewtaw7LCOe1dS0jgjeAR0Vc8+pFde9peRD99aSr7tGRUZ460Z&#10;7UUUUUUZoBz2pyQXMv8AqbaRv91SamTStVf7umXB/wC2Lf4U1tO1FPv6fOv1hP8AhULK6cOhB9CK&#10;j1LWk8K6FeeKpUUtax7bZW6NM3CD8OWP0rxNVvNUvtiq81xcS445Z3Y/zJr6i+H/AISg8F+ErPQI&#10;lG+KPdOwH35Dyx9+f0AraoooozRnnGKM0ZoJxSFhjNKDkZFFFFFfLv8AwWy/5RG/tGf9kh1r/wBJ&#10;Xr8Rv+DJb/k/P4s/9ki/9ylnX2T/AMHfn/In/ss/9lsH/ouKur+C3/JTNN/7bf8Aol65b/gyf/5R&#10;w/Ez/st11/6Z9Lr8/v8Ag83/AOUsXhz/ALIno/8A6cdVr+hH/gk7/wAosv2af+zf/Bv/AKY7OvoC&#10;iivnb/gql8YvjP8AAP8AYm8VfFb4EeIP7J1zS5rPdqIs452gt5LhIpGVZVZQcOAGIOM8c4I/E7Xv&#10;+Cin7dfieZrjVv2svHnzHJjt/EU0Cdc/cjKqPyrn739r/wDat1FWS+/aS8cyiRsuH8U3XJ/77qhc&#10;/tL/ALRl5C1vdfHrxlJG33lbxNdYP/kSoLT9ob4+2E32iz+N/i6N8Y3L4kugf/Rlamm/teftVaO2&#10;/S/2kPHEDbt2Y/FF0OfX/WV3ngf/AIKn/wDBQf4fSpJoX7VHia4CEYj1qSLUV47Yukk4r6E+D/8A&#10;wcR/tS+EpoLT4wfDnwz4utVYCaa1jfTrp1/3k3R5+kYHtX6MfsYf8FL/ANmX9t+3/sr4ba/Ppnia&#10;G28688J62qx3iKMbmjwSsyAn7yEkAgsF6V9BqSetLRRXjP7Vv7fX7MP7GVjGfjb8Qkh1S4t/OsvD&#10;umx/aNQuY8kBliBG1SQQGcqpIPPBx+d/xw/4OOvinq17c2H7PvwO0nR7Pey2uoeJrh7u4dezmKIo&#10;iN327nA9TXzP8RP+CvH/AAUR+Jksjal+0pq2lwt9y38O2tvpwjHoHgjWQ/VmJ968z1X9r79qzXJf&#10;O1f9pHxzcNuzul8U3R5/7+Vkp+0L8fUu/ty/HDxeJtxbzP8AhJLrduPf/WVtaN+2V+1t4eZX0T9p&#10;jx3aspyph8VXQxz/ANdK9S+Hn/BYn/goN8PJI1f44HxBar96z8UaRbXok+sjIJvykFfSXwT/AODg&#10;hZ9Tt9N/aQ+AkK2zti41rwXdFZI/9r7LOxV/oJV/HpX3f8BP2kvgX+1D4Zm8W/AX4j2Wv29qqnUL&#10;WPMd5Y7s7fPgbDx5wcNgqcHBODXbg57UUVmeNfGvg34aeD774hfEfxVYaFoWmqGvtW1S4EUMWTgD&#10;J+8xOAFALEkAAk18O/tD/wDBer4K+Cr2Tw/+zl8M77xlcRllk1zXZTY2OexiiXM0o928r6Ec18s/&#10;En/gt3+3p46dofDHjLRfB9q3/LDw54eg3Y7fvbhZZAfdWWvHfEP7df7Z3iqRpdf/AGpfHlxu42/8&#10;JNcqo9gquAByegrmr39oz9oLUSpvvjn4wm2fd3+JLo4/8iVb039qf9pnRyraZ+0H40g2LtXy/E90&#10;MD0/1ldz4J/4Kcft9fD+VZNB/al8UzKjZWLWLlNRj+my6WRce2K9y8Gf8F4/2hmsYtC+Ofwt8L+M&#10;LKOQP5tmsml3JbGN26EmPdj/AKZ49q+yf2Hf+Cgf7FH7Q3xA0m2sPHF34W8RyMEtvC3i1Y0aa6bh&#10;VguVPlzcn5QQjk4+XJxX3eOlFFIWwea+RP2t/wDgtL+yH+y/d3/hHRNVuPHXimyd4ZNH8Nsht4Jl&#10;OCk90x2Jg5BCCRgeCvXHwn8Wv+Dhn9sHxg00Hwt8I+F/B9u+RFKtmb+5j9DumPlk/WPHtXz341/4&#10;KZft8/EGdrjxH+1X4uXd96PS9Q+wRn/gFsI1/SuH1D9qT9pbVt/9pftBeNJvMGH8zxNdHcP+/lVr&#10;L9o39oTTixsPjr4wh3Y3eX4luhnHT+Ouo8Nft6/tqeELhbrw9+1N46gZDkK3iS4kQ/VHYq34g17d&#10;8K/+C7n7f/w7Mdv4o8ZaL4wtUb/Va/oUKSbfQSWwiYn3bca+wf2Y/wDg4b+B/j27i8N/tKfDy88E&#10;3cjBY9a0yQ32nse5kXAlh/ASD1Ir7+8CeP8AwX8UPCdj48+Hfimx1rRdSh82x1PTbhZoZ0yRkMpx&#10;wQQR1BBBwRWxRRXy7/wWy/5RG/tGf9kh1r/0levxG/4Mlv8Ak/P4s/8AZIv/AHKWdfZP/B35/wAi&#10;f+yz/wBlsH/ouKur+C3/ACUzTf8Att/6JeuW/wCDJ/8A5Rw/Ez/st11/6Z9Lr8/v+Dzf/lLF4c/7&#10;Ino//px1Wv6Ef+CTv/KLL9mn/s3/AMG/+mOzr6AoorF+I3w78F/FrwLqvw0+Ivh+HVND1uye01TT&#10;52ZVmhcYK5UhlPoykEEAgggGvn/w/wD8Edv+Cbnhq6F1p37L+nyMGzjUNc1G7XP+7PcuPwxiu50f&#10;/gn7+xH4eVV0j9lTwLFt6N/wjsDHpjkspzxXQ2P7KX7MenHNn+zz4Jj2rtXHhe06f9+6nm/Zm/Zy&#10;niaGX9n/AMFFW4Zf+EWtOf8AyHXNeK/2B/2LPG8LW3ib9l3wTOrdWj0CGJhxjIaMKwPuCK+Gf+Ci&#10;v/BC34V+Hfhlrnxw/ZEN7pN3olm99feD7y8e5t7i3jG6T7PJJukRwoLBXZlbGBt4r8owPUVr+AfH&#10;3jD4W+NNM+IfgDXrjS9Y0e8S50++tZCrxSKfUdj0I6EEg8Gv6Qv2RPjtb/tM/sz+C/jrBAsMniLQ&#10;4p72GP7sV0uY7hB7LMkij2Fej0V8jf8ABWT/AIKN237D/wAKYvDXgC6hm+IXiiGRdBikiEi6dCMh&#10;72RTlTtOAikEM3UFVYV+FXjXxt4u+Iviq+8cePPEV5q2salcGa/1G+mMksznqST+g6AYA4q18M/h&#10;p46+MfjzS/hl8NPDlxq2uaxdC30/T7YDdK556nAAABJYkAAEnAFfov8ACP8A4IsfBX4Zx20v7T3j&#10;bVPFHiCMK2oeHfDVwLTT7ZyMmF7gqZZsZ5KCPnoeOfqf4G/sP/sTQWt5c6d+yB4KhsbGMJDJqFrN&#10;qEzzN0XzbqSRjhQSe/513rfsq/ssNafYj+zH4B8nbjy/+EVtsf8AoNct41/4Jz/sF/EG1ktfEX7K&#10;fheEydZtDWbTpAfXdbSJzn1yPUGvkv8Aag/4IJeHJtBvvFP7IvxAvl1KFWlh8I+KJkdbkdTFBdKq&#10;4bHCrIuCcAuM7q/NHxD4e1zwjr994V8T6VPY6lpt3Ja6hY3UZSS3mjYq8bKeQysCCOxFbXwg+Mnx&#10;N+AvxAsPif8ACTxddaLrWnSh7e8tXxuXIJjdT8skbYwyMCrDgg1+5P7Cf7ZPhf8Abe+BkfxM02wj&#10;03XtLmWz8XaLE2VtLoglZI88+TKAWXPIIZeduT7LWL8R/iN4J+EHw91n4rfEnVWsdB8P2LXep3Sr&#10;uYIOAiL/ABOzYVV7swr8Mv23v25/ix+2z8S5vEniy/msfDdlcMPDPhWKQfZ9Oh6AnAHmTMOWkbJJ&#10;JAwoVR4lkZr7e/YS/wCCMnjf9o7whY/GT46+LZ/B/hXUoVn0axtLcSalqcJ5EyhvkgiYfddslhyF&#10;xgn7x+GP/BKb9gD4W6fFb237P1v4iu41Ak1Lxdqc97JMR3aPckA/4DGv6CvRdP8A2Tf2T9KTy9N/&#10;Zc+H8K7Qu1fCtueB0HKmqOufsT/sZeJomg139lDwFMH3bni0BIX56kNHtYE+xrwb49/8ESf2J/HG&#10;j3niP4fS618OLiBOH0++k1CyaRjgbobgtJ17JIoAzgcDH5jfta/sgfFf9jvx/F4O+I0dtdWWoo8/&#10;h/xBpkhez1SBSAXjJAKspIDxsAyE4PBBPlYJVgynBBzkV+qv/BFn/gqf4k8Sa9p/7HX7RfiOa+mu&#10;VMfgjxFeSbpWcDIsZnPLZGfLc5PGwn7mP1Lz2pG6ZNfkz/wWl/4Kn+KLzxZqX7Hv7Ovia40/T9NY&#10;2/jjXrGQLJdz8h7GNxysacB2BBZsp91Tv/MavaP2Jf2FfjR+3X8R5PBHwstoLWw08Rya/wCItQ3f&#10;ZdNicttLbQS8jbW2RjlipyVALD9UvgN/wQH/AGLvhpbRXfxY/trx/qIVTIdSv3s7NWHdIbZkb8Hk&#10;cH0659+0H/gnZ+wz4YjWLRv2U/BEYRgQ0mhxSsSOhLOCT+Jq/qX7CX7GWsReTqX7LfgWVdpG1vDV&#10;v0P0SvLfi3/wRc/4J6fFXT5oYPgqfC99IMR6n4U1Ka1eL6RFmgPbrGfwya/Oj/goV/wRY+J37Ivh&#10;m6+MPwo8SSeMPBVmpfVGltxHfaUmf9ZIi/LJF6yLjb3UDmviEdK+hP8Agn1/wUK+K37CfxPh1fR7&#10;241LwfqEyr4m8LtJmO4jJAMsQJwk6gZVuM42tweP3++GXxI8HfGDwBpHxP8Ah9rEeoaLrljHd6bd&#10;x5/eRuMjI7EdCDyCCD0reor5d/4LZf8AKI39oz/skOtf+kr1+I3/AAZLf8n5/Fn/ALJF/wC5Szr7&#10;J/4O/P8AkT/2Wf8Astg/9FxV1fwW/wCSmab/ANtv/RL1y3/Bk/8A8o4fiZ/2W66/9M+l1+f3/B5v&#10;/wApYvDn/ZE9H/8ATjqtf0I/8Enf+UWX7NP/AGb/AODf/THZ19AUUUUUUUUVyfx38TaP4M+Cni7x&#10;b4glVLHTfDN9cXTSY27FgckHPHPSv5i2OWJFDdK/oe/4JW/DrX/hZ/wT7+GHhLxPatBetoLX8kMg&#10;IaNbu4lukUg9CEmUEdjmvoKmyyxwxtLK21VXLN6Cv5x/+Cgf7R+tftVfta+MPitqGoNNYtqT2Ogx&#10;BspBp8BMcKr6ZA8w+rOx714zX6d/8G//AMH9B8K+C/iB+2L4h0iKa8spl8P+HZpl5jfYss+z0LeZ&#10;ApI5wGHGTn6qnub3Vr9rm4dpri4lLM3d3Y/417To+iL4V8PWfhhUVZIF8y92n707Abvrjhfwqaig&#10;Eg5FflZ/wX2/Z9s/Cnxc8K/tH6Fp6xw+NLGWx1xoY8A39oECyN/tSQun1MLGvz+FfVH/AAR3/aDv&#10;Pgf+2p4f8OXuqvDofjxx4e1aFn/dvJM2LWQjpuWfYA3YO3YnP7WtG0LtEw+ZWIavzm/4L+/tAapo&#10;2h+Df2XtE1NoodUjbxF4ihjbBlRXaG0Rv9ncsz46Fgp/hFfmGBjvXsn/AAT9+A9r+0n+2D4H+FGr&#10;2P2jS7nVPtetxkHabK2Rp5lbHQMsZT3Lgd6/fGQxs/7mBIo1ULFDGoVY0AwqgDoAOAPSkoorjPjh&#10;r0kH2XwRbyY8lRc3wHeRh8in/dX9Wr58/bX+Alz+0X+xJ4/0dNHW4uPB+nnxJod0Uy8FxbqWmiTv&#10;+9gEoIHUqvtX4whsmrWha5rXhfXLPxN4c1Say1DTrqO5sby3kKyQTIwZJFI5DKwBB7EV/SV+x18c&#10;o/2lP2YfBHxxzGZvEGhRy33lD5VukJiuFA7YmSQY7YrL/b6/aBm/Zg/ZD8cfGXT7xYdR0/SGh0eR&#10;scXs7CGAgHqQ8itjBHy88Zr+cO9vr3U72bUtRu5Li4uJWluLiZyzyOxyzMTySScknrUZ5GK/oU/4&#10;JVfs52n7Nv7EXg3w1NpK2usa5p6a54gO3EjXV0iybX/2kj8uP22V9GCiiiq+r6XpuuaXcaJrNhDd&#10;Wd5A8F1a3EYeOaN1KsjKeCpBIIPBBr+b79uT4DJ+zN+1p46+ClrA0dno+uOdLVs/8ecyrPb9ev7q&#10;RK8or9cP+DdT9pPWPE3gDxd+zD4j1Rp18NyJq/h5JmyYbWZts8S/7Cy7Xx2Mzeox+mAORmivl3/g&#10;tl/yiN/aM/7JDrX/AKSvX4jf8GS3/J+fxZ/7JF/7lLOvsn/g78/5E/8AZZ/7LYP/AEXFXV/Bb/kp&#10;mm/9tv8A0S9ct/wZP/8AKOH4mf8AZbrr/wBM+l1+f3/B5v8A8pYvDn/ZE9H/APTjqtf0I/8ABJ3/&#10;AJRZfs0/9m/+Df8A0x2dfQFFFFcP8Zv2k/gJ+zxDYz/HD4taH4XXU2caf/bF8sRuNmN+wHk43Ln0&#10;yPWuE/4eZfsBf9HaeCv/AAbrR/w8y/YC/wCjtfBX/g3WqN5/wVT/AOCedgrtP+1d4XbyzhvJklkz&#10;9NiHP4V558TP+C6n/BPHwFp8s/h/4j6v4tuo1+Wx8O+HbkMx/wCul0sMePo5/Pivz7/4KIf8Fm/i&#10;R+2T4Tm+Dvw58KSeD/BdzIDqUMl0Jb3VFVgVSVlAVI8gExrnJAyxHFfGXh/w94g8V6xb+HfC+i3e&#10;o6hdSCO1sbG3aaaZj0VUUEsfoK/Rf/gm5/wQ7+IHi/xNpvxo/bI0NtE8PWVwtxZ+C5mxe6ky8qbg&#10;AYhhJxlCfMbBBCAgn9e7eKG3hW3t41SONQqIo4UDoKfXmX7aPxAvfhX+yP8AEv4h6XcGG80nwPqc&#10;9hMvVLj7M4ibp2kK1/NYvSgnAr9lv2ANHTwX/wAE6/hb4btECf2vFqOtagyjHnSyX06RsfcRIi/h&#10;XvfwX8NpqPiJ/Ed4o+zaSol2sOHmPEa/n83/AAGvRHdpZGlkO5mOWY96Siivjn/gul4ct9Z/YZt9&#10;ZeFWk0Xx1YzRv3XzYZ4j+f8ASvxxq1oWr32ga3Z69ply0NzY3UdxbzRnDRyIwZWHuCAa/pD0vWk8&#10;S6PY+J4gNuqWEF6oXoBLEsn/ALNX4mf8FhfHF941/wCChnjyO4umkt9Fez0mxjPSKOCzhVlHsZTK&#10;31c9sV8y199f8G+Xha0vv2jvHXjS5hV5NJ8AtBblhyj3F5ACw9DtjZc+jH1r9WqKKd9tstJtLjXt&#10;Tb/R7GEzSA/xsPup9WbArxDVNTvNa1O41S9kLzXMzSSN6sTmvoPwB8OrXQ/hVN4c1K2WSbVLKQ6g&#10;jLw3mIRsP0Uhfzr+aPxTpH/CPeKdS0D/AJ8b+a35/wBhyv8ASqNftN/wbv8Ajy/8Sfsa654L1C5M&#10;i+HPG9wlmpP+qgmghl2j/toZm/4FWP8A8HHXjq80j9mXwR8PrW5aNdc8ZtdXCr/y1S2tpBtPtunR&#10;seqg9q/HFcY4rd+F/hyHxh8TPDvhK4XMeqa7aWcgPdZJkQ/+hV/T/awR2trHawoqrHGqqqjAAA6V&#10;JRRRSMeK/FL/AIOG/CVvon7a+j+J7WBV/trwLaPcMP45Yp7iPd/3wIx+FfBvWvrn/gh18RL/AMBf&#10;8FFPCel202228T6bqOkagN2N0ZtnuEHv++t4T+FfvOPYUV8u/wDBbL/lEb+0Z/2SHWv/AElevxG/&#10;4Mlv+T8/iz/2SL/3KWdfZP8Awd+f8if+yz/2Wwf+i4q6v4Lf8lM03/tt/wCiXrlv+DJ//lHD8TP+&#10;y3XX/pn0uvz+/wCDzf8A5SxeHP8Asiej/wDpx1Wv6Ef+CTv/ACiy/Zp/7N/8G/8Apjs6+gKKKK/O&#10;f/gvX+yj+0V+0lf/AAx1D4FfCbVPE8ejQ6tHqn9lqjNbtKbQx7lLA4IjfkDHy89q/PL/AIddf8FB&#10;v+jT/Fv/AIBr/wDFUf8ADrr/AIKDf9Gn+Lf/AADX/wCKqC//AOCZf7f2nIslx+yX40YM2B9n0lpT&#10;+SEkViaz+wd+2l4fRpNZ/ZZ8dwKv3i3hm4OOM9lrzjxL4P8AFvgu/wD7L8Y+FtS0m6xn7PqdjJby&#10;Y/3XANbPwg+O3xk+AXiGTxX8F/iTq3hvUJU8ua40q7aLzUzna46OM9iCK+w/2dP+C/v7W/wvv4rD&#10;426bpfj/AEfOJWuIVs7+MeqTRDY3qQ8bE/3lr9T/ANjb9uX4EftveAG8ZfCLXHS8s9q614f1Dal7&#10;pznpvQEhkP8AC6kqfYggex14F/wVJt7q5/4J8fFeOzba48Jyufmx8iujN/46D9elfztrnHNLX7Wf&#10;sozRXP7FPwZmgfcv/CBxpuH95bmcEfgeK+nvDOgp4U8K2eheXtuGX7RqHr5rDhf+ArgfXPvVqiii&#10;vlP/AILVywR/8E+deWePcZPE2kpF/sv5jnP5Bh+NfivRX9HXwyDJ8LPCaONpXwlpYYN2P2KHivw0&#10;/wCClkF1bft9/FqO7YszeNrx1+bPyM+5f/HSOO3SvEK/Rv8A4N4Z4h43+LFsX/eN4d01lX1Aunyf&#10;1H51+nNFB6c1yPxt8QCx0618F2/Ekm26v2/Py0/AZY/UVk/A7wWvi/xtE93Bvs7D9/cbuhI+4v4t&#10;27gGvo6QhYWLjICnPvX8wfxhlhm+LviqW3j2xv4jvmjXH3V+0PgVztfsF/wbeI//AAz78RH2nafG&#10;EADdj/oq1z//AAcow3H/AAh3wpuC37v+0tUXG7+Ly7ft9K/J2u8/ZZuIbT9pj4e3FxJtRfGmllmP&#10;b/So6/pkzRRRRRX45/8ABx7Pbn9pfwLCkWJF8FsZGx94G6kwPwwfzr866+kP+CRKs/8AwUc+Fqop&#10;b/icXJ4HYWVwSfyr+hCivl3/AILZf8ojf2jP+yQ61/6SvX4jf8GS3/J+fxZ/7JF/7lLOvsn/AIO/&#10;P+RP/ZZ/7LYP/RcVdX8Fv+Smab/22/8ARL1y3/Bk/wD8o4fiZ/2W66/9M+l1+f3/AAeb/wDKWLw5&#10;/wBkT0f/ANOOq1/Qj/wSd/5RZfs0/wDZv/g3/wBMdnX0BRRRQRmiigjNIVz3rn/iZ8Jvhn8ZvC03&#10;gj4r+A9J8RaTcf6zT9YsEuI89mAcHaw7MMEHkEGvxR/4LIf8E6fCv7FPxF0fx78IPMj8F+LmmS20&#10;2aVpG0u8j2s8IZuWjZW3Jkkja4PQE/Fx5r6E/wCCWPx9139nn9uPwHrmmXMgsde1qDQdct1kws1r&#10;eSLDlvXY7JKPeMV/Q4PauL/aQ+HR+MH7Pnjj4UK21/EnhHUdNif+481tJGrfgzA/hX8y91aXNhdS&#10;2N5A0c0MjJLG4wyMDgg+4NR1+0v/AAR41mw+LP7E/gO7mdZF8A32q6Xqgc53SLdfaoEx/wBc7qMf&#10;RTX1jNPJczNcTHLOxLfWm0UUH6V8T/8ABejxlZ6D+x1oHhFpl+0+IPHERjizy0Vtbys7/QNJGPqw&#10;r8gwc81ufDDwNrXxO+JPh/4b+HLfzdQ1/WrXT7KPH3pZpVjX8MsPwr+jj7BaaUiaRYf8e9nGlvB/&#10;uRqEX9AK/F//AILY/DS+8B/t86/4jkj/AND8YaTp+s2LY7G3W3lGfXzreQ+wYV8l19y/8ECPiFYe&#10;Gv2ufEHgHUbkJ/wlXga6hsYy3+subeWG4C/9+o5z+FfrfRT4JLa2SbUtRYLa2cLT3BPdV7fUnA/G&#10;vFPEGt3viTWrrXNQbdNdTF2/2fRR7AYA9hX0D8DfBTeEPA8L3cW27vsXFxxyAR8qn6D8iTWv8SvF&#10;umeAvh1r/jjXLhYbPRdFur67mbokcULSMfwCmv5gdV1GfWdWutYuR+8uriSaTH95mLH9TUNfuH/w&#10;QF+FV/4A/YRTxjqUO2Txl4pvdTt9y4It49logP1a3kYHuHFY3/Bw38LdS8Y/saaP8QtKtjJ/wiPj&#10;C3mviP8Alna3EUkBb/v80A/GvxVU5FaXg7xFN4Q8XaV4stwxk0vUoLuMKeS0ciuP1Ff1AeF9f0zx&#10;X4a0/wAUaJeLcWepWUV1Z3EZyskUiB1YexUg1eooooJxzX4d/wDBfv4hWPjL9vWTwxYThv8AhFfC&#10;Vhp90AfuzSeZdH/xy4jr4j6Cvtb/AIIH/Ce4+IH7e1n42aM/ZfBPhu/1ORz90ySp9jRPr/pLMP8A&#10;rmfSv3JXpxS18u/8Fsv+URv7Rn/ZIda/9JXr8Rv+DJb/AJPz+LP/AGSL/wBylnX2T/wd+f8AIn/s&#10;s/8AZbB/6Lirq/gt/wAlM03/ALbf+iXrlv8Agyf/AOUcPxM/7Lddf+mfS6/P7/g83/5SxeHP+yJ6&#10;P/6cdVr+hH/gk7/yiy/Zp/7N/wDBv/pjs6+gKKKM0UZooozRX5Z/8HIfxf8ACdzpnw9+BdjqcM+t&#10;W95c6zqFrG4LWsBQQxFx23kyY9oz7Z/KvNetfsF/DvWfip+2j8L/AAZoVq00k3jbT7i4C5+S3gnW&#10;ed+P7sUbt+Ff0jCkYZHSvwE/4K8/slX37K/7X+tPplky+GfGU0mteHZljIVRK2Z7f0zHKSP9xkJ5&#10;NfLYr9AP+CEP7VPh34e/ETXv2X/G2qrZ23jaSK78OXE0m2P+04VKmBieAZYzhScAtGq8lhX6qujx&#10;MY5EKsv3lYYIpM0UZpyRSTN5cS5b+XvX41/8FoP2rPDn7Q/7Slr4C+H+vR6l4b+H1nLp1veW7bob&#10;i/kcG7ljP8S7kjjDDhhDkEggn49/hwK+4f8Aghr+y/rHxK/aLl/aM1vSv+Kd+HsZe3uJh8s+qyoy&#10;wRp/e2LvlYj7u2PON4r9c8k8see9fD//AAXJ/Ze1L4s/ATS/2hfCdp52pfD6SSLWII48vLpU7AmQ&#10;f9cZcE/7MrHjbz+RQzXe/sufG6//AGb/ANobwj8cdPtmmbw5rMdzPbxkBprc5SaMZ/vRM6/jX9A3&#10;g3xr4P8AiZ4P0v4k/DrXI9T0DXLNLzSb+HpLC4yAQeVcfdZThlYEEAjFaVcv8ZvECaZoFv4StpP9&#10;Ivitzef7MQP7tfxOW/Aeorm/g94M/wCE08bW1nOp+y258+6O3qqnhfxOB9M19LoABtUYxxgdq+Gv&#10;+C6P7YHhr4Lfsv3nwC0TX4/+Es+IEf2U2MLZkt9MDA3Er4+6rjEQBwW3tjIVsfiLXT/Bf4ReNvj3&#10;8VdB+Dvw7077VrHiDUY7SzRshULHmRz/AAoi5Zm7KpNf0n/A/wCFGg/Ar4Q+G/g74YObHw3o1vYW&#10;7bcGQRoAXI9WOWPuao/tLfBPR/2jvgJ4s+B+uSLHD4k0Wa0Sd03CCYjMUuO+yQI3r8tfzZ/Ev4c+&#10;LvhB8QdZ+F/j3SXsdY0LUpbLULV/4ZEbBIPdT1DdCCCODWGea/dD/giN+114b+Pf7JelfCG/1xP+&#10;Eq+HtqmmXlhI37ySwXi1nUfxJsAjOPumPnG5SftAdKM0Zorl/jN8YPAHwE+GOsfFz4n69Hpui6HZ&#10;vcXlxJyxwOEReryMflVRyzEAV/Nx+0H8YtZ/aB+OHir41a+rLc+JNbnvjGzbjEjN8kef9lNq/Ra4&#10;49Oa/a7/AIII/skan8EP2br744+M7Awax8RJo57GB0w0OlxAiAn0MjtJJ6bDGepNfeVFfLv/AAWy&#10;/wCURv7Rn/ZIda/9JXr8Rv8AgyW/5Pz+LP8A2SL/ANylnX2T/wAHfn/In/ss/wDZbB/6Lirq/gt/&#10;yUzTf+23/ol65b/gyf8A+UcPxM/7Lddf+mfS6/P7/g83/wCUsXhz/siej/8Apx1Wv6Ef+CTv/KLL&#10;9mn/ALN/8G/+mOzr6AorF+Ivj/wt8K/AWtfEnxtqiWWkaDpk1/qV1J0jhiQux9zgcAck4A5Nfg38&#10;av8Agrz+238QvjbrHxL8CfHbXvDOkzX0h0Tw7p04FrZ2oY+UjREFJH243OwJZs9BgDqPAn/BeH/g&#10;oN4REaa14u8P+IkX7y6x4fiUv9TbmM/livZvAP8Awcm/E6wRI/if+y/oeqNwJJtC8QTWPHchJY58&#10;n23D+teqeH/+DkD9ne8jQeKP2f8AxlYyN9/7HdWtyq/izxk9u1dJD/wcQfsYPErS+B/HKMR8ynTb&#10;c4/8jVX1T/g4m/Y8tLfzdO+HHjq7k5/drY2yZ/Fp68N+Pn/Bxt8Rdf0yXRf2cfgbZ+H3kBH9t+JL&#10;/wC2TKCDykEaoiMODlmkH+z3r87fiZ8TfH3xk8dal8Svid4putZ1zVrgzX+oXj7nkY/kFUDgKoCq&#10;AAAAMVk6dpmpa3qEOkaNp095d3Egjt7W1haSSVz0VVUEsT6Cv2O/4Iuf8EvvFX7Nkc37Tfx/0g2X&#10;i7VLHyPD+gy4L6VaSAF5Jeu2eQYXZwY1DBvmYhf0MGcc0V80/wDBR74IfB39qn4eR/Ar4koLW5KP&#10;d6T4lht/Mn0S6xtjlC8GSNuRJHkblxgghSPxF/af/Y6+On7JHjFvDXxW8LOLOb59K8RWGZtP1KLs&#10;8Uw+XPqhw691GRnzCKeW3lW5t5WjkjYMkiMQVI6EHtX2j+zj/wAFw/2ofg/p1j4W+LGi6f8AEbSL&#10;OJYlk1a4e31IRjoPtaBt5xxmVJCfXPNfT3hb/gvt+ylq1ureLfhB440a42/vEtntbyIHHZt8bH8V&#10;FdCf+C5n7CiRF1i8cs2M7f8AhH4ufbPn1zHjL/gv7+zDo9s3/CC/BHxnrlyo/drqF3bWELfVlMrD&#10;/vk18k/tS/8ABZL9qr9orQr7wJ4Zex8B+G9QjMV1Y+HHf7VcQnrHLdMd7KRwwQIrAkEEEg/JQODy&#10;epr3f9i7/gnt8ef20fFKR+D9Gk0nwvbyr/bHjDUrdls7ZN2GWMnH2iXGcRoc9NxUHNftf8BfgV8N&#10;v2afhPpXwX+E+k/ZdJ0tCWmk/wBde3Df6y5mb+J3P4KAqjAUCuvqOe2sr21m07VdNt7y0uoXhvLO&#10;7iEkNxE6lXjdWGGVlJBB4INfkX/wUY/4JIeP/gJrOpfGT9nTQrvxB8PZ5vOm0+zjaa98P7usciDL&#10;SwA52zAHauA+CNzfEbAo/lupVgcFSOle3fsnf8FCv2mv2N2m034U+LIrnQ7qbzbvwzrkJubCR+7q&#10;m4NE5AALRspIAyTgY+4Phr/wcH/Cq+tYYvjF+zZrWn3K48648Ma1HcwyH1Ec6xsg9t7n3ra17/gs&#10;b+w5401m48R6tfePLSa4kz9nPhqBwi44UEXHQDj8PetTwl/wXV/Yn+EelXUPhnwT471u6uJAWm/s&#10;u2tywA4X5pzgDJ9a8j+P/wDwcXfGbxZZTaL+zz8HdN8JrICv9r61ef2hdD/aSMKkcZ/3hIK/Pv4l&#10;fE/4h/GPxtffEX4peML7Xdb1KXzLzUdRuDJI57Dn7qgcBRhVAAAAAFO+Gnws+I/xm8X2ngH4VeCd&#10;S8QaxfSBLfT9MtWlc5ONxxwqjuzEKo5JAGa/a7/glJ/wSr079ivRpPit8W2stS+I2qWxiZoFEkOi&#10;W7YzBE+SHkbHzyADj5FyuWf7UoOccV8K/wDBWb/gk3H+1/B/wvD4E29nZfESytxHfWkpEUWvQovy&#10;KznCpOvCq7cMuFYgKpH4w+PPh/45+F3ii68FfEfwhqWh6tZSFLrTtUs3gmjYHurAHHoeh7Vc+E/x&#10;g+J3wL8dWXxK+EXjS/0HWtPk3W99p8xRsd0YdHQ9GRgVYcEEV+gXwF/4OM/ix4bs4tI/aH+Cem+J&#10;goA/tbw/emwuPq8TK8bn/dMYr33Qf+DiP9jjUolfW/h74501z95G0+3l2/ik3NXb3/g4U/Ygt4N9&#10;n4c8cXD/APPMaPCv6mavMfiv/wAHI/hCDT5rX4Ifs3ajdXbKRDfeKNWSCKNuzGGAO0g9vMQ+9fAv&#10;7XH7f/7Tf7aepQyfGjxvu0q0mMth4d0uP7PYW7n+PywSXcDgO5ZgCcEZOfF4kkkZYo0LMzYVVGST&#10;6V+gH/BMH/gjP8Qfjf4i0v44/tPeGbjQ/AtvKLiz0HUoWju9ex90NGSGhtyeSzDLgYUbWDj9mrCy&#10;tdNs4tPsLSO3t4I1jgghjCpGgGAqgcAAcADgVNRXy7/wWy/5RG/tGf8AZIda/wDSV6/Eb/gyW/5P&#10;z+LP/ZIv/cpZ19k/8Hfn/In/ALLP/ZbB/wCi4q6v4Lf8lM03/tt/6JeuW/4Mn/8AlHD8TP8Ast11&#10;/wCmfS6/P7/g83/5SxeHP+yJ6P8A+nHVa/oR/wCCTv8Ayiy/Zp/7N/8ABv8A6Y7OvoCisvxr4I8I&#10;/EfwpqHgXx54dtNW0fVbVrfUdNvoRJDcRsOVZT1/mCARyK+QfiD/AMEFP2AfGUslx4d8O+IvDMkh&#10;yF0fX5HjX6LcCT+deK+Ov+Da7wXcs8vwz/ap1SxXOUt9c8Mx3RPsZIposfXYfpXk/ib/AINyv2qN&#10;PkdvCvxl8C6lEv3ftEl3bSN1/h8l1Hb+LqfxrkdT/wCDf/8Ab3sjiwTwdeDdjdF4hK/j88YrLl/4&#10;IO/8FDo5GjXwT4dcKcb08TQ4PuM1JZ/8EFv+Chd2f3vhXwzb/Nj994mj/wDZQa6nw9/wbv8A7aGq&#10;SKNb8deBNLTd87SancSkfQRwHJ/EV7f8KP8Ag238D6fPHe/G39pTUtTXq+n+G9FS0Ue3nTPKWH0R&#10;TX2d+zD/AME8v2Sv2REN38HPhTaxaq6hZfEGqMbu+b/dlkyYge6xhVPccV7YAF6UVX1TUbTSNOn1&#10;S/l8uG3iaSVj2UDJr5X8X+JLrxd4kvPEN47FriYsqn+FOir+AwK9E8PeAdAuPhevhPx54Y0/WrPW&#10;lM99pOtWMd1btERhEaOQFTkfMeO49K+Z/i9/wRN/Yf8AibPNqHhGx17wLdzMW/4kGofaLUMf+mNx&#10;uKj/AGVcDsMV85+PP+Dez4mWMzN8Lf2l/DerQ7jhdf0i50+QL2H7r7QpP4gfyrz/AFP/AIIQ/tvW&#10;bkade+B75Rn5ofE4TP4SIvWs4f8ABDf9vvv4Y8Lj/ubLfj9a1tK/4IN/tsXj7dV1rwLp65+9L4kM&#10;n4/u42r0n4df8G9fie4ljn+L37T+j2KK2ZLXwzoU14zL6CSdoQp99rD619KfBX/gjr+wx8HL621r&#10;UPBGo+NtQtWDxz+ML4SW+4dzbRBI3H+y4ceoNfT9rbWmn2MOlaZY29pZ26hLazs7dYoYVHRURQFU&#10;fQU+ig806GSSB/MhkZWHda8N/aD/AOCcP7Gf7TGoSeIfiD8HrfT9amXEuveFpP7PuJW/vyKg8qZv&#10;9p0LY4zivlf4m/8ABvb4WuZJLz4L/tOXFqvPl6f4r0ASc9s3Fu44/wC2VeN+Lv8AghL+1j4XnW3h&#10;+I/w6u2kj8yEf8JBLb71yQD++hTAJHfFYdn/AMEQv26tUuGttE0zwfqDKu4mx8YW8nHrwc/pWtpv&#10;/BBD/goLfMoutA8K2ikkM0/iVDj8FU9a7rwT/wAG5n7Uer3Sf8J18ZPBei23/LRrT7TeTL9E8uNT&#10;/wB9ivoj4Pf8G6/7MXhJobv4wfFPxJ4wuFx5sFqiabauf91DJJ/5Er7U+CH7NvwJ/Zu8Np4T+B3w&#10;t0fw5ZquJPsFqPOnP96WZsySt/tOzGu4oooxzmvP/j3+yx+z3+0/4dbwz8dfhTpPiCHbiG4urfbc&#10;2/vFOmJYj/usM9DkV8V/GL/g3Q/Z08TvLe/Br4xeIvCcz5MdrqFtHqVsvsAWik9uXP49/nvxj/wb&#10;oftXaTcv/wAIZ8W/BOs2/wDyzaeW5tJW+qGJ1H/fZridR/4IIf8ABQaydhbeHvC10obCtB4kQZ46&#10;/Moqvb/8EG/+Chs8vlv4N8ORD+/J4miwPyBrpfD3/BvR+27qrKNZ8UeBdLDfeNxrE8m3/v1A1e2/&#10;Cr/g238PWk0d78bv2lrq8XIMmneGNDWD8PPmdyQf+uQNfYP7NX/BL39i39lm6j134ffCG1vtajA2&#10;694ib7ddIR3jMmVhPvGqk9ya+gguOhpaKK+Xf+C2X/KI39oz/skOtf8ApK9fiN/wZLf8n5/Fn/sk&#10;X/uUs6+yf+Dvz/kT/wBln/stg/8ARcVdX8Fv+Smab/22/wDRL1y3/Bk//wAo4fiZ/wBluuv/AEz6&#10;XX5/f8Hm/wDyli8Of9kT0f8A9OOq1/Qj/wAEnf8AlFl+zT/2b/4N/wDTHZ19AUUUEA9aKKKKAAOl&#10;FGAe1FFFeW/tL+Nhp2iw+DbJ286+PmXOP4YlPA/Fv0X3ry34ceF4/Fniu30+8U/ZYwZr4r2hXr+f&#10;C/jXrl3cG7uWuCu3cflVeijsPoBUdFFGO+KMY7UYHTFFFFFFFFSWkMc03799kSqXmk/uIoyT+VeO&#10;+OPEzeLvFF1rYRlhd9lrG38ES8Kv5D8817H+zl4LXQ/CreJbqAi41Q7kLD7sI+7+ZyfcYr0fAznF&#10;GPajA9KKKKKKKKMe1FBAPWjAHajHtRRRRRXy7/wWy/5RG/tGf9kh1r/0levxG/4Mlv8Ak/P4s/8A&#10;ZIv/AHKWdfZP/B35/wAif+yz/wBlsH/ouKur+C3/ACUzTf8Att/6JeuW/wCDJ/8A5Rw/Ez/st11/&#10;6Z9Lr8/v+Dzf/lLF4c/7Ino//px1Wv6Ef+CTv/KLL9mn/s3/AMG/+mOzr6AooooooooooooqO6uo&#10;bO2ku7iTbHGheRm6KAMk18teO/Fdz408V3mvzsdssmLdf7kY4Ufl+pNanwo8Y6P4X1K8tdd3R29/&#10;AsZuo03NCytkZHdT3/CvTII4r2x/tTS7uG8tf+fi1kDqPY91PsQKZkUUUUUUUUUUUUVh/FPX38Oe&#10;Df7OtpNt1rDFOvK26n5j/wACOB9Aa8/+H/hK58aeLLTQIUzHJJuuW/uRD7x/Lj6kV9SWtvDaW0dr&#10;bxqscaBI1UcKoGAPyqSiiiiiiiiiiiiiiiiiiivl3/gtl/yiN/aM/wCyQ61/6SvX4jf8GS3/ACfn&#10;8Wf+yRf+5Szr7J/4O/P+RP8A2Wf+y2D/ANFxV1fwW/5KZpv/AG2/9EvXLf8ABk//AMo4fiZ/2W66&#10;/wDTPpdfn9/web/8pYvDn/ZE9H/9OOq1/Qj/AMEnf+UWX7NP/Zv/AIN/9MdnX0BRRRRRRRRRRRRX&#10;m/7R/jMaL4YTwxaTEXGpH94FP3YQefzOB7jNeD0Y71b0bX9a8O3X23Q9TmtZP70T4z9R0I9jXd6D&#10;8bNPv9tv410ry2PDahp64P1aPof+A4+ldhZfZdYtG1Hw/qEN/br96S2bLJ/vL1U/UU0HNFFFFFFF&#10;FFSWkH2q6S33BQx+Zm6KvUn8BXkPxF8Tr4s8WXGpWpP2WP8Ac2St/DCvC/ny31Nerfs1eChpugze&#10;ML1f31+2y3/2YVPX8W/RRXqA4GKKKKKKKKKKKKKKKKKKKKK+Xf8Agtl/yiN/aM/7JDrX/pK9fiN/&#10;wZLf8n5/Fn/skX/uUs6+yf8Ag78/5E/9ln/stg/9FxV1fwW/5KZpv/bb/wBEvXLf8GT/APyjh+Jn&#10;/Zbrr/0z6XX5/f8AB5v/AMpYvDn/AGRPR/8A046rX9CP/BJ3/lFl+zT/ANm/+Df/AEx2dfQFFFFF&#10;FFFFFFFNlkWKNpHbaqrlj6V8v/E3xfL448ZXWtdIA3l2i56RrwD+PX6msGiiip9O1XU9Gu1v9Ivp&#10;reZfuyQyFSPyrudA+N7Sqlp410rzux1CzUJN9WX7rfpXZ6TPpfiKE3PhbVIr6NV3NHH8sqD/AGkP&#10;I+vSlPBwaKKg1bVdI8PaPceI/Ems2em6ba83OoahcLDDFz3diBn0HU1454w/4KH/ALIvg2ZrZfHm&#10;pa5Mn3l8P6O0i59A8xjU/gcVhad/wVJ/ZRv7oW9xpvjiyU/8t7rRbUoP+/dyzfpXq/ww/aE+Bfxp&#10;uEsvhb8UtN1S8dSy6ZJutrs464ilCs2P9nP5V2DAo21xgg4INZPxH8QHwx4KkEJ/0rVibeDnlIh/&#10;rH/HhfxPpXmfg/w5c+LvEtn4etQd1zMFZh/CnVm/AAmvqbTrCz0mxh0ywgWKGCNUhjXoqgYArzf4&#10;qftlfs0fBjxBJ4W+IXxXsbPU4ADcWEcck8sWQCNyxq20kHODziuOT/gp5+xW9x9mHxZkDZxuOg3o&#10;X8/KxXc/CT9rP9nr446t/wAI98MPidY6lqHltJ9g2vFMUHVgsiqSB3x0r0ijOOtZfi7xt4Q8AaJJ&#10;4k8b+J7HSdPh/wBZeahdLDGD6ZYjn26mvCPHX/BUz9kHwW7wWni/UNelTP7vQtLaQH6PKY0P/fVc&#10;bH/wWb/ZvN0Uk+HnjcQ/wyCxsy34r9p/qa9E+HP/AAUm/ZF+JNzHp9t8Sv7HupThbfxBata4P/XQ&#10;5j/8fr3W2ura9t47uzuEmhlQPHJGwZXUjIII6gjvUlG4ZxmqPiXxN4c8H6PN4h8Wa9Z6bY24zNeX&#10;9ysMSfVmIArwvx5/wU6/Y/8AArPAnxCuNbuEOPJ0HT3mz9HbbGf++q4T/h81+zb9q2f8K98ceTj/&#10;AFn2Gz3E/wC79qx+td/8Of8Agpd+yJ8Rpo7JfiI+iXMjALB4gs2tgM+snzRj/vuverS8tb+1jvrK&#10;6jmhmQPDNDIGV1IyGBHBBHepKKKK+Xf+C2X/ACiN/aM/7JDrX/pK9fiN/wAGS3/J+fxZ/wCyRf8A&#10;uUs6+yf+Dvz/AJE/9ln/ALLYP/RcVdX8Fv8Akpmm/wDbb/0S9ct/wZP/APKOH4mf9luuv/TPpdfn&#10;9/web/8AKWLw5/2RPR//AE46rX9CP/BJ3/lFl+zT/wBm/wDg3/0x2dfQFFFFFFFFFFFFZXjuea28&#10;E6xcW5/eR6XcNH/vCNsV8qDpRRRRRR1qSzvLvT7lbywuZIZY2ykkT7WX8RXbeHvjfqEafY/GOnLq&#10;CdBeR4S4X6no/wCIz7122i6loXimNZvC2rpdNt3Nav8AJOn1Q9ceoJFR65rGkeFNF1DxR4pvfsen&#10;6TZS3eozyceXFGu5vx7AdyRX5e/tS/tUePP2mvGsup6tdy2egWsxGh+H45D5NrH0DEfxykcs5yck&#10;gYGBXlvToKTcKlsL6+0u+h1LTbyW3uLeRZIbiGQq8bA5DKRyCD3Ffq5+yJ471/4zfs3eC/HHiO++&#10;1avfWs9tqFw2N0kkFzJCJH/2iiKxPfOayfin4mXxR4qla0n3Wdmv2ey29Ci9W/4Ecn8a9E/Zk8Ft&#10;bWFx43vIgGuMwWYYdEB+ZvxPH/ATWv8AtR/HrQv2b/gvq3xN1iSNp4IfJ0m0brdXb8Rxgdxn5j6K&#10;rHtX4zeJfEeueMfEV94r8S6lJeahqV1Jc3t1K2WkldizMfqTVOvob/glqM/tmeHv+vK+/wDSd6/W&#10;KuP/AGgPibN8Gfgr4m+KVtYJdTaHpEtzb28jEJJKBhFbHO3cRnHOK/HH4u/G/wCKPx08Sv4r+KPj&#10;C71S5Z2MMckmIbcH+COMfKi9OAO3Oa5QEY4o3CjG7mvqf/gnN+234p+DnxC034R+O9anvPB+s3KW&#10;lvHcSbv7KndsJImekZYgMvTB3DkYP6hA5GRXM/GPx/H8KfhV4k+JUlsJ/wCwdFub5bck/vWjiZlT&#10;8SAPxr8cfjT+0H8Xf2gPEUniL4o+MrrUGMrPb2e/bbWoP8McQ+VQBxnGT3JNcXnHWjdRX0d+wX+3&#10;J4q/Z28b2Xgnxnrk114H1G4WC8t7l2ZdLLN/x8Rd1AJJdRkEZON2K/VeGeKeFZ4ZFdHUFHU5DAjg&#10;in0UV8u/8Fsv+URv7Rn/AGSHWv8A0levxG/4Mlv+T8/iz/2SL/3KWdfZP/B35/yJ/wCyz/2Wwf8A&#10;ouKur+C3/JTNN/7bf+iXrlv+DJ//AJRw/Ez/ALLddf8Apn0uvz+/4PN/+UsXhz/siej/APpx1Wv6&#10;Ef8Agk7/AMosv2af+zf/AAb/AOmOzr6AoooooooooooqK9tor20ls7hd0c0ZSRfVSMGvl7x94L1T&#10;wJ4jm0S/iPl7t1tNj5ZY+xHv6+hrFoooor1X4O/Aq017TovFXjJGa3mG61s1YrvXszkc4PYD/wCt&#10;Xpw+GXw+EH2YeDtP2bcf8eq5/PGa86+L3wDsLHTpvE/geB08hN9xYbsjb3ZM8jA5I59vQ+RxSyQS&#10;LNDIyOrZVlbBB9QfWuL/AG+fi34nt/2SY9A1TWGml8ReJYrNWdR5jW0Cec4LdWG/yuua+Ce1fV3/&#10;AATh/ZJ8GfFe31L40fFbS01HStLvBZaTo02fKurnaHeSXB+ZEBUbf4i3PAwftiPwB8OU0j+wI/hn&#10;4ZXT9u37D/wj9t5JHps2YNeF/tCf8E3fhJ8V4G1j4SC18Ga8uS0IVjpt1/vIMmE/7SAj1XvXpXw1&#10;8GP+zD+yvofwvuNUtbvVrW3uLZrux3eW8087zTOhYKxVVfYGIBPHFcv4c0S68Sa9a6BY/wCsupgg&#10;bGdvqfwGT+FfVGiaPZeH9IttE05NsNrCscY7kAdfqa/MP/gqN+07J8ZvjM3wy8N36v4d8ITPAphb&#10;K3N90mkz0IXHlr9GOfmrxn9nD4FeIf2h/ilafD7Q90cPlyXWqXm3i1tY13O/1PCqO7MvbJHEXUQg&#10;u5IUPypIyrn0Br6E/wCCWv8AyeZ4e/68r7/0nev1hrg/2n/hxrfxd/Z98W/Dfw0Y/wC0dW0WWGxW&#10;Z9qvN95VJ7AkAZ6DOa+Qv2cP+CPczNB4l/aZ18KPvf8ACM6NcZJ/2Zpx09xH+D19e+Bv2Yf2evhx&#10;ZpZ+Dfg34etdq485tMjkmP1kcFz+Jrl/j/8AsN/s/fHXwpfaZceANL0jWJoWNlrul2KQTQzY+Vm2&#10;AeYM4BVs5HTHBH5G+MfC2q+BvFuqeC9djVb3SdQms7tVOVEkblGwe4yOPas+OWWCRZ4HZXRgysp5&#10;BHev3H+FXiC78WfDDw54qv1xPqeg2d3MB/ekgRz+prC/ae8J6t47/Z38b+D9Bt2mvtQ8L3sNnAq5&#10;Msphbag92OB+NfnR+zX/AMExPjp8bX/trxzbyeDdER9v2jVLU/ap+eRHBkHA/vOVHpnnH2D4F/4J&#10;V/si+ENMit9a8Lah4iulA8y91bVJFLnvhISiAZ6DBIHUnrXC/tQ/8EnvhTq/gi98Tfs82N1o2vWN&#10;u0sOktetLa3+0Z8v96S0bnGFYMFyeRzuH5xukkUrQyoVZWwysMEH0or9mP2L/FF34x/ZW8B+IL+4&#10;Mk0nh6GKSRurNHmL/wBkr1Ciivl3/gtl/wAojf2jP+yQ61/6SvX4jf8ABkt/yfn8Wf8AskX/ALlL&#10;Ovsn/g78/wCRP/ZZ/wCy2D/0XFXV/Bb/AJKZpv8A22/9EvXLf8GT/wDyjh+Jn/Zbrr/0z6XX5/f8&#10;Hm//ACli8Of9kT0f/wBOOq1/Qj/wSd/5RZfs0/8AZv8A4N/9MdnX0BRRRQSB1rmfif8AGX4W/BrR&#10;G1/4oeOdP0W12kq15N88mOyIMs59lBNfO/ib/gsF+y9o989roOkeJtXVTj7Tb6akUb+482RW/NRV&#10;7wD/AMFaP2VPGWpx6XrtxrXh1pCFW51bTw0Gfd4Wcr9SoA7kV9J+HvEegeLNHt/EPhfWbXULG6j3&#10;215ZzLJHKvqrLkGrtFFFZnijwh4f8ZaedM8Q6es8fWNujI3qp6g15F40/Zo1vTRJeeDr0XsI5FrM&#10;QsoHoD91v0r53+Nfxj+LPgj9qHwD+zZ8MNStdPGpLpqeII5tLgmZ5rqfLiQyIxwkRXj07V6L4mNl&#10;/wAJJfDTIVjt/tknkxr0VdxwB7VSqXT7eK71G3tZn2rJMis3oC2M19b20EFrbx21tEqRxoEjRRwq&#10;gYAH4VJSOiyI0bruVhhlPevkzxHaQaf4k1Cwtv8AVw30scf+6HIFfPv/AAUpu5I/h98M9MTIVrjW&#10;p5OeCS1oo/Lafzr5N6jiv0R/YV8Yn4e/sn+ERFpFvd2+p3mp3N5HINrlhdNECrDkHbGvqPbivffD&#10;/izwj4uAj0jVfs1yf+XG+YIx/wB1vut+h9q1P7PvDdLYtbssjthVZcV5f8XfE6a/4oNhZShrPTF+&#10;z2+3oxBy7/i2fwArtP2Y/BYeS68cXsHTMFizD/vth+i5/wB4Vk/8FBf2m4v2bvgVdTaLdbfEfiDd&#10;Y6Cqt80TFf3lx9EXp/tMnvX5HMWZtzN8zHmv1D/4J0/svr8Dv2dLzx74n0hofE3izT2ubjzl/eW9&#10;nsJhhx/CSD5jDrlgD90AfmHqX/IRuP8Ars38zX0D/wAEtf8Ak8zw9/15X3/pO9frDRQSAeTRuHrW&#10;d4s8VeHvBPhu98XeKtVhsdN023ae8upmwsUajJP/ANYck8CvxN+MvjtPif8AFnxJ8RIbdoY9a1u5&#10;vIYpPvJG8jMqn3CkA+9Zng3wpq/jvxbpngvQIGkvdVvorW1RVzl3cKP51+43hXQLPwr4Z0/wvpy7&#10;bfTbGG1t19EjQIv6AVoUUU2Z1ihaST7qqS30r8L/AB/e2epePtc1LTiDb3GsXMsBXoUaViP0NZOa&#10;/Zj9i3w9P4W/ZU8BaNcxbHXw5BKy4xgyDzP/AGevUKKK+Xf+C2X/ACiN/aM/7JDrX/pK9fiN/wAG&#10;S3/J+fxZ/wCyRf8AuUs6+yf+Dvz/AJE/9ln/ALLYP/RcVdX8Fv8Akpmm/wDbb/0S9ct/wZP/APKO&#10;H4mf9luuv/TPpdfn9/web/8AKWLw5/2RPR//AE46rX9CP/BJ3/lFl+zT/wBm/wDg3/0x2dfQFFFF&#10;eK/ttfteaB+yh8Nf7UhW3vPE2qK8Xh7S5WOGYDmeQDnykJGeQWJCgjJI+Tf2b/2Lvi3+3P4h/wCG&#10;if2ofGOqR6LeSE2sbHbcX8Y6LDn5YLcHgEDnB2jndX2B4X/YR/ZF8J6eun2PwH8P3IVcedqlmLuR&#10;vctNuOfpiuP+Of8AwTL/AGaPij4auofB/g638J615R+w6ho6mOJZOoEkIOxkJ4OADjoa+Zf+CePx&#10;j8e/sx/tO3n7LHxIuJf7N1PU5NPks/OLR2eor9yaP/ZkxtOMZ3ox+7iv0lU5GaWg0m6lGe9Dcivz&#10;n+C00vx2/wCCtmseLZQJYNJ1a+nVuuIrSL7LEf0j/E19ZeNf2Zr1JZL7wRqPnL1+x3jAPn0D9D+O&#10;PrXl+saJrPh68aw1vTJrWZTgpNGRn3HqPpVUE53A4r6V+EvxEsPHnhuFmuV/tC3jCX0J4bcBjfju&#10;D1478V1YrnPiX4/03wD4elvridftUilbO3B+Z37HHoOpNfHn7Rnx3tv2c/h7o3jM+D7LXtX8Tatd&#10;RW0OqTSLDFDAsZlfEbKzMWlQdcCvk39pL9qPxB+0lDoNrrPgvSdFh8Ppcraw6SZiH85oyxbzXY8e&#10;WMYx1NeX44xXu/wf/bv8U/CP4X6V8LYvhZ4c1e10hrg2t1qLXIlIlmaVgfLlVfvMccdBXR/8PLvE&#10;xOf+FB+D/wDv5e//AB+vpL4PftM+JPjJ8DNN8e6JJPovnXl1peqaXb3DyRRTQiNsws+XVGjmjOMn&#10;ByM8VJpGk3muapb6Pp8e6a5mWOMe5PX6V9SaHpmk+B/CkOn/AGhIbTT7XMtxMwVQFGWdieAOpNfk&#10;Z+3H+0pP+0z8d77xRYXsjaBpubLw5CwKqLdWOZdp6NI2WOecbQfugDd/4J1fsyf8NFfHS3vNftWb&#10;w54ZKX+sfLxOwP7m3z0+dhk/7Ct3INfq54hCr4bvlUcCxlx/3wa/CvUv+Qjcf9dm/ma+gf8Aglr/&#10;AMnmeHv+vK+/9J3r9YaK+Z/2/v26/Ev7JOo+H/DngzwZp+qX2sQy3M0uqPJ5UUKEKAFQqSxY9c4A&#10;HQ5yPm++/wCCzn7Qc1q0enfDXwdDI33ZJLe6kA/Dzxz+P514n8e/2z/2g/2kLQaP8R/Gn/ErWQSD&#10;R9NhFvbFh0LKOXx23lsdq4HwR4D8Y/EnxDD4U8C+HbnVNQuGCx2tqmW5OMknhR6kkAd6/Rj9gH/g&#10;nPcfALWV+L3xlktbrxQsJXS9Nt2EkemblIdy/R5SCVyvCgtgnOR9dAY6UUUV8/8A/BRn9pCz+Anw&#10;A1DTdL1ZYfEXiaF9P0eFJP3iKy4mnA6gIh4bszLX5LgYr0b9k74Dal+0d8ddF+G9tbzGxe4W41ue&#10;MH9zZIQZTn+EkfID/eZfpX7OWFhZ6XZQ6bp9usNvbxLHDEnCoijAUewAqaiivl3/AILZf8ojf2jP&#10;+yQ61/6SvX4jf8GS3/J+fxZ/7JF/7lLOvsn/AIO/P+RP/ZZ/7LYP/RcVdX8Fv+Smab/22/8ARL1y&#10;3/Bk/wD8o4fiZ/2W66/9M+l1+f3/AAeb/wDKWLw5/wBkT0f/ANOOq1/Qj/wSd/5RZfs0/wDZv/g3&#10;/wBMdnX0BRRTZHWNDI7bVUZYntX5h6hLe/8ABRL/AIKELpF/JJ/wjNneNGscbHCaVat8xB7NK3fs&#10;ZR1wK/TfTNM0/RtOt9I0qzjt7W1hWK3giXasaKMBQOwAGKnowD2r8yv2zLSLw5/wVD0680hjFJca&#10;9oM8m3HDsIFY/iBn6k1+mi46gV8Z/E79s/4kaD/wUEPwuX4hW+keAvD0PneIlmtYyvlxWhnlLOVL&#10;bmbaihTnLKAMmsXUf20v2yf2vPF134a/Yu8A/wBj6BZnbJ4g1GGPeefvPJLmKPPaNQz98noOQ+KX&#10;xT/4Kc/sZz6b45+K3ja21zR7u6ETB/JurZn6+U5VEkjLDOCMA44ORivuT4A/GXQfj/8ACLRPi14c&#10;haG31a2LSW0jZaCZWKSRn12urDPcYPet7xz4lsfBfgvV/GGpy+XbaTpdxeXD+iRRs7H8lr4Y/wCC&#10;N3haXxF45+IHxo1VN1y0cNlHJt6meVp5v1jir0X/AIKh/tGfHj9nVfBuqfCPxT/ZlpqUl3HfN9hj&#10;lDyR+UVBLqccM3AxnB9K+ivBV3onxh+E+g+Jdd0y3u4tY0a2u5EdBhWkiVjg9iCTyK43xp+zJE5N&#10;54G1Lyz1azu2yv8AwF+30IP1r5i1f9pH4xwftr6P+zd8FddtNP0nTb63tNckj02GQ3LRJ5t7K8jK&#10;WwoEijBGAg717nrHx/8AiFcahdHS9Z8m1kuXa2VrdC0cZJ2rnHYYrkNW1jVddvW1HWdQmup5PvST&#10;OWP09h7V55+1l8BPH/7SHws8K6b8KtPt7/WPC+q332jTp9RgtWe3ulhPmK07orYaDBAOeRXyP8Zv&#10;2cvjJ+z3Jp0Xxc8JrpZ1ZZW08pqltdCURlQ/NvI4XBdeuOvGea4ntxXqXw0/Yr/aX+L/AILtPiF8&#10;Pvh5DfaPfNItreSa/YW/mGNyj/JNOjjDKRyOcccVvf8ADuD9sn/olFr/AOFZpX/yVX0p8BvhH4l+&#10;A3wF0z4b+OWt49cm1q91XULO2uo5xaCVIYkjLxsyFtsG44Jxur3f9mbwYl9qdx40vYd0dr+5s9w4&#10;8wj5m/BTj/gVeb/8FX/2mbn4V/Cm3+DPhW8WPWPGETC8kVvmt9PU4cj0MjfID/dEnfkfmlpumahr&#10;Wo2+kaTZSXF1dTLFbwRLuaSRiAqgdyScV+xX7GH7OVp+zL8C9N8CTwwnWLj/AEzxBcQ8+Zduo3KG&#10;7qgAQeoXPGa9L8Sf8i7qH/XlL/6Aa/CrUv8AkI3H/XZv5mvoH/glr/yeZ4e/68r7/wBJ3r9YaK+Q&#10;f+Cm37HHxl/aQ17wz4s+EOlW2oSaZZT2t9ZzX0UDKGdWVwZCoP8AEDzkYFfLL/8ABLf9tdI2dfhZ&#10;asQudq+IrHJ9uZq8y+Kn7NXx7+Chb/hZ/wAK9Y0qFWx9skt/MtyfQTRloz+DVxMUskTCSKRlb+8r&#10;YNfQv7Kv/BRf41/s/wCs2ejeKtbuvE3hMOEudL1GcyTW8fTNvKxyhHUIcocEYGcj9Svh9498LfFD&#10;wXpvxA8Faot5perWiXFncKCMqw6EHlWByCp5BBB5FbFGa5n4wfFvwR8D/AF/8SPiBqy2enafFubu&#10;8zn7sSL1Z2PAH4nABI/H/wDae/aL8YftPfFa8+I3ig+TD/qNJ05D8lnagnYnu3OWbuxJ4GAOF0nS&#10;tU17VLfRND06a8vLuZYrW1toy8ksjHAVVHJJPYV+s/7BP7Iln+yx8Ld+uxrL4q11Um16dcEQYzst&#10;kI/hQHk92LHpgD3miiivl3/gtl/yiN/aM/7JDrX/AKSvX4jf8GS3/J+fxZ/7JF/7lLOvsn/g78/5&#10;E/8AZZ/7LYP/AEXFXV/Bb/kpmm/9tv8A0S9ct/wZP/8AKOH4mf8AZbrr/wBM+l1+f3/B5v8A8pYv&#10;Dn/ZE9H/APTjqtf0I/8ABJ3/AJRZfs0/9m/+Df8A0x2dfQFFFebftgfEG4+F37MfjbxrYz+Vc2+g&#10;zRWcvdJph5MbD3DyKfwr5Y/4Ir/D6yXT/GnxVubYNdNNb6VZzFeUjAMsoHsxMOf9wV94UUZGcV+Y&#10;/wATD/wuP/grTFYWGJlj8ZWUB28gLZxR7z+AhY/hX6au6Rp5kkiqqrlmJwB71+RXhTwJr/7c/wC2&#10;lq1roc8kNn4h8Q3V9fXXP+i6aJS2T7hNiKD1Yr07fq18Nvhv4N+Evg2x8A+AdDh0/S9PhEdvbwjr&#10;6sx6sxPJY5JPJrwn/grDeafbfsealDebfMuNYsUtdw53+buJH/AVarX/AASw0u7079jLw/Ndbtt5&#10;fX08Absn2l049soT+NbH/BR7xo3gn9jvxfPFN5cmpW0enRn1E0io4/FN4/GuL/4JFeB5PDf7Kv8A&#10;wk88W1vEOvXVzGxH3o4yIB9fmjem/wDBXrwaviL9laHxGkOZNA8SWtyWx0jkV4GH0LSIf+A16B/w&#10;T08WJ4x/Y68D6j5++S302Syl55VoJpIcH8EB+hFdx8fvirYfBH4OeIvinqBQjR9NeW3jkPEk5+WJ&#10;P+BOVH418d/8Ejvg9qHjTXPGH7Snj21+2NqDy6ba3F4mTcSysJbqQZ9copYf3nHqK+n/ABp+zNpF&#10;6Dd+Cr42kvJ+y3DFoz7A9V/HNeVeKfA/inwZdfZvEOjyw5+7MBujf6MOPw61k57V4L/wUq/5FH4Z&#10;/wC7rH/oy2r5Rr74/Zd/5NI8Bf8AcU/9L5q7CpbCyutTvodNsYTJNcSLHFGv8TE4Ar6l8E+GLfwd&#10;4Ws/D0GP9HhAkZf4nPLH8Tmvyx/4KjeINS139s3xHa3s7NFptpY2lmrH/Vx/Zo5CB7F5Hb/gVeLf&#10;DX4geIPhV45034h+FltW1LSp/OsmvLYTRpJtIDbG4JGcj0IB7V7oP+CrP7Y3fxdpP/gjipl3/wAF&#10;UP2wb21ks5/FulGOaNkcDRYuhGD2r50kd5pmnkPzMxLfWum+D3xf8cfArx7a/Ej4eXkNvqlnHIkM&#10;txbiRQHUq3yng8E19jfsM/8ABRD4/wDxi/aM0n4Y/FDVNOvNN1eG4jVYdPSF45UiaRWBXr9wjHv7&#10;V990UVX1TS9N1rT5tK1jToLu1uIzHcW1zCskcinqGVgQR7GvyU/4KI/s46L+zh+0HNo3hG3EGha3&#10;YpqWk26kkWys7I8PJ6K6Ej0VlFeFHOOK/Rn/AIIyfEvUNe+FPir4YahMzx+HtUhurIs33Y7pXyg9&#10;g8LN9ZK+z6xfiJ8QfCHws8Gah4+8d61Dp+l6bbtNdXEx6AdFA6sxPAUZJJAFfkt+2b+2D4v/AGr/&#10;AB+17OZLHwzpsrpoGj+ZwqZx50nYysACeyj5R0JPjlvBPdXEdpawNJLIwWOONSzMx4AAHUmv0q/4&#10;J0fsBRfBmxt/jV8XtLVvFl1DnTdPmAYaTEwHzEf89yOv9wHA5Jr68GR1oooor5d/4LZf8ojf2jP+&#10;yQ61/wCkr1+I3/Bkt/yfn8Wf+yRf+5Szr7J/4O/P+RP/AGWf+y2D/wBFxV1fwW/5KZpv/bb/ANEv&#10;XLf8GT//ACjh+Jn/AGW66/8ATPpdfn9/web/APKWLw5/2RPR/wD046rX9CP/AASd/wCUWX7NP/Zv&#10;/g3/ANMdnX0BRRXz9/wU/llj/Yy8TCLPzT2athsfL9pj/OuJ/wCCOaW6/s0aq8e3zG8VzeZg8/6m&#10;HFfW9Fch8ePixo/wO+EevfFPWyvlaPYNLHGzY86Y/LFH/wACcqv418P/APBJH4Z6t8Svjb4o/aV8&#10;YwtcSWHmx295Iv39QuiWlcH1EZYH0E30r7X/AGlvGK/D74AeMvGfneW1j4dunjb0kMZVPx3EY96+&#10;Vf8Agi78MYbXwh4u+Md3Fma+1GPSbNmX7scSLLIR7M0qD/tnX3FXxJ/wWl8bi18CeC/htbS5k1LV&#10;Li+mjXrthRUXP1aY4/3a+qf2ePBcPw6+A/g/wTFCIzpvhuzhmAHWXyVMjfUuWP418wf8FoPH6aX8&#10;KPCfw0hf97rOtyX0mP8AnlbRbcH6tcKf+AV9I/sp+C0+Hv7N3gnwisPlta+HbYzL/wBNXQSSH8XZ&#10;j+NYf7dfhU+Lv2R/HmmrHuaHQZLxRt6eQRNn8kNeN/8ABGnxdJqn7PuveEZpdzaR4neSJT/BHNDG&#10;QP8AvtJD+Ncf/wAFUPi1q/xX+Ivhn9jn4YTtd30uoQz6vbwP8puZBtt4XI/uqxkYHgbkPUcfYPwJ&#10;+EeifAr4TaF8KtAbzIdHsVikuAu3z5j80kpHYs5ZvbNdfj2qK7srS+ga1vbaOaNhho5UDKfqDXnP&#10;jT9m3w3q/mXnhW5bTrhuRC2WhJ9MdV/DgelfEX/BVXwtq3g3S/hvoWtIizxx6uf3b7lIMltgg18f&#10;k45r76/ZYhnm/ZG8BGKFm/5Cn3VJ/wCX+auy+x3n/PpJ/wB+zXpH7OHgSXUfEcnizU7ZlhsPlt1k&#10;XG6Yjr+A/UivdMV8B/t7/wDBPn4+/Fn9ojUvin8KNEtdU0/Wra3eRGv44Xt5Y4ViZSHIyDsDAj+8&#10;R2rxf/h13+2Z/wBE4tf/AAdW/wD8XR/w67/bM/6Jxa/+Dq3/APi6juv+CYf7Y1nbSXc/w6tRHFGz&#10;uf7Zt+ABk/x14BIjxStDIuGViGFdH8JvhN45+N3je2+Hfw60xLzVruOR4LeSdYwQilm+ZiB0Br6+&#10;/YW/4J+/tDfCb9pPRfiT8T/C1rp+maRDcS+at/FMzyNE0aqFQk/xk57AV9sfG345fDn9nvwQ3xB+&#10;J+sNZ6b9qjtkaOBpHklfOFVV5JwrH6KasfDL4w/DP4yeHo/FHwy8a6frFnIOWs7gFoz/AHXT70bf&#10;7LAGumps00cEbTTOqqq5ZmOAB6mvyj/4KefHrw58cf2jWg8G38d1pXhrTV0yG8hcNHcTCR3ldSOC&#10;u5ggI4OzI4NfOpOBmv0R/wCCLXgO+0z4beMviPcxlYtY1a2srXcvUW0bszD2JuMemUPpX2X4g1/S&#10;PCmhXniXxBfR2thp9rJcXlzK2FiiRSzMfYAGvyf/AG6v22fEH7VPjP8AsXQpbiz8G6TcN/ZNgx2t&#10;dNwPtEwHVjj5VOdgPHJYnwSKKWaVYII2eR2CqiqSWJ6AD1r9H/8AgnV/wT4t/hhaWfxy+NWj7vE0&#10;y+Zo2k3ADLpkZHEjj/nuQen8AP8Ae6fZAAHQUUm45xiloor5d/4LZf8AKI39oz/skOtf+kr1+I3/&#10;AAZLf8n5/Fn/ALJF/wC5Szr7J/4O/P8AkT/2Wf8Astg/9FxV1fwW/wCSmab/ANtv/RL1y3/Bk/8A&#10;8o4fiZ/2W66/9M+l1+f3/B5v/wApYvDn/ZE9H/8ATjqtf0I/8Enf+UWX7NP/AGb/AODf/THZ19AU&#10;UV57+1X8J7n43/s9+Kvhnp4X7ZqGlsdP3dDcxkSRAnsC6KCfQmvhn/gl7+1L4d+APjPWvgf8X7xd&#10;HsdYvFe2vr5/Ljsr5P3bRSk8IrDA3E4VkGeGyP0kt7q2uoVuLW4jkjdcpJGwZWHqCKxviF8TPAPw&#10;p8OTeLPiL4usdH0+AfPcX1wEBPZVHVmPZQCT2Ffnd+0z+0F8Sf8Ago58XtP+BHwD0K6/4Ruzut8D&#10;Sqyi4YDDXtzgHyokyQoOSM/3mCj74/Z7+B/hj9nb4T6V8KvCx82KwjJubxowrXdw3MkzDnlj2ycA&#10;AZ4rxn/grR49bwl+yVdeHYJWWXxJrNrY/KcHy0b7Q34fuQp9m9M10X/BNLwgfB/7HPhUNAVk1RZ9&#10;QkyOvmyttP8A3yFx7Yr3onAzX5z/APBQP7V8Z/8Agod4N+Elq0kkdv8A2Xp8kanhPOnMsjY9kfJP&#10;ovtX6LRRpDCsMSbVVQqqOwHavzv/AOCly3Hxi/bh8D/BTT5ScQ2FiwX/AJZvdXOWY+mEKk+wFfod&#10;aW0Fnax2lrEI44owkaD+FQMAflVbxJodj4n8PX/hrVI91rqFnLbXC4zujkQqw/ImvzK/YR/aV0f9&#10;kPSfitB4ukje+tbOEaTpzvt+130cskXljvjLBj6KrHtXsv8AwTH+AHibxz4r1b9tf4y2puNU1q5m&#10;bw81wvJaRj510B/COsSei7sDG019u4HXFFFfHv8AwVx+PfxO+EXhPwb4b+GvjDUtCk1y8vZby90q&#10;6aCZkt1gwnmIQygmbJwedvPofz38c/FX4nfFCS3m+JPxC1zX2s1YWba1qkt0YA2NwTzGO3O0Zx1w&#10;PSsGuv8ACf7QPx38BaFD4Y8D/GbxVo+m27MYdP0vXriCGMsxZiERwoyxJPHJOa0v+Gsv2pP+jjfH&#10;P/hVXf8A8cpP+Gsv2owMj9o3xz/4VV3/APHK+6v+CSfx5+J/xb8HeK/D3xN8ZahrsmkX1vJZXmqX&#10;LTTIkqsGQyNlmGUyMk4ya+viM9RRRVLxJ/yLuof9eUv/AKAa/CrUj/xMbj/rs/8AM19Af8EtSP8A&#10;hszw8M/8uV9/6TvX6xV8n/8ABY3Tb2+/ZW026tYi0dn40tJrkjPyoba6jB/76dB+Nfmr4a8WeKPB&#10;2oLq3hLxHf6XdL9250+7eGQf8CQg17J4Z/4KS/to+FrBdMtfjNNdwooCNqemWtzIPcySRl2/FjXO&#10;fFb9tH9qD406e2kfEH4v6lcWMgxJYWax2cDj0dIFQOP97NeYAAcV1vwR+CXxB/aA+IFn8O/h1o0l&#10;1eXB3TTbT5VpCD80sjdFUfqSAMkgV+xnwH+Dnhv4BfCjR/hT4WZpLfS7bbJcOuGuJid0kpHYsxJx&#10;26dq8W/4Ky6/qeifshXtvpty0S6lrlna3WxiN8WWkK8diY1z6ivyvAHUCpLW6ubG6jvbK4khmhkD&#10;wzRMVZGByGBHIIPeug/4XL8Xv+ip+Iv/AAdT/wDxdH/C5fi9/wBFT8Rf+Dqf/wCLo/4XL8Xv+ip+&#10;Iv8AwdT/APxdfbf/AAR2+L3xC8Yap4y8E+L/ABXqGqWtrbWt5Z/2hePMYHZnRwpckgH5eBxkV900&#10;UV8u/wDBbL/lEb+0Z/2SHWv/AElevxG/4Mlv+T8/iz/2SL/3KWdfZP8Awd+f8if+yz/2Wwf+i4q6&#10;v4Lf8lM03/tt/wCiXrlv+DJ//lHD8TP+y3XX/pn0uvz+/wCDzf8A5SxeHP8Asiej/wDpx1Wv6Ef+&#10;CTv/ACiy/Zp/7N/8G/8Apjs6+gKKKDntXzb+1X/wTS+E/wC0frsvjrQ9Wk8L+Ipx/pV5Z2qyQXbf&#10;35Ysrl/9pWBPfOK8Ct/+CYn7c3gmX+y/h/8AtA6TFYZ2xfZ/Ed/a7V941hIX6Amt3wp/wSE+JPi/&#10;UY9V/aH/AGhTeeWfmg0szXTsO4E1xt2f98H8K+ufgb+zn8JP2dPDA8L/AAs8Kw2SsB9qvZPnubth&#10;/FLIeW+nAHYAV3NfP/7eX7H/AIy/a60Xw7oXhnx1Y6PBo95NNdLfW7yebvVVBXb3UBuD1z1FezfD&#10;fwTp/wANfh7ofw80l91toekW9hC+3G9Yo1QMeTyduTyeTW0wJGBXzT4d/YV8U2/7ct5+1r4p8eaf&#10;e2X2qWfT9LS0fzkJtzBGrEnb8inqM5IBwK+lgOMGvmj/AIYV8Wan+3VJ+1p4k8fafcadHdLPZ6Sl&#10;q/nLstRBGpJ+UbcBsjqRnANfS9UfE3ibQfB/h+98VeJ9VhsdP0+3ee9vLhtqRRqMsxP0r8t/gX+z&#10;faftufta+JNf8O2t1D4ETxBPqOqX0imNjBJKzJCvpJJ9cqu49gD+pehaJpHhrRrXw/oGnQ2ljZQL&#10;Da2tum1Io1GFUDsABVuig57V4T+3J+xl/wANgeGtC06y8ZR6Jf6DeTSQXU1mZleOVVDpgMpHMaHP&#10;tXzf/wAOT/GP/RftN/8ABDJ/8do/4cn+Mf8Aov2m/wDghk/+O0f8OT/GP/RftN/8EMn/AMdo/wCH&#10;J/jH/ov2m/8Aghk/+O0H/gif4xx/yX/Tf/BDJ/8AHa+kv2HP2NB+yB4Y1rTb/wAZprl/rV5HLLcw&#10;2ZgSKONSFQAsxJyzEnI6gY4yfdKKKivrRL+ymsZSQs0TRsV6gEYr89PF/wDwRd+J7a9cTeDvjFoM&#10;9jJMzwtqVrNDKoJyAQiuD9cjPoK9O/Yw/wCCZfi39nL4uWvxd8b/ABM06+msbeaO307SrWTa5kQp&#10;uaSTaRgE8BevevsKsfx54C8H/E7wneeB/Hnh+31TSr+PZdWdyp2uPXIwQQeQwIIIyCDXxz8Wv+CM&#10;Xg/VZptR+DHxQuNJZuYdN1q3+0Qj/ZEqkOo9yrn69a8R17/gkl+13pEzRadY+HdUUNgSWOthQff9&#10;8sZ/Squnf8Env2xb+4EN34Y0WyXP+uuteiKj/v3uP6V638Kv+CLd+7xX3xq+LsKrnMuneG7cvken&#10;nzBcf9+z9a+yfgt8APhP+z74aXwt8KvCFvptuQPtE4+ee5YfxSyH5nP1OB0AA4rsq86/aj/Z40b9&#10;p74QX3wr1nWZNNM1xFcWeoQxCQwTRnKttJG4EEqRkcMcEGvj3/hyd4wB4+P+m/8Aghk/+O0v/Dk/&#10;xj/0X7Tf/BDJ/wDHaP8Ahyf4x/6L9pv/AIIZP/jtH/Dk/wAY/wDRftN/8EMn/wAdo/4cn+Mf+i/a&#10;b/4IZP8A47X0B+wx+wxJ+yBL4g1TVfHcOuX2trDErwWBgWGKPcccsxJLN7Dgda+hqKK+Xf8Agtl/&#10;yiN/aM/7JDrX/pK9fiN/wZLf8n5/Fn/skX/uUs6+yf8Ag78/5E/9ln/stg/9FxV1fwW/5KZpv/bb&#10;/wBEvXLf8GT/APyjh+Jn/Zbrr/0z6XX5/f8AB5v/AMpYvDn/AGRPR/8A046rX9CP/BJ3/lFl+zT/&#10;ANm/+Df/AEx2dfQFFFFFGOc0Y5zRRRRRRRRSE84r8/v24P2ifGP7W/xhsv2NP2dbj7RYf2h5WrXk&#10;bER3twnLbmGT9nhAJY45ZScHaufsb9nL4BeDv2bvhZp/wy8IQK32dd+oX3lhZL24b78z+5PAH8Kg&#10;AcCu8ooooooooooooooooooooCgHIFFAGOgoooooooooooor5d/4LZf8ojf2jP8AskOtf+kr1+I3&#10;/Bkt/wAn5/Fn/skX/uUs6+yf+Dvz/kT/ANln/stg/wDRcVdX8Fv+Smab/wBtv/RL1y3/AAZP/wDK&#10;OH4mf9luuv8A0z6XX5/f8Hm//KWLw5/2RPR//Tjqtff/AOwV/wAHRn/BJr9n79hj4L/AX4j+PPGc&#10;PiLwT8J/Dmga9Da+CriWJL2z0y3t51RwcOokjYBhwRzXrP8AxF0/8EZ/+ii+Ov8Awg7n/Gj/AIi6&#10;f+CM/wD0UXx1/wCEHc/40f8AEXT/AMEZ/wDoovjr/wAIO5/xo/4i6f8AgjP/ANFF8df+EHc/40f8&#10;RdP/AARn/wCii+Ov/CDuf8aP+Iun/gjP/wBFF8df+EHc/wCNH/EXT/wRn/6KL46/8IO5/wAaP+Iu&#10;n/gjP/0UXx1/4Qdz/jR/xF0/8EZ/+ii+Ov8Awg7n/Gj/AIi6f+CM/wD0UXx1/wCEHc/40f8AEXT/&#10;AMEZ/wDoovjr/wAIO5/xo/4i6f8AgjP/ANFF8df+EHc/40f8RdP/AARn/wCii+Ov/CDuf8aP+Iun&#10;/gjP/wBFF8df+EHc/wCNH/EXT/wRn/6KL46/8IO5/wAaQ/8AB3P/AMEZj1+Injr3/wCKDuf8a4v4&#10;bf8ABy5/wb6/B/V7jX/hnaeJNGvrqMx3F3Z/Dq5EjISCV3EkgZAOBxwPSu1/4i6P+CM3/RRPHX/h&#10;BXP+NH/EXT/wRn/6KL46/wDCDuf8aP8AiLp/4Iz/APRRfHX/AIQdz/jR/wARdP8AwRn/AOii+Ov/&#10;AAg7n/Gj/iLp/wCCM/8A0UXx1/4Qdz/jR/xF0/8ABGf/AKKL46/8IO5/xo/4i6f+CM//AEUXx1/4&#10;Qdz/AI0f8RdP/BGf/oovjr/wg7n/ABo/4i6f+CM//RRfHX/hB3P+NH/EXT/wRn/6KL46/wDCDuf8&#10;aP8AiLp/4Iz/APRRfHX/AIQdz/jR/wARdP8AwRn/AOii+Ov/AAg7n/Gj/iLp/wCCM/8A0UXx1/4Q&#10;dz/jR/xF0/8ABGf/AKKL46/8IO5/xo/4i6f+CM//AEUXx1/4Qdz/AI0f8RdP/BGf/oovjr/wg7n/&#10;ABo/4i6f+CM//RRfHX/hB3P+NH/EXT/wRn/6KL46/wDCDuf8aP8AiLp/4Iz/APRRfHX/AIQdz/jR&#10;/wARdP8AwRn/AOii+Ov/AAg7n/Gj/iLp/wCCM/8A0UXx1/4Qdz/jR/xF0/8ABGf/AKKL46/8IO5/&#10;xo/4i6f+CM//AEUXx1/4Qdz/AI0f8RdP/BGf/oovjr/wg7n/ABo/4i6f+CM//RRfHX/hB3P+NH/E&#10;XT/wRn/6KL46/wDCDuf8aP8AiLp/4Iz/APRRfHX/AIQdz/jR/wARdP8AwRn/AOii+Ov/AAg7n/Gj&#10;/iLp/wCCM/8A0UXx1/4Qdz/jR/xF0/8ABGf/AKKL46/8IO5/xo/4i6f+CM//AEUXx1/4Qdz/AI0f&#10;8RdP/BGf/oovjr/wg7n/ABo/4i6f+CM//RRfHX/hB3P+NH/EXT/wRn/6KL46/wDCDuf8aP8AiLp/&#10;4Iz/APRRfHX/AIQdz/jR/wARdP8AwRn/AOii+Ov/AAg7n/GvD/8Agpb/AMHOX/BKf9p//gn/APGL&#10;9nj4UeOvGM/iXxn8PtS0jQ4bzwZPDE9zNAyIHkJwgyRlj0r5N/4Mlv8Ak/P4s/8AZIv/AHKWdfZP&#10;/B35/wAif+yz/wBlsH/ouKur+C3/ACUzTf8Att/6JeuV/wCDKDn/AIJwfEwf9Vuuv/TPpde6/wDB&#10;WL/g3D+BX/BWT9pmx/aa+JX7Rfi3wpqFh4RtdAj03Q9OtZYWignuZhIWlBbcTcsCOmFHvXzH/wAQ&#10;RP7JH/R6/wARv/BLYf4Uf8QRP7JH/R6/xG/8Eth/hR/xBE/skf8AR6/xG/8ABLYf4Uf8QRP7JH/R&#10;6/xG/wDBLYf4Uf8AEET+yR/0ev8AEb/wS2H+FH/EET+yR/0ev8Rv/BLYf4Uf8QRP7JH/AEev8Rv/&#10;AAS2H+FH/EET+yR/0ev8Rv8AwS2H+FH/ABBE/skf9Hr/ABG/8Eth/hR/xBE/skf9Hr/Eb/wS2H+F&#10;H/EET+yR/wBHr/Eb/wAEth/hR/xBE/skf9Hr/Eb/AMEth/hR/wAQRP7JH/R6/wARv/BLYf4Uf8QR&#10;P7JH/R6/xG/8Eth/hR/xBE/skf8AR6/xG/8ABLYf4Uf8QRP7JH/R6/xG/wDBLYf4Uf8AEET+yR/0&#10;ev8AEb/wS2H+FH/EET+yR/0ev8Rv/BLYf4Uf8QRP7JH/AEev8Rv/AAS2H+FH/EET+yR/0ev8Rv8A&#10;wS2H+FH/ABBE/skf9Hr/ABG/8Eth/hR/xBE/skf9Hr/Eb/wS2H+FH/EET+yR/wBHr/Eb/wAEth/h&#10;R/xBE/skf9Hr/Eb/AMEth/hR/wAQRP7JH/R6/wARv/BLYf4Uf8QRP7JH/R6/xG/8Eth/hR/xBE/s&#10;kf8AR6/xG/8ABLYf4Uf8QRP7JH/R6/xG/wDBLYf4Uf8AEET+yR/0ev8AEb/wS2H+FH/EET+yR/0e&#10;v8Rv/BLYf4Uf8QRP7JH/AEev8Rv/AAS2H+FH/EET+yR/0ev8Rv8AwS2H+FH/ABBE/skf9Hr/ABG/&#10;8Eth/hR/xBE/skf9Hr/Eb/wS2H+FH/EET+yR/wBHr/Eb/wAEth/hR/xBE/skf9Hr/Eb/AMEth/hR&#10;/wAQRP7JH/R6/wARv/BLYf4Uf8QRP7JH/R6/xG/8Eth/hR/xBE/skf8AR6/xG/8ABLYf4Uf8QRP7&#10;JH/R6/xG/wDBLYf4Uf8AEET+yR/0ev8AEb/wS2H+FH/EET+yR/0ev8Rv/BLYf4Uf8QRP7JH/AEev&#10;8Rv/AAS2H+FH/EET+yR/0ev8Rv8AwS2H+FH/ABBE/skf9Hr/ABG/8Eth/hR/xBE/skf9Hr/Eb/wS&#10;2H+FH/EET+yR/wBHr/Eb/wAEth/hR/xBE/skf9Hr/Eb/AMEth/hR/wAQRP7JH/R6/wARv/BLYf4U&#10;f8QRP7JH/R6/xG/8Eth/hR/xBE/skf8AR6/xG/8ABLYf4Uf8QRP7JH/R6/xG/wDBLYf4Uf8AEET+&#10;yR/0ev8AEb/wS2H+FH/EET+yR/0ev8Rv/BLYf4Uf8QRP7JH/AEev8Rv/AAS2H+FfWn/BIf8A4N8/&#10;gn/wSE+NPib41fDH4/8Airxdd+JvC/8AYlxZa9p9tDHDH9pin8xTEAS2YgMHjBNfOP8Awd+f8if+&#10;yz/2Wwf+i4q6v4Lf8lM03/tt/wCiXr46/wCCTNr/AMHF/wDwSM+BHiD4CfB7/gkdD4o0/wAQeLpN&#10;fub7xLfoJopntbe3Ma+ReouzbbKeQTljzjFe4eL/APgu9/wcKeAfEE/hXxl/wST8B6fqNtt+0Wlx&#10;q0wdNyhhn/T+4INZf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0f8RCH/Bez&#10;/pFb8Pf/AAbzf/J9H/EQh/wXs/6RW/D3/wAG83/yfR/xEIf8F7P+kVvw9/8ABvN/8n180/8ABQ/9&#10;qz/grp/wVZ1b4T+Gfj/+wToXg/Sfh/4+g1tb/wAN6kGd1LRrJ5glu3+VUUt8ozn1r7++ChJ+Jmm5&#10;H/Pb/wBEvX60HkYr4X/bE/Zo8d+P/wBoTXPFejavpMdvdC38tLq4lVxtgRTkLGR1HrXmP/DG3xP/&#10;AOg7oP8A4FT/APxmj/hjb4n/APQd0H/wKn/+M0f8MbfE/wD6Dug/+BU//wAZo/4Y2+J//Qd0H/wK&#10;n/8AjNH/AAxt8T/+g7oP/gVP/wDGaP8Ahjb4n/8AQd0H/wACp/8A4zR/wxt8T/8AoO6D/wCBU/8A&#10;8Zo/4Y2+J/8A0HdB/wDAqf8A+M0f8MbfE/8A6Dug/wDgVP8A/GaP+GNvif8A9B3Qf/Aqf/4zR/wx&#10;t8T/APoO6D/4FT//ABmj/hjb4n/9B3Qf/Aqf/wCM0f8ADG3xP/6Dug/+BU//AMZo/wCGNvif/wBB&#10;3Qf/AAKn/wDjNH/DG3xP/wCg7oP/AIFT/wDxmj/hjb4n/wDQd0H/AMCp/wD4zR/wxt8T/wDoO6D/&#10;AOBU/wD8Zo/4Y2+J/wD0HdB/8Cp//jNH/DG3xP8A+g7oP/gVP/8AGaP+GNvif/0HdB/8Cp//AIzR&#10;/wAMbfE//oO6D/4FT/8Axmj/AIY2+J//AEHdB/8AAqf/AOM0f8MbfE//AKDug/8AgVP/APGaP+GN&#10;vif/ANB3Qf8AwKn/APjNH/DG3xP/AOg7oP8A4FT/APxmj/hjb4n/APQd0H/wKn/+M0f8MbfE/wD6&#10;Dug/+BU//wAZo/4Y2+J//Qd0H/wKn/8AjNH/AAxt8T/+g7oP/gVP/wDGaP8Ahjb4n/8AQd0H/wAC&#10;p/8A4zR/wxt8T/8AoO6D/wCBU/8A8Zo/4Y2+J/8A0HdB/wDAqf8A+M0f8MbfE/8A6Dug/wDgVP8A&#10;/GaP+GNvif8A9B3Qf/Aqf/4zR/wxt8T/APoO6D/4FT//ABmj/hjb4n/9B3Qf/Aqf/wCM0f8ADG3x&#10;P/6Dug/+BU//AMZo/wCGNvif/wBB3Qf/AAKn/wDjNH/DG3xP/wCg7oP/AIFT/wDxmj/hjb4n/wDQ&#10;d0H/AMCp/wD4zR/wxt8T/wDoO6D/AOBU/wD8Zo/4Y2+J/wD0HdB/8Cp//jNH/DG3xP8A+g7oP/gV&#10;P/8AGaP+GNvif/0HdB/8Cp//AIzR/wAMbfE//oO6D/4FT/8Axmj/AIY2+J//AEHdB/8AAqf/AOM0&#10;f8MbfE//AKDug/8AgVP/APGaP+GNvif/ANB3Qf8AwKn/APjNH/DG3xP/AOg7oP8A4FT/APxmj/hj&#10;b4n/APQd0H/wKn/+M0f8MbfE/wD6Dug/+BU//wAZo/4Y2+J//Qd0H/wKn/8AjNH/AAxt8T/+g7oP&#10;/gVP/wDGaP8Ahjb4n/8AQd0H/wACp/8A4zR/wxt8T/8AoO6D/wCBU/8A8Zo/4Y2+J/8A0HdB/wDA&#10;qf8A+M0f8MbfE/8A6Dug/wDgVP8A/Ga3/hh+yV8SNF8dWOp3Ot6I0cfm7ljuZt3MTjvEPWv/2VBL&#10;AwQUAAYACAAAACEA1/fMiN8AAAAJAQAADwAAAGRycy9kb3ducmV2LnhtbEyPQUvDQBCF74L/YRnB&#10;m90kbYLEbEop6qkItoJ422anSWh2NmS3SfrvHU/2No/3ePO9Yj3bTow4+NaRgngRgUCqnGmpVvB1&#10;eHt6BuGDJqM7R6jgih7W5f1doXPjJvrEcR9qwSXkc62gCaHPpfRVg1b7heuR2Du5werAcqilGfTE&#10;5baTSRRl0uqW+EOje9w2WJ33F6vgfdLTZhm/jrvzaXv9OaQf37sYlXp8mDcvIALO4T8Mf/iMDiUz&#10;Hd2FjBcd6yzmpIJkxZPYT7OEj6OCZbZKQZaFvF1Q/gI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1QIxV+YDAACtCAAADgAAAAAAAAAAAAAAAAA8AgAAZHJzL2Uyb0Rv&#10;Yy54bWxQSwECLQAKAAAAAAAAACEAgx+o1/e0AAD3tAAAFQAAAAAAAAAAAAAAAABOBgAAZHJzL21l&#10;ZGlhL2ltYWdlMS5qcGVnUEsBAi0AFAAGAAgAAAAhANf3zIjfAAAACQEAAA8AAAAAAAAAAAAAAAAA&#10;eLsAAGRycy9kb3ducmV2LnhtbFBLAQItABQABgAIAAAAIQBYYLMbugAAACIBAAAZAAAAAAAAAAAA&#10;AAAAAIS8AABkcnMvX3JlbHMvZTJvRG9jLnhtbC5yZWxzUEsFBgAAAAAGAAYAfQEAAHW9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30" o:spid="_x0000_s1027" type="#_x0000_t75" style="position:absolute;width:26949;height:23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vKywwAAANsAAAAPAAAAZHJzL2Rvd25yZXYueG1sRE9Na8JA&#10;EL0X/A/LFHopurEtItFVQkqgt9aooLcxOyah2dmQ3SZpf717KHh8vO/1djSN6KlztWUF81kEgriw&#10;uuZSwWGfTZcgnEfW2FgmBb/kYLuZPKwx1nbgHfW5L0UIYRejgsr7NpbSFRUZdDPbEgfuajuDPsCu&#10;lLrDIYSbRr5E0UIarDk0VNhSWlHxnf8YBdn7V51eEvd5vr5FlzxZ/j2fjnulnh7HZAXC0+jv4n/3&#10;h1bwGtaHL+EHyM0NAAD//wMAUEsBAi0AFAAGAAgAAAAhANvh9svuAAAAhQEAABMAAAAAAAAAAAAA&#10;AAAAAAAAAFtDb250ZW50X1R5cGVzXS54bWxQSwECLQAUAAYACAAAACEAWvQsW78AAAAVAQAACwAA&#10;AAAAAAAAAAAAAAAfAQAAX3JlbHMvLnJlbHNQSwECLQAUAAYACAAAACEA+cbyssMAAADbAAAADwAA&#10;AAAAAAAAAAAAAAAHAgAAZHJzL2Rvd25yZXYueG1sUEsFBgAAAAADAAMAtwAAAPcCAAAAAA==&#10;">
                        <v:imagedata r:id="rId26" o:title="FSE_AW19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28" type="#_x0000_t202" style="position:absolute;left:1185;top:1333;width:24350;height:199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      <v:textbox>
                          <w:txbxContent>
                            <w:p w14:paraId="3542D964" w14:textId="1D82BAB2" w:rsidR="00175E86" w:rsidRDefault="00175E86" w:rsidP="00696EF9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3229C6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en-US"/>
                                </w:rPr>
                                <w:t xml:space="preserve">Opening and </w:t>
                              </w:r>
                              <w:r w:rsidR="003229C6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en-US"/>
                                </w:rPr>
                                <w:t>c</w:t>
                              </w:r>
                              <w:r w:rsidRPr="003229C6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en-US"/>
                                </w:rPr>
                                <w:t xml:space="preserve">losing </w:t>
                              </w:r>
                              <w:r w:rsidR="003229C6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en-US"/>
                                </w:rPr>
                                <w:t>t</w:t>
                              </w:r>
                              <w:r w:rsidRPr="003229C6">
                                <w:rPr>
                                  <w:rFonts w:ascii="Arial" w:hAnsi="Arial" w:cs="Arial"/>
                                  <w:b/>
                                  <w:bCs/>
                                  <w:sz w:val="24"/>
                                  <w:szCs w:val="24"/>
                                  <w:lang w:val="en-US"/>
                                </w:rPr>
                                <w:t>imes</w:t>
                              </w:r>
                            </w:p>
                            <w:p w14:paraId="3B410150" w14:textId="77777777" w:rsidR="001B5898" w:rsidRPr="00C76085" w:rsidRDefault="001B5898" w:rsidP="001B5898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b/>
                                  <w:bCs/>
                                  <w:sz w:val="18"/>
                                  <w:szCs w:val="18"/>
                                  <w:lang w:val="en-US"/>
                                </w:rPr>
                              </w:pPr>
                            </w:p>
                            <w:p w14:paraId="609A8ED8" w14:textId="4D7937ED" w:rsidR="00175E86" w:rsidRPr="00C76085" w:rsidRDefault="00175E86" w:rsidP="003229C6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 xml:space="preserve">Monday </w:t>
                              </w:r>
                              <w:r w:rsidR="003229C6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ab/>
                              </w:r>
                              <w:r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 xml:space="preserve"> </w:t>
                              </w:r>
                              <w:r w:rsidR="003229C6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ab/>
                              </w:r>
                              <w:r w:rsidR="003229C6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ab/>
                              </w:r>
                              <w:r w:rsidR="001B5898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>11.00 – 5.00</w:t>
                              </w:r>
                            </w:p>
                            <w:p w14:paraId="2466D32E" w14:textId="48637AD4" w:rsidR="00175E86" w:rsidRPr="00C76085" w:rsidRDefault="00175E86" w:rsidP="003229C6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 xml:space="preserve">Tuesday </w:t>
                              </w:r>
                              <w:r w:rsidR="003229C6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>to</w:t>
                              </w:r>
                              <w:r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 xml:space="preserve"> </w:t>
                              </w:r>
                              <w:r w:rsidR="001B5898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>Thursday</w:t>
                              </w:r>
                              <w:r w:rsidR="003229C6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ab/>
                              </w:r>
                              <w:r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>11.00 – 4.00</w:t>
                              </w:r>
                            </w:p>
                            <w:p w14:paraId="42BF15AD" w14:textId="1F691621" w:rsidR="001B5898" w:rsidRPr="00C76085" w:rsidRDefault="00175E86" w:rsidP="001B5898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 xml:space="preserve">Friday </w:t>
                              </w:r>
                              <w:r w:rsidR="003229C6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ab/>
                              </w:r>
                              <w:r w:rsidR="003229C6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ab/>
                              </w:r>
                              <w:r w:rsidR="003229C6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ab/>
                              </w:r>
                              <w:r w:rsidR="001B5898" w:rsidRPr="00C76085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 xml:space="preserve">     closed</w:t>
                              </w:r>
                            </w:p>
                            <w:p w14:paraId="48AEBECB" w14:textId="6B004E2B" w:rsidR="00175E86" w:rsidRPr="003229C6" w:rsidRDefault="00175E86" w:rsidP="00696EF9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3229C6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 xml:space="preserve">Saturday and Sunday </w:t>
                              </w:r>
                              <w:r w:rsidR="003229C6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ab/>
                              </w:r>
                              <w:r w:rsidRPr="003229C6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>10.00 – 6.00</w:t>
                              </w:r>
                            </w:p>
                            <w:p w14:paraId="72DA5852" w14:textId="77777777" w:rsidR="00175E86" w:rsidRDefault="00175E86" w:rsidP="00696EF9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p w14:paraId="3D7B352E" w14:textId="77777777" w:rsidR="00175E86" w:rsidRDefault="00175E86" w:rsidP="00696EF9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p w14:paraId="3AB3F510" w14:textId="77777777" w:rsidR="00175E86" w:rsidRDefault="00175E86" w:rsidP="00696EF9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p w14:paraId="24CD2801" w14:textId="77777777" w:rsidR="00175E86" w:rsidRPr="008317AC" w:rsidRDefault="00175E86" w:rsidP="00696EF9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36B1AA48" w14:textId="73263021" w:rsidR="00696EF9" w:rsidRPr="00C76085" w:rsidRDefault="00696EF9" w:rsidP="00696EF9">
            <w:pPr>
              <w:spacing w:after="200" w:line="276" w:lineRule="auto"/>
              <w:rPr>
                <w:rFonts w:ascii="Arial" w:hAnsi="Arial" w:cs="Arial"/>
                <w:b/>
                <w:sz w:val="24"/>
              </w:rPr>
            </w:pPr>
          </w:p>
          <w:p w14:paraId="414FCBB2" w14:textId="73F3E9E0" w:rsidR="00696EF9" w:rsidRPr="00C76085" w:rsidRDefault="00696EF9" w:rsidP="00696EF9">
            <w:pPr>
              <w:spacing w:after="200" w:line="276" w:lineRule="auto"/>
              <w:rPr>
                <w:rFonts w:ascii="Arial" w:hAnsi="Arial" w:cs="Arial"/>
                <w:b/>
                <w:sz w:val="24"/>
              </w:rPr>
            </w:pPr>
          </w:p>
          <w:p w14:paraId="684F5BE3" w14:textId="7D3F5AE7" w:rsidR="00696EF9" w:rsidRPr="00C76085" w:rsidRDefault="00696EF9" w:rsidP="00696EF9">
            <w:pPr>
              <w:spacing w:after="200" w:line="276" w:lineRule="auto"/>
              <w:rPr>
                <w:rFonts w:ascii="Arial" w:hAnsi="Arial" w:cs="Arial"/>
                <w:b/>
                <w:sz w:val="24"/>
              </w:rPr>
            </w:pPr>
          </w:p>
          <w:p w14:paraId="028F585E" w14:textId="0258D738" w:rsidR="00696EF9" w:rsidRPr="00C76085" w:rsidRDefault="00696EF9" w:rsidP="00696EF9">
            <w:pPr>
              <w:spacing w:after="200" w:line="276" w:lineRule="auto"/>
              <w:rPr>
                <w:rFonts w:ascii="Arial" w:hAnsi="Arial" w:cs="Arial"/>
                <w:b/>
                <w:sz w:val="24"/>
              </w:rPr>
            </w:pPr>
          </w:p>
          <w:p w14:paraId="25453F42" w14:textId="6CAAB81B" w:rsidR="00696EF9" w:rsidRPr="00C76085" w:rsidRDefault="00696EF9" w:rsidP="00696EF9">
            <w:pPr>
              <w:spacing w:after="200" w:line="276" w:lineRule="auto"/>
              <w:rPr>
                <w:rFonts w:ascii="Arial" w:hAnsi="Arial" w:cs="Arial"/>
                <w:b/>
                <w:sz w:val="24"/>
              </w:rPr>
            </w:pPr>
          </w:p>
          <w:p w14:paraId="6C65D40C" w14:textId="1C171CE7" w:rsidR="003229C6" w:rsidRPr="00C76085" w:rsidRDefault="003229C6" w:rsidP="00696EF9">
            <w:pPr>
              <w:spacing w:after="200" w:line="276" w:lineRule="auto"/>
              <w:rPr>
                <w:rFonts w:ascii="Arial" w:hAnsi="Arial" w:cs="Arial"/>
                <w:b/>
                <w:sz w:val="24"/>
              </w:rPr>
            </w:pPr>
          </w:p>
          <w:p w14:paraId="653D3A3A" w14:textId="77777777" w:rsidR="001B5898" w:rsidRPr="00C76085" w:rsidRDefault="001B5898" w:rsidP="002C7482">
            <w:pPr>
              <w:spacing w:after="200" w:line="276" w:lineRule="auto"/>
              <w:rPr>
                <w:rFonts w:ascii="Arial" w:hAnsi="Arial" w:cs="Arial"/>
                <w:sz w:val="24"/>
              </w:rPr>
            </w:pPr>
          </w:p>
          <w:p w14:paraId="615FBC8E" w14:textId="1E740DAC" w:rsidR="00FA432D" w:rsidRPr="00C76085" w:rsidRDefault="00696EF9" w:rsidP="002C7482">
            <w:pPr>
              <w:spacing w:after="200" w:line="276" w:lineRule="auto"/>
              <w:rPr>
                <w:rFonts w:ascii="Arial" w:hAnsi="Arial" w:cs="Arial"/>
                <w:sz w:val="24"/>
              </w:rPr>
            </w:pPr>
            <w:r w:rsidRPr="00C76085">
              <w:rPr>
                <w:rFonts w:ascii="Arial" w:hAnsi="Arial" w:cs="Arial"/>
                <w:sz w:val="24"/>
              </w:rPr>
              <w:t xml:space="preserve">It is Saturday.  </w:t>
            </w:r>
          </w:p>
          <w:p w14:paraId="74F8CDD0" w14:textId="7ACC19E7" w:rsidR="002C7482" w:rsidRPr="00C76085" w:rsidRDefault="00696EF9" w:rsidP="0037272E">
            <w:pPr>
              <w:rPr>
                <w:rFonts w:ascii="Arial" w:hAnsi="Arial" w:cs="Arial"/>
                <w:sz w:val="24"/>
              </w:rPr>
            </w:pPr>
            <w:r w:rsidRPr="00C76085">
              <w:rPr>
                <w:rFonts w:ascii="Arial" w:hAnsi="Arial" w:cs="Arial"/>
                <w:sz w:val="24"/>
              </w:rPr>
              <w:t>What time will the shop close?</w:t>
            </w:r>
          </w:p>
          <w:p w14:paraId="699554B2" w14:textId="2534C867" w:rsidR="00696EF9" w:rsidRPr="00C76085" w:rsidRDefault="00696EF9" w:rsidP="002C7482">
            <w:pPr>
              <w:spacing w:after="200" w:line="276" w:lineRule="auto"/>
              <w:jc w:val="right"/>
              <w:rPr>
                <w:rFonts w:ascii="Arial" w:hAnsi="Arial" w:cs="Arial"/>
                <w:sz w:val="24"/>
              </w:rPr>
            </w:pPr>
            <w:r w:rsidRPr="00C76085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C76085" w:rsidRPr="00C76085" w14:paraId="2EE57141" w14:textId="77777777" w:rsidTr="00175E86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C54527A" w14:textId="77777777" w:rsidR="00696EF9" w:rsidRPr="00C76085" w:rsidRDefault="00696EF9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0CAEC5D1" wp14:editId="372E983E">
                  <wp:extent cx="247650" cy="247650"/>
                  <wp:effectExtent l="0" t="0" r="0" b="0"/>
                  <wp:docPr id="27" name="Picture 27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9ECEF75" w14:textId="77777777" w:rsidR="00696EF9" w:rsidRPr="00C76085" w:rsidRDefault="00696EF9" w:rsidP="00175E86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1AB2CE0" w14:textId="77777777" w:rsidR="00696EF9" w:rsidRPr="00C76085" w:rsidRDefault="00696EF9" w:rsidP="001B5898"/>
        </w:tc>
      </w:tr>
      <w:tr w:rsidR="00C76085" w:rsidRPr="00C76085" w14:paraId="4371EC63" w14:textId="77777777" w:rsidTr="00175E8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336A953" w14:textId="77777777" w:rsidR="00696EF9" w:rsidRPr="00C76085" w:rsidRDefault="00696EF9" w:rsidP="00175E8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30A9F68" w14:textId="77777777" w:rsidR="00696EF9" w:rsidRPr="00C76085" w:rsidRDefault="00696EF9" w:rsidP="00175E8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99232D8" w14:textId="77777777" w:rsidR="00696EF9" w:rsidRPr="00C76085" w:rsidRDefault="00696EF9" w:rsidP="00175E86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58B56F0B" w14:textId="77777777" w:rsidR="00696EF9" w:rsidRPr="00C76085" w:rsidRDefault="00696EF9" w:rsidP="00175E86"/>
        </w:tc>
      </w:tr>
      <w:tr w:rsidR="00C76085" w:rsidRPr="00C76085" w14:paraId="783C6C37" w14:textId="77777777" w:rsidTr="00175E8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4866151" w14:textId="77777777" w:rsidR="00696EF9" w:rsidRPr="00C76085" w:rsidRDefault="00696EF9" w:rsidP="00175E8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250219D" w14:textId="77777777" w:rsidR="00696EF9" w:rsidRPr="00C76085" w:rsidRDefault="00696EF9" w:rsidP="00175E8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7265EEC" w14:textId="77777777" w:rsidR="00696EF9" w:rsidRPr="00C76085" w:rsidRDefault="00696EF9" w:rsidP="00175E86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6146A3D" w14:textId="77777777" w:rsidR="00696EF9" w:rsidRPr="00C76085" w:rsidRDefault="00696EF9" w:rsidP="00175E86"/>
        </w:tc>
      </w:tr>
    </w:tbl>
    <w:p w14:paraId="6641A413" w14:textId="7F72EF67" w:rsidR="00696EF9" w:rsidRPr="00C76085" w:rsidRDefault="00FA432D" w:rsidP="00FA432D">
      <w:pPr>
        <w:tabs>
          <w:tab w:val="left" w:pos="2760"/>
        </w:tabs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</w:p>
    <w:p w14:paraId="33B3CC88" w14:textId="7CEC9563" w:rsidR="00696EF9" w:rsidRPr="00C76085" w:rsidRDefault="00696EF9">
      <w:pPr>
        <w:rPr>
          <w:rFonts w:ascii="Arial" w:hAnsi="Arial" w:cs="Arial"/>
          <w:b/>
          <w:sz w:val="24"/>
        </w:rPr>
      </w:pPr>
    </w:p>
    <w:p w14:paraId="5E224E2A" w14:textId="0B48C7C2" w:rsidR="008211E8" w:rsidRPr="00C76085" w:rsidRDefault="002F088E" w:rsidP="002F088E">
      <w:pPr>
        <w:spacing w:after="0" w:line="240" w:lineRule="auto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="00696EF9" w:rsidRPr="00C76085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C76085" w:rsidRPr="00C76085" w14:paraId="24F2A01A" w14:textId="77777777" w:rsidTr="00E6454A">
        <w:trPr>
          <w:gridAfter w:val="1"/>
          <w:wAfter w:w="12" w:type="dxa"/>
          <w:trHeight w:val="71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820508" w14:textId="30695FED" w:rsidR="00696EF9" w:rsidRPr="00C76085" w:rsidRDefault="00696EF9" w:rsidP="00175E8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lastRenderedPageBreak/>
              <w:t>3 (g)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A07CD90" w14:textId="3876EEAE" w:rsidR="00696EF9" w:rsidRPr="00C76085" w:rsidRDefault="00696EF9" w:rsidP="00175E8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2807CB4" w14:textId="5EB21114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Jon buys a bag of bird seed</w:t>
            </w:r>
            <w:r w:rsidR="0054260D" w:rsidRPr="00C76085">
              <w:rPr>
                <w:rFonts w:ascii="Arial" w:hAnsi="Arial" w:cs="Arial"/>
                <w:sz w:val="24"/>
                <w:szCs w:val="24"/>
              </w:rPr>
              <w:t xml:space="preserve"> to take home.</w:t>
            </w:r>
          </w:p>
          <w:p w14:paraId="38C32211" w14:textId="604C2744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4E142D" w14:textId="683CB109" w:rsidR="00696EF9" w:rsidRPr="00C76085" w:rsidRDefault="0009373A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768841" behindDoc="0" locked="0" layoutInCell="1" allowOverlap="1" wp14:anchorId="7B608F3E" wp14:editId="2A176608">
                      <wp:simplePos x="0" y="0"/>
                      <wp:positionH relativeFrom="column">
                        <wp:posOffset>16510</wp:posOffset>
                      </wp:positionH>
                      <wp:positionV relativeFrom="paragraph">
                        <wp:posOffset>78105</wp:posOffset>
                      </wp:positionV>
                      <wp:extent cx="1755140" cy="3086100"/>
                      <wp:effectExtent l="0" t="0" r="0" b="0"/>
                      <wp:wrapNone/>
                      <wp:docPr id="12" name="Group 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55140" cy="3086100"/>
                                <a:chOff x="0" y="0"/>
                                <a:chExt cx="1755140" cy="30861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" name="Picture 13" descr="G:\External Quality Assurance\Assessment Design\Quals\FS Reform\2. Production\2. Maths\- Planning\Entry Maths Techset\Live Papers 10-16\E2\E2-P13\E2_P13_AW\E2-P13_Scales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5140" cy="3086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4" name="Picture 254" descr="G:\External Quality Assurance\Assessment Design\Quals\FS Reform\2. Production\2. Maths\- Planning\Entry Maths Techset\Live Papers 10-16\E2\E2-P13\E2_P13_AW\E2-P13_Scale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27951" t="33199" r="36646" b="62544"/>
                                <a:stretch/>
                              </pic:blipFill>
                              <pic:spPr bwMode="auto">
                                <a:xfrm>
                                  <a:off x="476250" y="581025"/>
                                  <a:ext cx="621030" cy="4286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5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95300" y="685800"/>
                                  <a:ext cx="621030" cy="497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06B5FD4" w14:textId="24ABAA4F" w:rsidR="00AD0635" w:rsidRDefault="00AD0635" w:rsidP="000C03CD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AD0635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bird</w:t>
                                    </w:r>
                                  </w:p>
                                  <w:p w14:paraId="04611026" w14:textId="2C8AE513" w:rsidR="00AD0635" w:rsidRPr="00AD0635" w:rsidRDefault="000C03CD" w:rsidP="000C03CD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seed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B608F3E" id="Group 12" o:spid="_x0000_s1029" style="position:absolute;margin-left:1.3pt;margin-top:6.15pt;width:138.2pt;height:243pt;z-index:251768841" coordsize="17551,3086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h6kY2BAAAAwwAAA4AAABkcnMvZTJvRG9jLnhtbOxW227jNhB9L9B/&#10;IPSe2JItxxbiLNLNBQtkW3eTYl8MBDRFW+xKpErSltOv7xlKynWLTVPsQ4EGjjQcUsO5nZk5frev&#10;SraT1imj51F8OIyY1MLkSm/m0W83FwfTiDnPdc5Lo+U8upMuenfy4w/HTZ3JxBSmzKVlEKJd1tTz&#10;qPC+zgYDJwpZcXdoaqmxuTa24h5LuxnkljeQXpWDZDicDBpj89oaIZ0D96zdjE6C/PVaCv/Leu2k&#10;Z+U8gm4+PG14rug5ODnm2cbyulCiU4O/QYuKK41L70Wdcc/Z1qoXoiolrHFm7Q+FqQZmvVZCBhtg&#10;TTx8Zs2lNds62LLJmk197ya49pmf3ixW/LxbWKZyxC6JmOYVYhSuZVjDOU29yXDm0tbX9cJ2jE27&#10;Inv3a1vRG5awfXDr3b1b5d4zAWZ8lKbxGN4X2BsNp5N42DleFIjOi+9Ecf6NLwf9xQPS716dWokM&#10;/52fQL3w07fzCV/5rZVRJ6R6lYyK2y/b+gAhrblXK1UqfxfSE8EjpfRuocTCtotHLh/1Lsc23cpi&#10;cHLpBDL0MlvCDdJqXrJft5xEslPntpZrIZegkPGV1J6dSac2ekln3PLimn2SBJdlcsgW1uRb4QFN&#10;Wn3kvnDLA7YoudbAyvJce3vXstmNFAVgsrxSO8kWvAaiWTw8iCfL8wS/g0U8wusWr9vTzx3j9lrw&#10;UrrD3+sNpQoZSra1lnKKxJURXxzT5n3B9Uaeuhp4RD7Q6cHT42H5xE2rUtUXqiwpu4juAgLPPMv9&#10;r8S0xdWZEVvyUFsorCwRG6NdoWoXMZvJaiWR9/ZDHiM1UaQ8cr+2SnvSj2fOik/Qt6W9lV4UxF5D&#10;p46PNHT9RjDgQWeyzgExbNV8NDkE8603oUL8G8Tc5z28a52/lKZiRMAKaBrE892VI51xtD9CWmtD&#10;vgy2lPoJAweJE/QnjTsSBrQhBfGfAVSSjp8jKrD+h1RAZ5+ezBr/WfniugDQCY+UEN8ZY+guf48x&#10;6s7J0SwFEJHLo1E8mwGhoCaT8SRi6NQTxHHc4bKFHOU4oaw3qs3WV2FufARx6EdoR+k0HiZpK7jv&#10;V5MkHo66djVOpjgbClbfcx6A9V2x19SYiFxf9rB6Ufj+UdMPsUagSexDB0rStAfMDZn/k9mzru+H&#10;Y9T0md+D3aeJq58VdWtNU0ieQ7+2sHc30Kftda+LySwdYSygmEym6bSfEL4ak9nRFONEW+T6ctoX&#10;u7fEhDXzaJYizE8KI88qhf7LSlXNIyiEvzZPyNpznYdi6rkqW7qvo2Q+Wdza7verfTte0be0tzL5&#10;HZwKCIZxCbMziMLYPyPWYA6dR+6PLacBpPyg4dNZPKbRyYfFOD1KsLCPd1aPdzAbQNQ88hFryfce&#10;q2Fn2Cl60FqF7vCgCWBEC6RaoMKkCerJKPt4HU49zO4nfwEAAP//AwBQSwMECgAAAAAAAAAhAA0q&#10;xLsYCgEAGAoBABUAAABkcnMvbWVkaWEvaW1hZ2UxLmpwZWf/2P/gABBKRklGAAEBAQDcANwAAP/b&#10;AEMAAgEBAQEBAgEBAQICAgICBAMCAgICBQQEAwQGBQYGBgUGBgYHCQgGBwkHBgYICwgJCgoKCgoG&#10;CAsMCwoMCQoKCv/bAEMBAgICAgICBQMDBQoHBgcKCgoKCgoKCgoKCgoKCgoKCgoKCgoKCgoKCgoK&#10;CgoKCgoKCgoKCgoKCgoKCgoKCgoKCv/AABEIAuYBp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34ooorM0CiiigAooooAKKKKACiiigAoooo&#10;AKKKKACiiigD8ev+Dqv40ftHfDTxx+zJ4K/Z+/aH8ZfD9/F+q+I7HUrjwl4mvNPFwfN0WOJphbSp&#10;5vl+dIVDZxvbGNxr5uf/AIJ+/wDBU+OPWZP+HyvxQ/4k8QeT/irNc/e/uvMwP9P49K92/wCDsb/k&#10;vH7G3/Y3a/8A+lXh+vbrg/6N42/681/9JBVrYmR8Pxf8E9v+CqEmpadp3/D5f4obtQs2uFb/AISz&#10;XPkACnH/AB/89aqSfsF/8FTU0GfXf+HyPxS2w6ibQx/8JbrmSfMCbv8Aj/6c5r7ztD/xVHhn/sCy&#10;f+gR1j3B/wCLe34/6mVv/SlaYrs+MD/wT0/4KojW73Rf+HzHxQ3Wdmtw0n/CWa5hgc8f8f8A7VWs&#10;/wBgT/gqfd2+jTj/AILJ/FFf7YZgg/4S3XP3eFLc/wCn89K+9GP/ABXmuf8AYFi/9nrN0Y/8S7wT&#10;/wBdJP8A0U1AXZ8Pz/sBf8FTYLDV7/8A4fKfFE/2TMY3X/hLNc/eYAOR/p/HWrSf8E7/APgqi+vW&#10;+hj/AILM/FDdPYNdCT/hLNc4AZRt/wCP/wD2q+1tQI/4R7xn/wBfzf8AoCVrW5H/AAsDTzn/AJl5&#10;/wD0ZHQF2fA6fsC/8FTpNCg1z/h8l8Uds2oC0Ef/AAluuZB80x7s/b/bNWW/4J6f8FUF1DUNPP8A&#10;wWY+KGdPt1lZv+Es1z58gnA/0/jpX2vb/wDIg2P/AGMi/wDpW1acjD/hJPEn/YNi/wDQXoC7PhC3&#10;/wCCfv8AwVPuP7Jx/wAFlfiiP7WQsn/FWa5+7wuef9P5ps/7Af8AwVOg03VNSP8AwWU+KJXTLgxM&#10;v/CWa5+85HI/0/jrX3Ppp48Hf9cH/wDRYqC/P/FLeK/+wk3/AKElAXZ8Ux/8E7/+CqMniCPQB/wW&#10;Z+KG6SxFz5n/AAlmuYA3Y24+31Ri/YK/4KmyaFZa2P8Agsl8Ugt5fLbLH/wluufKSxG7/j/9q++r&#10;cj/hYtuf+pfX/wBGVg2p/wCKA0L/ALGCP/0Y9AXZ8Uy/8E/f+Cp8Vxrduf8Agst8Uf8AiSwLLIf+&#10;Es1z97mIyYH+n8dMUtv/AME/P+CqFxeaTaD/AILLfFAf2taNOjf8JZrn7sBA2D/p/PWvuS6IOo+O&#10;z/1D4v8A0lal01v+Jz4O/wCwPJ/6JSgLs+E5v2Cv+Cp0OhXuuf8AD5L4pFbO+a2aP/hLdcyxDAbv&#10;+P8A96vH/gnf/wAFURrtxoX/AA+a+KG6CzFwZP8AhK9cwQTjH/H/AF9nXh/4oDXB/wBTA/8A6MSt&#10;4kH4g6h/2BV/9CNAXZ8EwfsBf8FT5tM0vUh/wWU+KIGp3AiVf+Es1z93knk/6fz0p0v/AAT9/wCC&#10;p8UWrSn/AILK/FH/AIlP3/8AirNc/efLu4/0/ivt6xP/ABS/hT/sJL/NqmvSBaeMvr/7SFAXZ8QR&#10;/wDBPL/gqhJqljpg/wCCy/xQ3X1m9wr/APCWa58gXbx/x/8A+1XmH7WHwK/4Kgfsrfs2eIP2jdT/&#10;AOCtfxW1i30DUIbWTS4PG2tQvMZLuO23BzesBgvu6HgYr9OrU/8AFWeH/wDsCzf+06+Vf+Cvx/41&#10;g/EYf9TJZf8Ap4t6B3Z+pX/BJnxd4s8f/wDBNP4H+NvHfijUdb1nVPhvplxqWratfSXN1dzNCC0k&#10;sshLyOTyWYkmvoavmn/gjYf+NVnwB/7JfpX/AKIFfS1ZlBRRRQAUUUUAFFFFABRRRQAUUUUAFFFF&#10;ABRRRQAUUUUAFFFFABRRRQAUUUUAFFFFABRRRQAUUUUAFFFBOOaAPxH/AODv7U9etfiP+yjJ4Jtf&#10;tmu22reJptLsUXzHkuPO0LyV2Dk7nXaB3IIr5pP7RX/Be+WPU0/4Y01Lbq0YW4/4ol+B5ezj5vSv&#10;oL/gutrlt8fP+C9P7O37PemSm5i8J6XptzqEKg/uLmW+mu2zz08mG2bPHX6V+jCtitFsTI/GmP8A&#10;aP8A+C+kV/ZagP2M9S8yxtWgh/4ol8FSAOfm9qrv8fP+C9j6RNorfsaap5M179pb/iiXzv3h/wC9&#10;0yK/aDzPajzPagk/Gk/tI/8ABfQ6tdax/wAMZal5t3bLBIP+EJfG0Z6fN15qC2/aD/4L32sOmQR/&#10;saalt0pmNvnwS/OVI5+b0Nfs75ntR5ntQB+MU37Qf/Be+az1Kyf9jPUtmqSF7j/iiX4OAOPm9qsR&#10;/tK/8F949Xh1ofsZ6j5sNmbZB/whL42kg/3uuRX7K+Z7UeZ7UAfjCn7QX/Be9NJi0df2NNS8qG9+&#10;0qf+EJfO/wAwyf3umTU5/aR/4L6m8vb7/hjPUt19CsUw/wCEJfAUAjj5vev2X8z2o8z2oA/GWD9o&#10;n/gvlB/Zuz9jTUv+JYpW3/4ol+QVxz81Nl/aE/4L3zWGoac37GepeXqMxlm/4ol8hsjp83tX7OeZ&#10;7UeZ7UAfjUn7Sv8AwX2TWE1sfsZaj50dp9nX/iiZMbc5/vdaqR/H3/gvbHpFroy/saan5Vndi4iP&#10;/CEvncCTz83Tmv2g8z2o8z2oA/GV/wBon/gvk82qzH9jPUt2sQrHdf8AFEvwBGUGPm9DRB+0T/wX&#10;ygudNuk/Yz1LdpduYbf/AIol+VKhefm64Ffs15ntR5ntQB+L8nx9/wCC9kuk3Wjt+xnqflXd4biT&#10;/iiXzuJB4+bpwKt/8NK/8F9/7Xm1n/hjPUfNntRAw/4Ql8bc5/vda/ZXzPajzPagD8Y4f2hP+C98&#10;Nhp+nr+xnqWzTphLAf8AhCXyW56/N706T9on/gvlLHqUbfsaal/xNP8Aj4/4ol+Pl28fN6V+zXme&#10;1Hme1AH40x/tJf8ABfWO/tNRH7Gepb7O2aCL/iiXwVbGc/N/sivIP22vjn/wVo1v9l7X/Bf7U37N&#10;154c8DalqVvLqmrXHhd7YRzfakljXzCxAzKqj36V++u/2r87/wDg5U+J0PhX9hbRfh7C6/aPFXjq&#10;1jaMsc/Z7eGad2HriQQD/gVAz9Hf+CJl9fal/wAEn/gLc6hZtbyL8O7OJY27xpuRH+jIqsPZq+pa&#10;+Ef+DbT4yw/GD/gkN8NYJLiOS+8JTal4d1AR/wABt7yV4VPofs0tuT65z3r7urNlhRRRQAUUUUAF&#10;FFFABRRRQAUUUUAFFFFABRRRQAUUUUAFFFFABRRRQAUUUUAFFFFABRRRQAUUUUAFIzKqlnOFAySe&#10;1LXg/wDwU2/am079i79g34oftG3d0kd3oXhaePQ1ddwl1O4xbWSY7g3EsW70XcegNAH49/sr63N+&#10;29/wcIfGr9qAPJdaH4Fa8tNNujjapQrp9tH7/JHOwI4xHmv1C3ivz5/4N1/gNP8ADj9jjU/jTrtu&#10;39sfEfxDJeSXMy/vHs7fMUIZurAubiQH/prX6A7m9a0JsS7xRvFRbm9aNzetAcpLvFG8VFub1o3N&#10;60Byku8UbxUW5vWjc3rQHKS7xRvFRbm9aNzetAcpLvFG8VFub1o3N60Byku8UbxUW5vWjc3rQHKS&#10;7xRvFRbm9aNzetAcpLvFG8VFub1o3N60Byku8UbxUW5vWjc3rQHKS+YK/IP/AILf3R/ax/4KRfCP&#10;9jfTL8m10myB1Ly1LGCS8kEkzHHYQQRH25r9dJ7mO2ha4uJljjjUs7uwAUAcknsK/G7/AIJ/3b/t&#10;l/8ABTD4uftv37NPpOkXE1r4beQt1nJhgZeMYW1hk3L2M6mgNj6p/wCDTb4s3nw28afHb9g7xVP5&#10;N5oXiL+2LC0bPDo5s7nB7/6uD8BX7VV/PLo3xAh/4J2f8F6vhz+0Vc3P2Pwh8V2j0nxJICVjiNwE&#10;s5XOP4VlFrcMTnq9f0MqQfu1MikLRRRUgFFFFABRRRQAUUUUAFFFFABRRRQAUUUUAFFFFABRRRQA&#10;UUUUAFFFFABRRRQAUUUUAFFFFABX4z/8HZX7QWr+KtO+EP8AwTx+HsrT6v448TRapqVnDIN0mJPs&#10;tnGRnjdLK5GeCVB/hr9l2cKMmv5+fhJ44i/4Kif8HAPxA/arlcah4J+FTS2fhFmYvC8Vrvs7OVMj&#10;pJIZ7wDgqziqiB+ivwB+EmifAT4K+F/g14djUWnhvRbexjZVxvKIAz/8CbLfjXYbzVfzPajzPaqM&#10;yxvNG81X8z2o8z2oAsbzRvNV/M9qPM9qALG80bzVfzPajzPagCxvNG81X8z2o8z2oAsbzRvNV/M9&#10;qPM9qALG80bzVfzPajzPagCxvNG81X8z2o8z2oAsbzRvNV/M9qPM9qALG80bzVfzPajzPagD5g/4&#10;LKftISfs4fsB+NNU0q98jWPE1r/wj+kurFXR7oFJXXHIKw+aQezbTXgH/BIf4Gv8GP2MtDvtQtPK&#10;1DxZK+tXmVIbbIAIQc/9MlQ8cYNec/8ABbjxVe/ta/t2fCv/AIJ9+ENUHkWUsV54kkhYM1rJc/Mx&#10;I/vR2aGXB6iVfWvt3RtH0vw9o9roGiWMdrZWNtHb2dtCuFiiRQqoB2AUAD6UD6Hyd/wWc+Acnxa/&#10;ZJuvHuj2hk1TwLdDVEKLlja/dn/BVIkPoIzX6y/8EeP2wI/22/8Agnr8O/jRqGpi41uPSF0rxMTI&#10;Gb+0LX91KzH1faJO336+Sdf0PSvE+hXnhrXrCO6sdQtZLa8tZl3JLE6lXRh3BUkH614T/wAG1vxz&#10;1L9kH9uL4tf8EsviHfyLp+sXUuteB5LqTG+5t1G9FzgEzWhST5R1tW9eFIcT9yQc9KKRemKWoKCi&#10;iigAooooAKKKKACiiigAooooAKKKKACiiigAooooAKKKKACiiigAooooAKKKKACiiigD5f8A+CyX&#10;7Vy/saf8E5fiZ8YrO++z6tJojaT4fZWw3268/wBHjK8g5XeXyORtz2r85/8Ag3+/Z1n+EH7FK/Ff&#10;xDZvHrHxG1STVC0i/N9iQmO3zz/Fh5AeMrItWP8Ag6k+NOt/Hb46fAv/AIJh/Dy+3T6xq0fiDxIk&#10;LIxWSZ2s7IHnKlI/tsrIcZEkTY4Br7E+H3g/RPhv4D0T4e+GrVbfTtB0m20+xt41wscMMSxoox2C&#10;qBVxJkb28UbxUPmf7VHmf7VMkm3ijeKh8z/ao8z/AGqAJt4o3iofM/2qPM/2qAJt4o3iofM/2qPM&#10;/wBqgCbeKN4qHzP9qjzP9qgCbeKN4qHzP9qjzP8AaoAm3ijeKh8z/ao8z/aoAm3ijeKh8z/ao8z/&#10;AGqAJt4o3iofM/2qPM/2qAJt4qj4p8T6R4O8N6h4s1+6ENjpllLdXczfwRxqWY/kDVjzP9qvj/8A&#10;4Lh/tFp8A/2B/ENhYakYdW8bXMfh7S1RiHxKGedxjkAQRyc9AzKO4yAfHP8AwS2t9Z/as/bZ+Lf7&#10;dnjCKSVZdSmg0mSRshGnb5Y1yORHbxxoMYKgqO9folXz9/wTA+BCfAD9jHwnoF3ZNDqmuQHXNbDK&#10;yt9ouQGVWB6MkIhjPbMZPevoGgAr4P8A+Cmdr4s/ZD/au+Ev/BSz4YwOs3h3xBbWniLyQcv5bb48&#10;4xkSQ+fEckD5UHevvCvMf2yPgZaftHfs1eLPhLPbiS41DS2k03j7t1F+8hI996r+dAH68fCz4i+G&#10;fi/8NPD/AMVfBmoR3ekeJNFttT026hbcssE8SyIwPurCt6vy3/4NV/2w9T+Mn7EOqfsseONRaTX/&#10;AIP609laLPJmRtLuHeWFeeSIpPOiHZUEajpgfqQDkdKzNAooooAKKKKACiiigAooooAKKKKACiii&#10;gAooooAKKKKACiiigAooooAKKKKACiiigApsjBV3u2FXlie1Orx3/goP+0DB+yt+xD8VP2hHuo4b&#10;jwv4G1C60szfde/MLR2kZ9nuHiT/AIFQB+K3wI1mf9v/AP4OBfi7+1BeK154f+HM9xbaTMwVkRoT&#10;9gtEBHB4SeRSOvl5r9M6/Pn/AIN3vhE3g79kDWvi/qcLNqXjvxVLM9zIv7yS3th5UYJPJ/eGdgf+&#10;mlfoAJOOlaEPcmoqHzPajzPagRNRUPme1Hme1AE1FQ+Z7UeZ7UATUVD5ntR5ntQBNRUPme1Hme1A&#10;E1FQ+Z7UeZ7UATUVD5ntR5ntQBNRUPme1Hme1AE1FQ+Z7UeZ7UATV+Tv/BZLXLr9qf8A4KOfCH9j&#10;TSZ/MsdG8u41aHaWUSXLiSZmA6hbeBfcAt61+rTSc1+R37Dhf9qb/gq/8Zv2p9Q/0jT/AAvPc2Wi&#10;yNN9ySWVrWBlHdTbQXHHYyCgaP0Fs7S3sLSKws4hHDDGscUa9FUDAH5VJRRQIKKKKAPkb9gDxkv/&#10;AAT5/wCDg1PBBuGs/B3x2tmtoUz+7+13eXiU57/bo3jVR0FwnFf0Ag5GcV/OL/wW40TWfAtt8Lv2&#10;p/Bs32XWfBfiyP7LfLndDIHW4hYfSSEGv6Fvg58RtL+MHwk8L/FjRGBs/E3h6z1W129kuIElA/AN&#10;UyLR0lFFFSMKKKKACiiigAooooAKKKKACiiigAooooAKKKKACiiigAooooAKKKKACiiigAr80f8A&#10;g61+Ltx8P/8AglpceAtP1PyZvHHjbTNOuLfPM9tCzXbj8JIIDX6XV+L/APweIeJd3wz+BvgUJIBc&#10;eLL+6kbd8jAQxIAR3PzGmtwPVv8Agnr8OovhL+xP8NPBMaMrw+E7Sebcu0l5kExyPXL17L5vuazv&#10;Dek23h3w7YeH7VFWKxsoreNUXACogUAe2BV3cvrVmZJ5vuaPN9zUe5fWjcvrQBJ5vuaPN9zUe5fW&#10;jcvrQBJ5vuaPN9zUe5fWjcvrQBJ5vuaPN9zUe5fWjcvrQBJ5vuaPN9zUe5fWjcvrQBJ5vuaPN9zU&#10;e5fWjcvrQBJ5vuaPN9zUe5fWjcvrQBJ5vuaPN9zUe5fWjcvrQBJ5vuaPN9zUe5fWjcvrQBw37Unx&#10;Sm+C/wCzZ4++LVqf9I8OeD9R1C1XP3po7d2jX8XCj8a/Pn/gg/4BfQP2Wtb8eXCRtJ4i8UyskmPn&#10;McMaR7Sf97eR/vGvqL/gsj4jm8Pf8E3/AIlSWk/lyXlha2gbdj5ZLyEMPxXcPxrzH/gk94atPDf7&#10;BfgVrUf8hC3uL2Xj+N7iQH/0EUD6H0ZRRRQIKKKKAPkX/gtxBDN+wxevLGrGPxNp7Rkj7rZcZ/In&#10;86/Yb/glpNLP/wAE5PgpJNIzN/wrjSxub2gUV+Pf/BbP/kxbUP8AsY9P/wDQmr9gv+CV3/KOH4J/&#10;9k50v/0QtTIqJ79RRRUlBRRRQAUUUUAFFFFABRRRQAUUUUAFFFFABRRRQAUUUUAFFFFABRRRQAUU&#10;UUAFfiR/wdqf6V8av2a9Muf3lvJq915kLcq2bm2ByPpxX7b1+JH/AAdmf8l4/Zn/AOwvc/8ApVa1&#10;UQPsneaN5qPeKN4qjMk3mjeaj3ijeKAJN5o3mo94o3igCTeaN5qPeKN4oAk3mjeaj3ijeKAJN5o3&#10;mo94o3igCTeaN5qPeKN4oAk3mjeaj3ijeKAJN5o3mo94o3igCTeaN5qPeKN4oA+Tf+C37k/8E5PG&#10;gI/5etP/APSqOsT/AIJkf8mG/DX/ALATf+j5a2f+C3rA/wDBOXxoP+nrT/8A0qjrG/4Jkf8AJhvw&#10;1/7ATf8Ao+WgD3eiiigAooooA+R/+C2f/Ji2of8AYx6f/wChNX7Bf8Erv+UcPwT/AOyc6X/6IWvx&#10;9/4LZ/8AJi2of9jHp/8A6E1fsF/wSu/5Rw/BP/snOl/+iFqZFRPfqKKKkoKKKKACiiigAooooAKK&#10;KKACiiigAooooAKKKKACiiigAooooAKKKKACiiigAr8R/wDg7O/5Lv8Asz/9ha5/9KrWv24r8R/+&#10;Ds7/AJLv+zR/2Frn/wBKrWqiB9geZ/tUeZ/tVHRVGZJ5n+1R5n+1UdFAEnmf7VHmf7VR0UASeZ/t&#10;UeZ/tVHRQBJ5n+1R5n+1UdFAEnmf7VHmf7VR0UASeZ/tUeZ/tVHRQBJ5n+1R5n+1UdFAEnmf7VHm&#10;f7VR0UASeZ/tUeZ/tVHRQB8of8FuHz/wTo8ZjP8Ay9WH/pVHWX/wTI/5MN+Gv/YCb/0fLWj/AMFt&#10;f+UdXjP/AK+rD/0qjrO/4Jkf8mG/DX/sBN/6PloA93ooooAKKKKAPkf/AILZ/wDJi2of9jHp/wD6&#10;E1fsF/wSu/5Rw/BP/snOl/8Aoha/H3/gtn/yYtqH/Yx6f/6E1fsF/wAErv8AlHD8E/8AsnOl/wDo&#10;hamRUT36iiipKCiiigAooooAKKKKACiiigAooooAKKKKACiiigAooooAKKKKACiiigAooooAK/Ef&#10;/g7O/wCS7/s0f9ha5/8ASq1r9uK/Ef8A4Ozv+S7/ALNH/YWuf/Sq1qogfXlFFFUZhRRRQAE4oH0o&#10;61/OB8QvhZ4h+OH7eviT4O+E7yzt9T8UfFa/0zT59QkdII5ptRkRWkZFZgoJ5IVjjoDQCP6P6QOC&#10;cV+Ln/EOb+25/wBFS+Ff/g81L/5X15n4D+Nv7a3/AASX/aft/hj4y8T3gt9Lnt/7U8MSaq1zpt/Y&#10;u3DRA5CAruKuqqykcjgigqx++Bz2pMnoBVLw7rtn4m8P2PiXTt32bULOK5g3DnZIgZf0Ir85fgB/&#10;wR0/aa+FX/BQ61/a08Q+OfAk3huHxtqWsNZWWqXrXxguDcbFCNaLHvHmrkeZjg4J4yEn6UA5HSim&#10;hsDis/xH4x8J+DbeO98YeKdN0mGaTy4ZtSvo4Fd8Z2guQCcdqANKgk46VDbXttfW8d7Y3Uc0Miho&#10;5YXDK6nuCOorL8Q/EXwB4Suo9P8AFnjjR9Mnm/1UOoapFCz/AEDsCfwoA2icUA5r8zP+DkKaGf4S&#10;fDKa3mWSNtfvCrxtkMPIHINfRf8AwRd/5R0+A/8At9/9KpaAPqiiiigAooooA+Tf+C2v/KOrxn/1&#10;9WH/AKVR1nf8EyP+TDfhr/2Am/8AR8taP/BbX/lHV4z/AOvqw/8ASqOs7/gmR/yYb8Nf+wE3/o+W&#10;gD3eiiigAooooA+R/wDgtn/yYtqH/Yx6f/6E1fsF/wAErv8AlHD8E/8AsnOl/wDoha/H3/gtn/yY&#10;tqH/AGMen/8AoTV+wX/BK7/lHD8E/wDsnOl/+iFqZFRPfqKKKkoKKKKACiiigAooooAKKKKACiii&#10;gAooooAKKKKACiiigAooooAKKKKACiiigAr8R/8Ag7O/5Lv+zR/2Frn/ANKrWv24r8R/+Ds7/ku/&#10;7NH/AGFrn/0qtaqIH15RRRVGYUUUUAFfzk+KfizdfAf/AIKF618abLRY9Sm8K/Fy91SPT5ZjGtw0&#10;OpSSCMsASoOMZwcelf0bV/Pr8MtE0fxJ/wAFcrHw/wCIdItb+xvPj1JDeWN7brLDPG2rMGR0YFWU&#10;jgggg0DR9Qt/wcp/EEqQv7KOjg44/wCKql4/8l6+ePBHjGL/AIKof8FALHxd+058VPDvge11K5t4&#10;o7dy0aSW8T/urC3ZgV81skbpGGWc4ByEr9rj+yX+yy2Vb9mj4f4P/Um2P/xqvyD/AOC6nwA+BHwB&#10;/aO8Oj4HaDY6HNrGgtdazpOl/JHBKsu2OQIOIyyjoMZxmgZ+22l6fZ6Tp0GlafAsdvbQrDBGvREU&#10;AKPwAr8P/wBjvxf4suv+C0VjpN14n1GS1/4WnrifZpL2Ro9oN5gbScYGBxX6p/8ABNDx34t+JP7D&#10;Hw38X+OL6W61K48Pok91OxZ5gjMiuxPUlVBzX5N/sZ/8psrH/sq2u/zvKBI+pf8Ag4+1/XtB8J/C&#10;ttD1q7szJqOqeYbS4aPfiO367SM18/fs7fsIfth/8FTfg5ovjvXPi7p+i+F/B9lHoPhi31YXEiz+&#10;Qv7yUKpPzlm+aQ8k8dBXu/8Awcp/8ij8J/8AsJar/wCi7avpL/givaw23/BOTwHJCmGmbUHf3b7Z&#10;MP5AUD6GT+0b8QLn/glN/wAEz9P0TwNdLea/o+nQaPpF5cLvV9QmLGS5Ib72GMkgB4JwCMcV+e/7&#10;CP8AwTk+M/8AwVCvte+OXxe+N2pWGlwXzQya9fK19eX15gMwUO6gKoIyd3XAA4r7O/4OIND1PUv2&#10;O9B1ezDeRp3jSB7vGeFeGVFz/wACIrS/4N9fEOial+w7c+HrK6ja+07xhem9jVhuQSLGyZ+oBxQH&#10;Q/P/AP4Kc/szftGfsXReGfgD8QPjDdeMvAVxPcap4NurpTutpgFjniwxYxcNGxQMUO7IAJbP6hf8&#10;EXf+UdPgP/t9/wDSqWvmP/g5K8U+HR4a+GPgg3cbaub6+vvIUgsltsSPce4Bc4Hrsb0r6c/4Iu/8&#10;o6fAf/b7/wClUtAj6oooooEFFFFAHyb/AMFtf+UdXjP/AK+rD/0qjrO/4Jkf8mG/DX/sBN/6PlrR&#10;/wCC2v8Ayjq8Z/8AX1Yf+lUdZ3/BMj/kw34a/wDYCb/0fLQB7vRRRQAUUUUAfI//AAWz/wCTFtQ/&#10;7GPT/wD0Jq/YL/gld/yjh+Cf/ZOdL/8ARC1+Pv8AwWz/AOTFtQ/7GPT/AP0Jq/YL/gld/wAo4fgn&#10;/wBk50v/ANELUyKie/UUUVJQUUUUAFFFFABRRRQAUUUUAFFFFABRRRQAUUUUAFFFFABRRRQAUUUU&#10;AFFFFABX4j/8HZ3/ACXf9mj/ALC1z/6VWtftxX4j/wDB2d/yXf8AZo/7C1z/AOlVrVRA+vKKKKoz&#10;CiiigAzjrX4d/Fv/AIJVf8FNZP2lfFXxb+FnwP1K1aXxtf6p4f1rTfF2m208Ya7klhnjb7WskbYK&#10;sDwwPoa/cQjNFAH4r/8ADKH/AAcG/wDQ0/Fj/wAPRF/8sam+En/BDz9u34+/EeHxb+1b4hXQra5m&#10;V9Z1LWfEC6pqcyqQNoMbyAsVGAzScccdq/aKk285FA7mL8OvAHhn4V+BNH+HHgzT1tdK0PT4rOxh&#10;H8McahRn34yfc1+WX7Mn/BN39tTwB/wVJtf2hvF3wSls/B0fxC1bUpNZOu6e4FrMbny5PLS4Mnze&#10;YnG3IzyBg1+tBGRim7BQI+D/APguL+x5+0f+1v4c+Hlj+zz8NpPEUui32oPqiJqdrbeQsiQBD/pE&#10;se7JRvu5xjnHFe5f8Ewfg18Sv2fv2JvB/wAKPi94ZbR/EGlrefbtPa6imMW+6ldfnhd0OVYHhj15&#10;5r3/AG8Yo288/wAqAOI/aK+APgT9pz4N658E/iNbyNpeuWhieWE4kt5AcpMhPRlYAjscYPBNflZ4&#10;a/4Jq/8ABXT9hP4rahqH7GOvrqVjqGYf7U0vUrBYriDIKm4tNQbZvHYhXK/NgjJz+xdJtoA/Gr9p&#10;f/gkR/wUp+LvhuH45/E/XG+IXxI1bVFgvtIt9YtUXT9PWJyG8yZ4Yh8+1RFENq7mPOc1+i3/AATB&#10;+DPxL/Z//Yr8I/Cn4veGW0fxBpv2r7dp7XUUxi33Duvzwu6HKkHhjXv5BPelAwMZoAKKKKACiiig&#10;D5N/4La/8o6vGf8A19WH/pVHWd/wTI/5MN+Gv/YCb/0fLWj/AMFtf+UdXjP/AK+rD/0qjrO/4Jkf&#10;8mG/DX/sBN/6PloA93ooooAKKKKAPkf/AILZ/wDJi2of9jHp/wD6E1fsF/wSu/5Rw/BP/snOl/8A&#10;oha/H3/gtn/yYtqH/Yx6f/6E1fsF/wAErv8AlHD8E/8AsnOl/wDohamRUT36iiipKCiiigAooooA&#10;KKKKACiiigAooooAKKKKACiiigAooooAKKKKACiiigAooooAK/Ef/g7O/wCS7/s0f9ha5/8ASq1r&#10;9uK/Ef8A4Ozv+S7/ALNH/YWuf/Sq1qogfXlFFFUZhRRRQAUUUUAFFFFABRRRQAUUUUAFFFFABRQS&#10;RX5af8FGv+Cn37Yv7PH7dtx8DfhX4/sbHw5G2mhbObQbWZv3wXf+8kjLc5PfigD9S6Kr6RcSXelW&#10;11M255LdGc46kqCasUAFFFFAHyb/AMFtf+UdXjP/AK+rD/0qjrO/4Jkf8mG/DX/sBN/6PlrR/wCC&#10;2v8Ayjq8Z/8AX1Yf+lUdZ3/BMj/kw34a/wDYCb/0fLQB7vRRRQAUUUUAfI//AAWz/wCTFtQ/7GPT&#10;/wD0Jq/YL/gld/yjh+Cf/ZOdL/8ARC1+Pv8AwWz/AOTFtQ/7GPT/AP0Jq/YL/gld/wAo4fgn/wBk&#10;50v/ANELUyKie/UUUVJQUUUUAFFFFABRRRQAUUUUAFFFFABRRRQAUUUUAFFFFABRRRQAUUUUAFFF&#10;FABX4j/8HZ3/ACXf9mj/ALC1z/6VWtftxX4j/wDB2d/yXf8AZo/7C1z/AOlVrVRA+vKKKKozChs4&#10;4ooY4FAHwT/wVc/4Kv8AjX9knx3p/wCzv+z54dtdQ8ZXllFdahqF9CZ47NZWIihSJSC8zY3c8AMv&#10;Bzx4J4o+LP8AwcT/AA48LTfGnxbpWo/2BZxte3VmulaDOY4OWIe3gBulRV68BlAySOteh/8ABZX/&#10;AIJe/HH48/Fq3/am/ZxsxrF62lQ2uuaDFMI7pZYMiO4gJID5TapXhlMYI3bjt+W9L/4KYf8ABVb9&#10;kGaPwl8V59UmtYd0C6b8RfDLSxzgDG0TEJI4A4+WTGPWgo/QH/gk/wD8FOvEv7bljqnw7+L/AITi&#10;0zxfotml5HfWNu6WmqWxbazqDny5FYrlckMHyPutg/4Kp/8ABVKP9h+Cx+GPwv0az1bx5q9qbhVv&#10;dzQaZbklVlkVSC7MQdq5HAJNUP8Agl9/wVb+GH7XWtn4I6v8JrHwP4ui0/zre30fb9g1GOMfN5Q2&#10;hoioJPltuwvRzzX52/8ABUbW/GXiX/gqh4xitNMXVNQtPEmnWej6ZcAtHNsgt/KhIyvyux5GR988&#10;jrQHU9yuf2ov+C+/hf4ff8NR63oN43gs2/25ra48P6UY47YjIdrZALxIwOdzYwOScc19m/8ABLj/&#10;AIKYaX+3p4S1HQfFWhw6P428PRpJqtjasfIuoGOFuIs8gZGGU52kjnBFeD6l+2B/wXW1bRp/D2o/&#10;8E9vBclndWrW81u2hXe14mUqVI/tTGCCRivMP+CPn7Fn7bH7Nv7bmk+N/iZ8Bdb0Hw5eaLqFhrGo&#10;3bRCONGgMkYO1yTmaKIDjqRQB9gf8FTP+CnOlfsHeHNP8J+C9LtNY8ea/bvPp9jdMfJsbYEr9pmC&#10;4JBcFVXI3FW5wpr450/9qL/gvxq3w8X9qfTtCvpfBbW325LVfD2l+W9tt/1i22PtrREfPvHBHzA7&#10;a8X/AOCyer+JPFf/AAU08WabNbfbZbWTS7HS7GblWT7LCVi6j5Wd2J5HLnmvsFv2x/8Agu6dPOlf&#10;8O+fBi27Q+V5K6Fd7QmMbcf2p0xxQB67/wAEr/8AgqZZ/tz2N/8ADr4iaFb6P480W1+0zR2efsuo&#10;22QpliDElGUkbkJPBBBIzjpP+Cn/APwUe0f9gj4cafFoWiw6x4z8SeYuh6dcMRDBGmN9zNjkqCQo&#10;UYLHuADXw3/wTL/Yr/bm+DH7e3h/4v8AxD/Zz1bw9ot1c3o1i6/drb20U0bnaAJGYLu2gDk9Oa5n&#10;/g4T1bV7z9tTTNLvGb7LZ+DbX7GCpwN0khf9aA6nafAX9rn/AILy/HbSpv2g/hV4Wk8R+E4Znxp8&#10;2h6Zb2lwFxuW3WQx3NwByMxM/wA2VySCB8rftY/tG61+1P8AtjWnxZ8UeBpvDeryXOm2WsaNPuzb&#10;3UDLHKMMAyjcD8rDI6HpX73/ALN2gaF4X/Z+8E6D4btI4bK18LWCW8UQAVV8hD2981+K/wDwVn8N&#10;aD4a/wCCpOsDQYI4xfalpd5eLH0891j3nHYnAJ9znvQET909A/5AVl/16R/+girdVNA/5AVl/wBe&#10;kf8A6CKt0EhRRRQB8m/8Ftf+UdXjP/r6sP8A0qjrO/4Jkf8AJhvw1/7ATf8Ao+WtH/gtr/yjq8Z/&#10;9fVh/wClUdZ3/BMj/kw34a/9gJv/AEfLQB7vRRRQAUUUUAfI/wDwWz/5MW1D/sY9P/8AQmr9gv8A&#10;gld/yjh+Cf8A2TnS/wD0Qtfj7/wWz/5MW1D/ALGPT/8A0Jq/YL/gld/yjh+Cf/ZOdL/9ELUyKie/&#10;UUUVJQUUUUAFFFFABRRRQAUUUUAFFFFABRRRQAUUUUAFFFFABRRRQAUUUUAFFFFABX4j/wDB2d/y&#10;Xf8AZo/7C1z/AOlVrX7cV+I//B2d/wAl3/Zo/wCwtc/+lVrVRA+vKKKKozChjxRQRkYoA/ND/gsP&#10;qH/BTD4JfEuP4wfAv4seKpvhpcR27vZeHfk/si4iILRziFVkMMhGd5YggsjEDaG47Vv+DhpPEvwy&#10;n8CeL/2RodQ8QXWn/ZbhbjVQ9nLcEBSWt2hLld3O3dnpzX6vSQxzI0UqBlZdrKwyCPSudPwb+ER1&#10;P+2j8LfDn2zzvN+1/wBh2/m+ZnO/dszuzznOc0DPyj/4IZ/sV/GPWv2i2/a48ZeC7jw94W0m3ul0&#10;v7VbGD+0LmZSu2CNvmMUasSXxtzhQSQ23b/4Lj/sGfFW2+Miftp/BjwpeapY3dvAfFH9mwGSawub&#10;dVWO5ZF+YxlEQFwCFKDOMiv1jiijhRYokVVVcKqjAA9KDGrcFfwoC5+Q+t/8HBfxY1j4C3Hwutvg&#10;pNafEC40trD/AISa21IhYpSm03CQeXvEvVh82A3NfQv/AARd0/8Ab/8AGOgXnxf/AGq/iv4ouvCl&#10;xpqWvhXQ/E22Se8OVP2xnkXztoUbVZm+cuWO7ANfaq/CT4VJq/8Ab6/DPw+L7zN/23+xYPO3f3t+&#10;zdn3zXQAYGBQB+WX/Bd3/gnx8RPFnjW3/bH+DHhe61ZG02O18aWOnwl5oDAuIrwKvzMvlgRtjlRG&#10;h6Ekcpov/Bwj8W9O+B3/AArXxF8EXuviAul/YovEi6gY0ebZtW4a38vd5nRsBgC3Tiv14Izwa56f&#10;4R/Cq61Ya/c/DTw/JfCRXF6+iwGbcOjb9mcjAwc8YoA+EP8AgjBB/wAFFfiXeXHxk/aX+LniqTwJ&#10;HYtBoeleJdsk2rTMf9cDKplEaDo+RvJwCQpwz/guv+wL8Qvj14e0n9pL4N6HLq2q+F7F7XXtHtVL&#10;XE9lu3LNEg5doyTuUclTkZ2kV+iKRpGAsa7VXgKvQUoQCgR+Pv7LX/BeD4kfBL4K6d8DviD8ALjx&#10;Rr+g2a2OlahBqDW7vEigRieLy2ZmAwCVIyAO9fJn7Rd78e/En7Wtv8Sf2kfDc+k+JvF+pWWtNp9x&#10;GY2gtppAIF2H5o1CIAFb5toBPWv6Govhn8OIddPiiH4f6KupM246iulQict6+Zt3Z/Gk1z4YfDbx&#10;Pqg1zxL8P9E1C+VVC3l9pMM0oC9BvZSeO3PFBVzS0A50Kyx/z6R/+girdIiLGoRFwo4AHaloJCii&#10;igD5N/4La/8AKOrxn/19WH/pVHWd/wAEyP8Akw34a/8AYCb/ANHy1o/8Ftf+UdXjP/r6sP8A0qjr&#10;O/4Jkf8AJhvw1/7ATf8Ao+WgD3eiiigAooooA+R/+C2f/Ji2of8AYx6f/wChNX7Bf8Erv+UcPwT/&#10;AOyc6X/6IWvx9/4LZ/8AJi2of9jHp/8A6E1fsF/wSu/5Rw/BP/snOl/+iFqZFRPfqKKKkoKKKKAC&#10;iiigAooooAKKKKACiiigAooooAKKKKACiiigAooooAKKKKACiiigAr8R/wDg7O/5Lv8As0f9ha5/&#10;9KrWv24r8R/+Ds7/AJLv+zR/2Frn/wBKrWqiB9eUUUVRmFFFFABRRRQAUUUUAFFFFABRRRQAUUUU&#10;AFFFFABRRRQAUUUUAfJv/BbX/lHV4z/6+rD/ANKo6zv+CZH/ACYb8Nf+wE3/AKPlrR/4La/8o6vG&#10;f/X1Yf8ApVHWd/wTI/5MN+Gv/YCb/wBHy0Ae70UUUAFFFFAHyP8A8Fs/+TFtQ/7GPT//AEJq/YL/&#10;AIJXf8o4fgn/ANk50v8A9ELX4+/8Fs/+TFtQ/wCxj0//ANCav2C/4JXf8o4fgn/2TnS//RC1Mion&#10;v1FFFSUFFFFABRRRQAUUUUAFFFFABRRRQAUUUUAFFFFABRRRQAUUUUAFFFFABRRRQAV+I/8Awdnf&#10;8l3/AGaP+wtc/wDpVa1+3FfiP/wdnf8AJd/2aP8AsLXP/pVa1UQPryiiiqMwooooAKKKKACiiigA&#10;ooooAKKKKACiiigAooooAKKKKACiiigD5N/4La/8o6vGf/X1Yf8ApVHWd/wTI/5MN+Gv/YCb/wBH&#10;y1o/8Ftf+UdXjP8A6+rD/wBKo6zv+CZH/Jhvw1/7ATf+j5aAPd6KKKACiiigD5H/AOC2f/Ji2of9&#10;jHp//oTV+wX/AASu/wCUcPwT/wCyc6X/AOiFr8ff+C2f/Ji2of8AYx6f/wChNX7Bf8Erv+UcPwT/&#10;AOyc6X/6IWpkVE9+oooqSgooooAKKKKACiiigAooooAKKKKACiiigAooooAKKKKACiiigAooooAK&#10;KKKACvxH/wCDs7/ku/7NH/YWuf8A0qta/bivxH/4Ozv+S7/s0f8AYWuf/Sq1qogfXlFFFUZhRRRQ&#10;AUUUUAFFFFABRRRQAUUUUAFFFFABRRRQAUUUUAFFFFAHyb/wW1/5R1eM/wDr6sP/AEqjrO/4Jkf8&#10;mG/DX/sBN/6PlrR/4La/8o6vGf8A19WH/pVHWd/wTI/5MN+Gv/YCb/0fLQB7vRRRQAUUUUAfI/8A&#10;wWz/AOTFtQ/7GPT/AP0Jq/YL/gld/wAo4fgn/wBk50v/ANELX4+/8Fs/+TFtQ/7GPT//AEJq/YL/&#10;AIJXf8o4fgn/ANk50v8A9ELUyKie/UUUVJQUUUUAFFFFABRRRQAUUUUAFFFFAH5u/tL/APB0P/wT&#10;0/Za+PPij9nvxh8Nvi5rGseEdXm0zVrzQfDNh9lNzExWRUN1fwyMAwI3bArdVJBBPD/8Rgv/AATR&#10;/wCiH/HT/wAJnRv/AJbVxv8Awcbf8EU7z4sWd9/wUT/ZK8Nj/hNNDg+0+PfDdnb7m1m3iGftsSAf&#10;NPGo+df+WiDI+ZcN+UvwT8Y+Avix4c+1f8I7p8OpWuF1Cz+yplW/vrx90/oeD71ZCufsZ/xGC/8A&#10;BNH/AKIf8dP/AAmdG/8AltR/xGC/8E0f+iH/AB0/8JnRv/ltX5U/8Il4VP8AzLdj/wCAif4Uf8Il&#10;4V/6Fux/8BE/wp8ouY/Vb/iMF/4Jo/8ARD/jp/4TOjf/AC2o/wCIwX/gmj/0Q/46f+Ezo3/y2r8q&#10;f+ES8K/9C3Y/+Aif4Uf8Il4V/wChbsf/AAET/CjlDmP1W/4jBf8Agmj/ANEP+On/AITOjf8Ay2o/&#10;4jBf+CaP/RD/AI6f+Ezo3/y2r8qf+ES8K/8AQt2P/gIn+FH/AAiXhX/oW7H/AMBE/wAKOUOY/Vb/&#10;AIjBf+CaP/RD/jp/4TOjf/Laj/iMF/4Jo/8ARD/jp/4TOjf/AC2r8qf+ES8K/wDQt2P/AICJ/hR/&#10;wiXhX/oW7H/wET/CjlDmP1W/4jBf+CaP/RD/AI6f+Ezo3/y2o/4jBf8Agmj/ANEP+On/AITOjf8A&#10;y2r8qf8AhEvCv/Qt2P8A4CJ/hR/wiXhX/oW7H/wET/CjlDmP1W/4jBf+CaP/AEQ/46f+Ezo3/wAt&#10;q/Ov/guD/wAFlf2Yf+ClvxK+EPjH4FeBPHmk2vgC+mm1mPxbpdlBJMrTQuBCLe8nDHEbfeKckfh5&#10;7/wiXhX/AKFux/8AARP8Kjl8FeDpyBN4V09sdN1mn+FFg5j68H/Bxl+xGOB8Lfip/wCCPTf/AJYU&#10;f8RGf7En/RLfip/4I9N/+WFfIP8AwgXgj/oUNM/8AY/8KP8AhAvBH/QoaZ/4Ax/4UxaH19/xEZ/s&#10;Sf8ARLfip/4I9N/+WFH/ABEZ/sSf9Et+Kn/gj03/AOWFfIP/AAgXgj/oUNM/8AY/8KP+EC8Ef9Ch&#10;pn/gDH/hQGh9ff8AERn+xJ/0S34qf+CPTf8A5YUf8RGf7En/AES34qf+CPTf/lhXyD/wgXgj/oUN&#10;M/8AAGP/AAo/4QLwR/0KGmf+AMf+FAaH19/xEZ/sSf8ARLfip/4I9N/+WFH/ABEZ/sSf9Et+Kn/g&#10;j03/AOWFfIP/AAgXgj/oUNM/8AY/8KP+EC8Ef9Chpn/gDH/hQGh9ff8AERn+xJ/0S34qf+CPTf8A&#10;5YUf8RGf7En/AES34qf+CPTf/lhXyD/wgXgj/oUNM/8AAGP/AAo/4QLwR/0KGmf+AMf+FAaH19/x&#10;EZ/sSf8ARLfip/4I9N/+WFH/ABEZ/sSf9Et+Kn/gj03/AOWFfIP/AAgXgj/oUNM/8AY/8KP+EC8E&#10;f9Chpn/gDH/hQGh9ff8AERn+xJ/0S34qf+CPTf8A5YUf8RGf7En/AES34qf+CPTf/lhXyD/wgXgj&#10;/oUNM/8AAGP/AAo/4QLwR/0KGmf+AMf+FAaH19/xEZ/sSf8ARLfip/4I9N/+WFH/ABEZ/sSf9Et+&#10;Kn/gj03/AOWFfIP/AAgXgj/oUNM/8AY/8KP+EC8Ef9Chpn/gDH/hQGh9ff8AERn+xJ/0S34qf+CP&#10;Tf8A5YUf8RGf7En/AES34qf+CPTf/lhXyD/wgXgj/oUNM/8AAGP/AAo/4QLwR/0KGmf+AMf+FAaH&#10;19/xEZ/sSf8ARLfip/4I9N/+WFH/ABEZ/sSf9Et+Kn/gj03/AOWFfIP/AAgXgj/oUNM/8AY/8KP+&#10;EC8Ef9Chpn/gDH/hQGh6d/wUS/4LO/svftb/ALKfiD4F/DjwH4+sdW1Wa1e3uNc0uyjtlEcyu25o&#10;ryRhwDjCnn0qr+x5/wAFj/2ZP2ff2aPCPwa8Z+BfHl1qmgaa1veXGl6XZPbuxld8oz3aMRhh1Uc1&#10;5zJ4A8DuNreDdLYehsY/8KVfAPgdV2jwfpf/AIAx/wCFA9D6P/4f5/sef9E3+JX/AIJ9P/8Ak6j/&#10;AIf5/sef9E3+JX/gn0//AOTq+cf+EC8Ef9Chpn/gDH/hR/wgXgj/AKFDTP8AwBj/AMKBaH0d/wAP&#10;8/2PP+ib/Er/AME+n/8AydR/w/z/AGPP+ib/ABK/8E+n/wDydXzj/wAIF4I/6FDTP/AGP/Cj/hAv&#10;BH/QoaZ/4Ax/4UBobn/BRD/gqz+zz+1t+zbdfB34ceDfGllqc+rWt0s+t6daRwBI2JYExXUjZ54+&#10;XHuK+8f2Lf8Ag6c/4J9fs5fsmfDv4D+N/g98ZLrWPCXhOz0vUrjSvD+kyW0k0UYVmjaTU0YoSOCy&#10;qfYV+eX/AAgXgj/oUNM/8AY/8KkTwh4TVdqeGbBR6fY0/wAKB3P1Y/4jBf8Agmj/ANEP+On/AITO&#10;jf8Ay2o/4jBf+CaP/RD/AI6f+Ezo3/y2r8qf+ES8K/8AQt2P/gIn+FH/AAiXhX/oW7H/AMBE/wAK&#10;XKHMfqt/xGC/8E0f+iH/AB0/8JnRv/ltR/xGC/8ABNH/AKIf8dP/AAmdG/8AltX5U/8ACJeFf+hb&#10;sf8AwET/AAo/4RLwr/0Ldj/4CJ/hRyhzH6rf8Rgv/BNH/oh/x0/8JnRv/ltR/wARgv8AwTR/6If8&#10;dP8AwmdG/wDltX5U/wDCJeFf+hbsf/ARP8KP+ES8K/8AQt2P/gIn+FHKHMfqt/xGC/8ABNH/AKIf&#10;8dP/AAmdG/8AltR/xGC/8E0f+iH/AB0/8JnRv/ltX5U/8Il4V/6Fux/8BE/wo/4RLwr/ANC3Y/8A&#10;gIn+FHKHMfqt/wARgv8AwTR/6If8dP8AwmdG/wDltR/xGC/8E0f+iH/HT/wmdG/+W1flSfCXhUdf&#10;Dlj/AOAqf4V5r8TBqXxA8c6X+zT8APAMes+MvE15HY29rptkrSB5DhY144Y5yTwFXJJHODlDmP6J&#10;/wDgnX/wXc/Y1/4KY/ELXPhf8DfCvxA0XWNB0b+1bi38YaDbQpLaiaOJmR7W6uFyHlQbWKkgkgEA&#10;4KX/AIIv/wDBJDwL/wAEvf2e107VBaat8SPFMEM/jjxBGgKq4GVsoGIz5ERJ543tliBkAFQUfZ8k&#10;KSxtHKqsrKQysuQQexr+fj/g4A/4JA67+xX8Tpv+CiH7HHh1l8D6tcmTx34btYv3ei3TvzMgXpaz&#10;EjIx+6kyQdrgJ/QURng1m+LvB/hbx/4X1DwR428P2eraPq1nJaappmoW6ywXUEilXidGBDKykgg9&#10;RTTA/lJ8GfF/wL4x8O2+vweIbO285f3lvdXSJJE3dSCR0PfvWp/wm3gz/obtL/8AA+P/AOKr9Z/F&#10;H/Bo5/wTZ1vxFe6xovj34maPa3Vy0tvpdrrltJFaqTkRo0tuzlR0G5mbHUk81Q/4hCP+Cdv/AEWD&#10;4p/+Day/+Raq6J5T8p/+E28Gf9Ddpf8A4Hx//FUf8Jt4M/6G7S//AAPj/wDiq/Vj/iEI/wCCdv8A&#10;0WD4p/8Ag2sv/kWj/iEI/wCCdv8A0WD4p/8Ag2sv/kWi6DlPyn/4TbwZ/wBDdpf/AIHx/wDxVH/C&#10;beDP+hu0v/wPj/8Aiq/Vj/iEI/4J2/8ARYPin/4NrL/5Fo/4hCP+Cdv/AEWD4p/+Day/+RaLoOU/&#10;Kf8A4TbwZ/0N2l/+B8f/AMVR/wAJt4M/6G7S/wDwPj/+Kr9WP+IQj/gnb/0WD4p/+Day/wDkWj/i&#10;EI/4J2/9Fg+Kf/g2sv8A5Foug5T8p/8AhNvBn/Q3aX/4Hx//ABVH/CbeDP8AobtL/wDA+P8A+Kr9&#10;WP8AiEI/4J2/9Fg+Kf8A4NrL/wCRaP8AiEI/4J2/9Fg+Kf8A4NrL/wCRaLoOU/Kf/hNvBn/Q3aX/&#10;AOB8f/xVH/CbeDP+hu0v/wAD4/8A4qv1Y/4hCP8Agnb/ANFg+Kf/AINrL/5Fo/4hCP8Agnb/ANFg&#10;+Kf/AINrL/5Foug5T8p/+E28Gf8AQ3aX/wCB8f8A8VR/wm3gz/obtL/8D4//AIqv1Y/4hCP+Cdv/&#10;AEWD4p/+Day/+RaP+IQj/gnb/wBFg+Kf/g2sv/kWi6DlPyn/AOE28Gf9Ddpf/gfH/wDFUf8ACbeD&#10;P+hu0v8A8D4//iq/Vj/iEI/4J2/9Fg+Kf/g2sv8A5Fo/4hCP+Cdv/RYPin/4NrL/AORaLoOU/Kf/&#10;AITbwZ/0N2l/+B8f/wAVR/wm3gz/AKG7S/8AwPj/APiq/Vj/AIhCP+Cdv/RYPin/AODay/8AkWj/&#10;AIhCP+Cdv/RYPin/AODay/8AkWi6DlPyn/4TbwZ/0N2l/wDgfH/8VR/wm3gz/obtL/8AA+P/AOKr&#10;9WP+IQj/AIJ2/wDRYPin/wCDay/+RaP+IQj/AIJ2/wDRYPin/wCDay/+RaLoOU/KceN/BhGf+Et0&#10;z/wPj/xoHjfwYf8AmbdM/wDA+P8Axr6E/wCC6P8AwQf/AGUv+CZv7J2kfHX4IePfGmqarf8AjC30&#10;qa38RX1vJCIXhlckCOFDuyg7468V8O6D+x14J1bQrLVJvEuoq1zaRysqhMAsoOOnvTA9e/4TbwZ/&#10;0N2l/wDgfH/8VR/wm3gz/obtL/8AA+P/AOKry3/hirwL/wBDRqX/AHyn+FH/AAxV4F/6GjUv++U/&#10;woFoepf8Jt4M/wChu0v/AMD4/wD4qj/hNvBn/Q3aX/4Hx/8AxVeW/wDDFXgX/oaNS/75T/Cj/hir&#10;wL/0NGpf98p/hQGh6l/wm3gz/obtL/8AA+P/AOKoPjfwYP8AmbdM/wDA+P8A+Kry3/hirwL/ANDR&#10;qX/fKf4Vyfxp/Zo8LfDTwBc+LdL1y+nmhmiRY5gu07nAPQUBoe/f8Jt4M/6G7S//AAPj/wDiqP8A&#10;hNvBn/Q3aX/4Hx//ABVfoB+wj/wa+fsL/tO/sY/C/wDaI8c/FL4jWuseNfA+nazqdvp2pWi28c08&#10;CyOsYa3ZgoJ4yScd69Y/4hCP+Cdv/RYPin/4NrL/AORaV0PlPyn/AOE28Gf9Ddpf/gfH/wDFUf8A&#10;CbeDP+hu0v8A8D4//iq/Vj/iEI/4J2/9Fg+Kf/g2sv8A5Fo/4hCP+Cdv/RYPin/4NrL/AORaLoOU&#10;/Kf/AITbwZ/0N2l/+B8f/wAVR/wm3gz/AKG7S/8AwPj/APiq/Vj/AIhCP+Cdv/RYPin/AODay/8A&#10;kWj/AIhCP+Cdv/RYPin/AODay/8AkWi6DlPyn/4TbwZ/0N2l/wDgfH/8VR/wm3gz/obtL/8AA+P/&#10;AOKr9WP+IQj/AIJ2/wDRYPin/wCDay/+RaP+IQj/AIJ2/wDRYPin/wCDay/+RaLoOU/Kf/hNvBn/&#10;AEN2l/8AgfH/APFUf8Jt4M/6G7S//A+P/wCKr9WP+IQj/gnb/wBFg+Kf/g2sv/kWj/iEI/4J2/8A&#10;RYPin/4NrL/5Foug5T8p/wDhNvBn/Q3aX/4Hx/8AxVH/AAm3gz/obtL/APA+P/4qv1Y/4hCP+Cdv&#10;/RYPin/4NrL/AORaP+IQj/gnb/0WD4p/+Day/wDkWi6DlPyn/wCE28Gf9Ddpf/gfH/8AFUf8Jt4M&#10;/wChu0v/AMD4/wD4qv1Y/wCIQj/gnb/0WD4p/wDg2sv/AJFo/wCIQj/gnb/0WD4p/wDg2sv/AJFo&#10;ug5T8p/+E28Gf9Ddpf8A4Hx//FUf8Jt4M/6G7S//AAPj/wDiq/Vj/iEI/wCCdv8A0WD4p/8Ag2sv&#10;/kWj/iEI/wCCdv8A0WD4p/8Ag2sv/kWi6DlPyn/4TbwZ/wBDdpf/AIHx/wDxVH/CbeDP+hu0v/wP&#10;j/8Aiq/Vj/iEI/4J2/8ARYPin/4NrL/5Fo/4hCP+Cdv/AEWD4p/+Day/+RaLoOU/Kf8A4TbwZ/0N&#10;2l/+B8f/AMVR/wAJt4N/6G3S/wDwPj/+Kr9WP+IQj/gnb/0WD4p/+Day/wDkWj/iEI/4J2/9Fg+K&#10;f/g2sv8A5Foug5T8dPjL8ctO8K6NHo/ge5h1TXNUcQafBZuJtjMcbiFJycnAXuSK/aT/AIN7P+CL&#10;g/Y28CJ+1/8AtPaKt18XvF1sZLKzu13Hw3YyDIj5/wCXmQHMjfwghB0Yt3P7HX/BtN/wTy/Y8+Om&#10;k/tA6TJ4q8Yax4fk8/Q7Pxhe289na3QB23PlRwoHkT7yFiQjAMBuVSP0KUbRgUmxpBRRRUjCiiig&#10;AooooAKKKKACiiigAooooAKKKKACiiigAooooAKKKKACiiigAoops88FtGZrmZY0X7zSMAB+dAH5&#10;W/8AB3V/yjj8N/8AZTLP/wBJrmvyh8Gf8ifpP/YNg/8ARa1+n3/B2r8Vvhhrf7B3hzwLo/xI0G71&#10;xfiJazNo9rrEEl0Ilt7gF/KVi+0EgFsYGa/IPSf2lvg5oHhnT7C58VNJcQ2MKSQ29nK21ggBGdu3&#10;qMdatbEs9QoryW7/AGyPhZBxbWOrTH2tVUH83/pVf/hsDQpsfYvh9rU2eV2qOR68Zpisz2KivH/+&#10;Gt7X/oluuf8AfP8A9amj9sXwpbgNqPgzWIF6MzKvX05IoCzPYq82/ax/5Irff9fVv/6MFUrP9sH4&#10;SXLYuBqlv/10swQP++WP8qwfj/8AG34Z+PvhPeaP4Y8TLcXclxCy2zW8kbEBwT95QOB70Af1Df8A&#10;BIH/AJRa/s//APZJdE/9JI6+jq+Uv+CNvxV+GOu/8Ez/AIF+HdC+I2g3uoad8L9Gt9QsbTWIZJrW&#10;ZbVA0ciKxZHByCpAINfVoIIyDWZYUUUZoAKKKKACiiigAooooAKKKKACiiigAooooAKKKKACiiig&#10;AooooAKKKKACiiigAooooAKKKKACiiigAooooAKKKKACiiigAoooJFABRkY6180ft1f8Fcf2FP8A&#10;gnnosknx8+Mtm+vNGTZ+DPD5W91a5OOP3CH9yp/56SlE4xuJ4r84NS/4LJ/8Fl/+Cp/iKfwH/wAE&#10;qP2S7jwT4YmkMUnjzW4YpDbxngyNd3IW1iYA7tiLLJ2UMcZdgP2D+Nf7RHwK/Zx8MN4z+PHxc8P+&#10;EtMGdt3r2qR24kIGcIGOXPsoJr88v2kv+DrD9gP4V3r+Fv2fvCfir4s648ohs4dFtfsdnNKThVE8&#10;wLtkkAbInJJxivNvgz/wa3eI/jF4uX4zf8FSv2zvFHxG8SXW173T9J1KaRfvbvKN5c7pCgJYAIiA&#10;AnAFfox+yv8A8E3/ANhz9imwS1/Zs/Zr8M+HbtY9kmuLYi41KYYOd93NvmYHJ+XftGcAAcUaAfmF&#10;N/wUO/4OVv2+ZGP7Kv7GVj8JvDV5t+y6lqml7bhUJ6tc6iQCf9pIE46etWbH/ggL/wAFgv2rb1dY&#10;/bp/4KrX2l280++fSvD91e6k2w/eTaJLWFOOBjeB6HpX7L674h8OeFNOfVvE2uWem2cS5kub66SG&#10;NQO5ZiABXyx+0T/wXP8A+CVf7MrTWHj79sDw7qOpQsVOk+EPN1m43j+BvsaSJEf+ujIPfOKd+wHz&#10;Z8Kf+DSn/gm54OAvfil42+I/jq8Zt1w2oa/FZQO2ecLaxJIM98yseetfRHgD/ggt/wAEl/hykP8A&#10;Zf7GPhm+aEDZLrbTXzggggkzO2TxXx78X/8Ag8M/ZG0Bprb4J/sz+OfEjq5WK51y5ttNjYf3tqtM&#10;xHsdp+nSvnH4jf8AB4l+0/qlxJH8L/2WPBukQc+XJqmo3F1J3xkLsX06Ue8B+13hn/gn7+w14NjV&#10;PDf7Ivw5t1X7ufCFo+OAP44z2FdppvwF+BuilDo/wZ8J2vlx7IxbeHbWPavTaNqDAxX82/in/g6u&#10;/wCCrevzu+k614D0eNvuR2HhLcVGSessr5Pb8O1cLr//AAcof8FjNaVVs/2p4dL2yFt2n+DdKyR/&#10;d/e2z8fr70WYH9SP/Cqfhfj/AJJtoH/gng/+JrG1b9mr9nPX4jb658AfBN5GX3sl14Vs5F3f3sNG&#10;eeTz71/Lr/xEYf8ABZz/AKPXvv8AwjdD/wDkGt/Qf+DmX/gsHoyQrd/tE6bqXlptZr7wbp2ZfdvK&#10;hTn6YFHKwP6MPFv/AATL/wCCe/jqGS38Vfsa/Dq6SSMpIB4Xt48qc5+4o9TXinxK/wCDdj/gkR8S&#10;7eRLn9lO00ZpCSsvhvWLuxKH2EcgHHoQR7V+Pfgf/g7I/wCCn3hyZR4p0z4ea9CDlluPDckEh6cb&#10;o5gB0/u969v+GP8AweQfFqydYvjB+x1oOoRrj974f8QTW7n14lRxRaQH0X8T/wDg0d/ZGmvW8Rfs&#10;zftRfEz4c6xtP2aaaaDUre3bsVVRbz49cz8+orzuT/glB/wcVfsY7rv9kr/gohD490u1XNvpeqax&#10;LHJLg9Gt79ZYunQeaa9U+DH/AAdyf8E8/HFxBYfF74cfEDwNLJ/rbptOi1K1h+rQOJSPpEa+2v2e&#10;v+Cpv/BPH9qiGE/Az9rvwXq9zMisml3GqCxvgD0za3QjmH4pR7wH5q6Z/wAF0/8Agsz+wvc/2d/w&#10;Ul/4JvTeINDtuLjxV4bsZtPkVVHzSvNH59q46EDbCOvPTH1R+yt/wco/8EwP2lpLbSdY+J198O9Y&#10;uGVP7N8dWYt03HsLiNnhPPcsPfFffKPaalbLJE8VxDIuVZSGVh7djXyZ+1t/wQ1/4JnftkPdav8A&#10;EH9m3SdD8QXO4t4n8Fp/ZV4zkffkEAEc7dOZUc8detLQD6o8JeMPCXjvw/beK/BHifT9Y0u8j32m&#10;o6XeJcQTL6rIhKsPoa0s461+K3iH/ggB/wAFMf8Agnp4iufid/wSI/bi1G4gE3ny+Bdf1AWYvsdI&#10;3WTdZ3BwAoMypjrvHbQ+Dn/Byr+0d+yp4zh+B/8AwWC/Y08QeFNUhZYpfE+g6S0O4Zx5ptpDsmTg&#10;nfBIQcHaD0ot2A/ZmivNf2Z/2w/2Y/2xPA0HxE/Zo+NWg+LtNmjVpP7LvAZ7Yn+CeBsSwOO6SKrD&#10;0r0qkAUUUUAFFFFABRRRQAUUUUAFFFFABRRRQAUUUUAFFFFABRRRQAUUUUAFFFFABRRRQAUUUUAF&#10;FFFABQTUdzcQWkD3NzMkccalpJJGCqqjqST0Fflf/wAFMP8Ag4r0fwF47k/Y/wD+CZHhP/ha/wAV&#10;ry4Ng2raXZveafp10Tt8qFYx/pkynrtPlKeCxIZQAfeP7Y/7e/7K/wCwX8Pj8Q/2mfitp+gwyxud&#10;N0wyCS+1FlxlbeBfnkwSASBtXIyRmvye8ef8FRP+Ct//AAWv8U3nwj/4JZfB3Uvhn8M1uPsuq/ED&#10;ULgRXMq5G4yXmNlvwTmGDfIR1f5ttd5+xx/wbs/FL9pH4jx/tnf8FofipqXjTxhqzLct4DXUS8Vs&#10;mQyQXMyHAVckfZ4cRr03Hmv1t8E+CfAXwk8E2Pgf4f8AhbS/Dvh3RbMQ6fpel2sdra2UCj7qIgCo&#10;oGTwB3NVsB+cH7Bv/Bsh+yt8CtSi+Lv7Zfie8+NXxDmmFzdS6yzrpME3XKwsTJctnrJMxBwCI0PX&#10;9KNC0Dwt4H8PRaF4a0ax0jS7GHbBaWUCQQW8YHZVAVVA+gr8+/8Ago//AMHJH7E/7Eb33w5+FGor&#10;8UviBbqyNpXh+4B07T5eRi6vPu5BHMcW9x/Fs61+Hf7bf/BaT/gor/wUevpvAXjD4jX+m+GtRkaO&#10;LwD4Ijkt7W5Q5xHMsZMl3x2kLKeu0UWbA/fz9s//AIOCf+CbP7Gj3egal8XV8beJLXcjeH/Auy+d&#10;ZBn5HmDCGPkY5fg9RX5R/thf8Han7aXxdmuvD37KXw90P4W6KxZI9SuANW1aRc/e8yRVgiyP4ViY&#10;rnhyQGrzL9hb/g2b/wCChP7XENr4y+J+hW3wl8JT7XXUPGCN/aFzGecw2KfvB9ZjEO43dK/Wn9kX&#10;/g2D/wCCbH7OsNnrPxU8K33xV1232u9x4umxY+YPS0iIRl/2ZN4I6g0e6gPwDu/Gn/BSz/gpb4vm&#10;sTrPxQ+LF/LLi4trU3V5bwluQHVP3UQ9N2BX0x8Af+DXL/gqR8ZY4L/xl4T8O/D+zmVW8zxZrQMq&#10;Z7GG3WRwQPav6avA/gLwL8MvDdt4O+HPgzSfD+j2cYSz0vRdPjtbeFcdEjjVVUfQCs/4j/Gn4QfB&#10;3SpNc+LPxR8P+GrONcyXWvaxDaooxnJMjCjmA/HH4H/8GbPw8tGW8/aR/bS1rUQ23dp3gfw3DZbP&#10;73+kXTz7s9v3K4xk5zgfVXw1/wCDXr/gkX8Pmin1X4S+JfFU0WcTeJfGFy27gjLJbmGM9e644B61&#10;1nxo/wCDin/gkt8GbmTSbb9pP/hNNUUHy9L+H+h3OqNNjsk6oLYn/tr+nNeHy/8ABzVd/FDXX8Jf&#10;sjf8EvPjZ481Iw+fFb3WnC2lEO/YJTFbrckruwvXGTjPqe8B9WeDv+CKX/BKvwM6zaH+w74EaVPu&#10;zXul/aHHHrKW9a9A0f8A4J4fsJ6AqrpH7Inw8h2xiNdvhO1OFHblPavgVf8Agrr/AMFx/ih8UJvg&#10;v8Gf+CQmm6b4kt/D9vrlzpPi3xZDa3EWnzzzQQzn7RPAoVpLadMH5gU5AyM2PDP7Xf8AwcnfEP4n&#10;6x8HdM/ZX+C/h3xB4f0mx1PVbPVfECyLHDd+YIkEkU8iO4MThtpIBXqQQSagfoB/wwt+xf8A9Gp/&#10;D3/wkbT/AON1j61/wTW/YA8QpJHrP7HPw7nWRtz7vCtsMt68IPWvzh+En/BRz/g4P+Nf7UvxB/Y9&#10;8DfCj4IyeMvhnbwTeKI7m6kjtkWYKU8uUv8AvD84zgDFdd4b/bj/AODkfUPF/irwJ4c/Yd+E/jHU&#10;/A+qQaf4ih0vxZbWqrJNbi4jdGuLuIOvlsmQCWBYDHXBqI+pvF3/AAQi/wCCSvjMMNQ/Yk8I2u7q&#10;2kxy2Z/8guteD/E//g1A/wCCVPjm0mj8GWvxB8FzMMwy6F4u+0Kh91vop9w9RkH0I61x3g//AILd&#10;/wDBXK1l8RWXjb/gjJrHiCbwbrzaL4qXwHq8l59hvlt4Lkwt5In+YQ3MDkjKgSDnqBs+Dv8Ag6X/&#10;AGfNP1WbQP2kP2LPjR8P7yzumttUYaFHfw6fMpG5JSWhkXbnkCMsOPl5o94Z8yfHT/gzb8ZWTXOo&#10;fs2/tn6ffx43WuleNPDb2zr/ALLXNtJIGJ9fJUdveviv9oT/AIN1f+CrX7PIm1M/s/N4tsbdt327&#10;wTqEd6do/i8sESfhtz7V/QN8Cf8AguN/wSp/aKkgs/AH7ZXhi1vrhti6X4o87R7gvj7gW9jiDn/c&#10;LA9ia+ofD/inwx4v02PWPCfiGx1S0kUNHdafdpNGwPQhkJFF2B/IT8Iv+Cif/BTz9gHxW/hTwj8d&#10;/iB4OvrFh9o8M+Jllkjj9A9peqygccAriv0e/Y6/4PBfHGkmDwz+3L+zrZ6tHuCt4r8ATG2mVfWS&#10;ynZkkPcsksYGOEOa/av49fst/s5ftR+F/wDhDP2ivgh4Z8aaavMNv4i0eK58hv70bOpaJv8AaQg+&#10;9fmb+17/AMGkf7InxQjute/ZP+JGs/DjU2VjBpV+zalppbHA+dvOQf8AA2PPei6A+5f2Of8Agqz+&#10;wh+3fBDa/s9fH3SbzWJIw7eGdSf7HqScZx5EuGfHfZuAr1f43fs+fA/9pHwVP8PPjx8LdF8VaLcK&#10;RJYa1p6TKvupYZRvdSDX8qP7aX/BF3/go7/wTs1w+KvHnwpvtQ0PT7pZdP8AH3gWd7yzVlbKSbow&#10;JrVgQCPNSMg/dJ4Nez/sFf8ABzZ+3p+ydJY+EPjbq3/C2vCNsEi+y+JrgjVIIhxiO9wXcgf89Q/1&#10;o5ewH3t+1d/wbU+Ovgl44k/aR/4I3ftD658OvE1uzTN4Nv8AXJEt5COQlrdD5kGf+WU/mLk/fUAL&#10;VP8AZc/4OKfj7+yZ8RIf2T/+C1XwD1Twrr9uVjtfH+n6aY0uIh8omuLcZWRSR/r7clTnBjXBNfdH&#10;/BPv/gsT+w//AMFHNEhX4MfEuPTfFSxKdQ8C+IiLbU7dsDOxSdtwmTjfCzD12nivWP2rv2N/2a/2&#10;3PhlP8JP2mPhTpnibSWDNayXluPtOnykY862mxvgkx/EhBI4ORkUeoHV/CX4w/DD47+AbD4pfBzx&#10;3pfiXw9qke+x1bR7xJ4ZB3G5ScMDwVOCp4IBrpFJPJFfhn8X/wDgmj/wUy/4IR+Nb/8Aaa/4JdfE&#10;bV/iD8LZbj7R4q+Ht5E1xNFCDkma1Xi4VUG37RCBKg+8NuTX3l/wSx/4Lj/sv/8ABSfRU8GyXkPg&#10;n4oWcf8AxNvAesXG15iOGls5GwLhM9VH7xP4lAIYqwH23RQOlFIAooooAKKKKACiiigAooooAKKK&#10;KACiiigAooooAKKKKACiiigAooooAKKKM9qACuV+Mvxp+Fv7PXw11X4vfGnxzp/h3w3olsZ9S1bV&#10;LgRxRL2HqzMcBVGWYkAAkgVz37WX7WPwR/Yn+CGs/tA/H7xdDpOg6PAWwSDNeTYOy3gTOZJXIwqj&#10;6nABI/F7wn4V/bb/AODoX9oYeMviHNqXw1/Zf8I6szWNjAxzeupx5afw3N4VJ3SkGOEMQuScFgbH&#10;7Qn7ev8AwUA/4OBfjHqH7In/AATb0XUPBXwR0+4EHi7x3cxPA19GT965mHMcZUEpax/O/JckYCfp&#10;L/wTK/4JAfsrf8EyPAUNl8M9CGueNLqDb4g8faxCrX145+8keBi3hB4WNecfeZ2yx9u/Zm/Zh+B/&#10;7H3we0v4F/s+eBLPw/4c0mPENrap800h+/PK/WWVjyzsST9MCvz+/wCCy/8AwcW/Cv8AYcXUP2e/&#10;2V5tN8ZfFRVaLULvzPN03w4x/wCexU/vrgdRCDhf4yPul+gH2N+3r/wUn/ZU/wCCcvw5Xx3+0Z8Q&#10;IbW8vIZG0Pw1ZsJNR1Zl6iGHOdoOAZGwik8nJAr+d7/gp5/wcJfth/8ABQXVb3wF4E1G4+HHw1aR&#10;orbwvoN4wutQjyQGvblcNIWH/LJNsa5xhyN58M+Gnwg/b5/4LIftVXD6DBrXxA8ba7cCTV9e1SYr&#10;aadDn700xGy3gQHhAOnCqSQD+/P/AAS0/wCDdL9lX9gtdM+KPxft7L4lfE622TLrGp2IOn6TcAhg&#10;bO3fPzKwG2Z8vkblCZwDSIH5Lf8ABN//AINsf2zv22I9P+Ivxhhk+FvgO6KyjUdcsy2pXsJ5zb2h&#10;KkZHR5Co5zhhwf3i/YU/4JB/sJf8E9tIt1+BfwgguPEEcSrdeM/Ee281W5cDl/NKhYs/3YlRR2HW&#10;vojxt458F/DfwxeeNPiD4r0/RNH0+Fpb7U9UvEgggjAyWd3IVR9TX5pftF/8F+/Hvxr8Z6l+z7/w&#10;Rp/Zr1j40eJbNHW/8dSWLw6FYbQSxRpDH5uNpxJI0cbHbsMm4UasD9J/iJ8Rvh/8JvCN54++KHjb&#10;SfDuh6fH5l9q2tahHa28C+rSSEKM9ueTwK/O/wDaM/4Oav2SPCHidfhb+x18NvEnxw8WXN9DYWMf&#10;h+E2umvdzSiGCI3MiE/vJWVFKxtksAOteI+Ef+CNPx7/AOCqn7M6/tc/tqft4az8RvFmseHri/8A&#10;AfgvSy9poGiahhtttLC4UhxIphl2pGw5BLbQa+2vg/8Ask/s6/tEf8Et7T4Y/Ar4DaV8JY/GXhi3&#10;vrfTrXQxZ3Gh+IbZ1kinmwPMkmtr6BT5jlmbyupBo0A+Mfjz4h/4OI/2i5PCd/8AGv4j+G/2aPAP&#10;jTxfa6ALPwdAtzqWn/awwhkuZN7S/fVYzsliBaUfKB0wf2hf+CG/7PH7K37RX7PPxC/av+Lvjn44&#10;eH/HXxMbwr8Qrnx1rEsdul7e2cg02aFYGDwx/bEG9ZJZFZSFNfrl4z+Cuj/Gv4QWHw1+PNrBqkir&#10;p9zqUunSSQqb+2kjmWeE8MmJowy9wK4j/goh+yfrH7Zn7KOufBHwhr9ro/iJr7TtV8K61es6x2Gp&#10;WV5DdQysUVmAzEUOFJ2uaLgeYTf8E2vgB+z9+098GfHn7MH7JnhPTdB0v+3NJ8YLpukQL5FtdWsc&#10;kF1Ju5dkntEUN8zDzmxgMxr2XWvgV4lP7Z3hj9ofw7Np8Oi6f8O9U8Oa3Zsu2aRpbu0uLVowBjah&#10;inB5H+t79vUdFj1WLSbWLW5Y5LxbaMXkkOdjS7RuK55xnOParVTcDzOT4AS/8NfR/tTweJ1jVvhu&#10;3hW60UWfM+NQF3FP5u7jZmVQm3nzScjGK0vD/wAEdM8PftAeJPj/AG/iC6kuvEnh/T9KudLaNPJi&#10;W0kndZVbG7c3nlSCcYUY5zXdUUAfmP8A8E3z/wAdAf7Zx/6hOj/+gwV+gHwx+Cel/DLx7468e2Gt&#10;3F1N461uDUrq3ljVVtWjtYrYIhHJBEQbnua/P/8A4Jv/APKwJ+2d/wBgnR//AEGCv04oEjzX9nL4&#10;BTfAd/Hl1d+KF1a48cfEjU/FU0wsxD5AuREkduQCd/lRQRx7+C23OB0rD/Zp/Z41T4U/DXxhpXxR&#10;0nSdb1DxN8QvEHiS4t44VmieO7vJJLaE70G5ltxDGSR1WvZqKBn54aH/AMErv2DNL/YAvfil+31+&#10;yH4YbXNJ0nxB4r8YXHkC1vrNZbm7v3gW4tWVl8uNxGoVuAigdBXyV+zL/wAER/HXw8/4J3+F/wBu&#10;f4L/ALfvxI+Cni+58Ev4s1bSbO7a50eC1ZXuoYY4t0Usf7gxZZ3lyc/Kc1+q3/BRL9m34iftf/sj&#10;eKv2avhv4wstBuPF621jqepXzOFTTzcRtdIhRGO94VdF4xluSBzXfeOvgf8ADv4i/Bu4+AfiTRWP&#10;he70mPTJtPtZ2izaIFURblIIXaoUjuMjvVXA/LX4fftx/wDBwD+w98ENN+OX7WP7PHhn44fDNfDU&#10;etatrmj3Uen65pVkYfPeS48sBD5UeS26Ak7eX6tX0l+yH/wcJ/8ABPD9qTUrfwT4j8fXPwx8XTMs&#10;cnhn4iQixYSkA7FnJ8o5zxllJyMDJxX0V+2L+zXqf7TvwF/4Z30jXrbSdB1jVNPg8WRur7rvQ4p0&#10;e6soyv3WmiTysngK7etfO/8AwWC/Yf8A2ev2u7D4dfAi/wD2dNI1Lxn488XW2lW/ji10VUvPDWiW&#10;qm7v7k3SKCqiGHyI43YqZLlMKcGjQD7exp2sadgmG6tLqHviSOWNh+IYEfgRX5+/8FDf+DcL9hL9&#10;tm1vvGPgDw//AMKt8eTBpItf8K26rZ3UvPF1Z8RuCerR+W/T5iBtPz78VP2S/wDgpJ/wRj8ZeEdA&#10;/wCCbP7UGpfFfwx4p1Sa00P4C+O2NxNHHDC88rWsjMscUKInJVofmZQA7OBX0t+w9/wXt/Zy/aH8&#10;XD9nz9qbwvqXwL+L1tMLe58H+OoXt7e8m6EW1y4C5zx5cuxyeFDgE0vQD8D/ANuv/gkp+3v/AMEs&#10;vF0fjLx14avW0KzvFOkfEjwhNK1mr7sITKmHtZCcYD7ck4BNfaX/AASu/wCDpv4rfB6TT/gr/wAF&#10;Bre68ZeGcrDZ+PbVf+Jtpy8AC5Tpdxgc7+JR38zPH9AXiHw34V8feGrzwt4u0HT9a0fVLRoL7TdQ&#10;tUuLW7gcYZHjcFZEYHBUggg1+NP/AAVb/wCDWDwj4zstU+OH/BN9YdF1mNWuLr4Z3k22zvepYWUz&#10;n9w/pG58s9AU4p3vuB+vHwM+Pfwd/aY+Gmn/ABf+BHxE0vxR4b1SPdaappV0skZPdGA5R1PDIwDK&#10;eCBXwL/wVb/4N9fhl+1VqUn7Tn7GWqr8MfjPpchvIbrSW+z2OtzD5h5ojwbe4z92dMZyQ6tkMv4U&#10;/se/t2/tzf8ABIL4+X8HgibVPD95bX3k+L/h/wCJreRbS+KNgpPA2NrgAhZVww7Ejg/0nf8ABLb/&#10;AIK/fsy/8FQPhwuo/D7VE0Lxvp0CnxJ4D1K4X7XaN3lh/wCe8BPSRenRgp4o2A+Nf+CbX/Bd/wCK&#10;3wS+Kv8Aw70/4LK6PN4N8eaTcR2OkePNWt/s8V8rHEX20/c+bjbdJiN1wWwQzt+vNtcW93bx3dpc&#10;JNFKgeOWNgyupGQQRwQR3r5i/wCCm/8AwSn/AGbP+Cn/AMKj4S+K+krpvijTbeQeFvG1jAPtmmSE&#10;HCnp5sJbBaInBxkEHmvzX/Yn/wCCk37V/wDwRE/aHsv+CbH/AAVKtrrUvhy062/gf4il2kSxstxW&#10;KeNzkzWfKhoyfMt+nIXaTcD9yKKp+HvEWg+K9Ds/EvhjWLbUNPv7dZ7K9s5hJFPGwyrqy5DAjoRV&#10;ypAKKKKACiiigAooooAKKKKACiiigAooooAKKKKACiiigAooooACQODXnP7V37U/wX/Yx+BmuftD&#10;fHnxVHpXh/QrcySEsDNdSkfJbwpkGSVzwqjr14AJHVfEv4keB/hB4B1b4n/ErxLa6PoOh2Ml5qup&#10;Xkm2O3hRdzMfwHQck8Dmvwvs/wDhfH/B0N+3bIt7LqnhP9l/4YamdscZKyXvPHP3TeXC8nqIIjgZ&#10;PLAFj4E/Bf8Aae/4Oaf2s2/ad/aSOo+Ev2a/BGrND4d8LxzMgv8AacmCI9JJXAHn3H8APlp0AH7h&#10;fDX4a/Df4H/DrTPhl8L/AApp/h3w1oNitvpul6fCIoLWFB0AH5knknJJzzUfws+GHw1+AXww0n4V&#10;/DHw1Y6B4Z8OacttpthaxiOG3hRev17ljySSSckmvwm/4OB/+DgSb4sXWtfsPfsQeM5Y/C8e+x8c&#10;+ONNlMZ1dvuy2Vq45+zjlHkGPN+ZVynzPXxAdN/wXT/4OPZtRXVv2Pv+Ce3i3y4dz2vi74mafN8z&#10;gZV7WwYdAejXAPIyE676+I/+CSP/AARI/aG/4KneMV+IWu3t54Y+GFvqDDXvHF1CZJb6RWzLDaB/&#10;9dMScM5JVCcnJG0+p/8ABC7/AIIGeLf299Wt/wBpL9peyutD+Een3Smxs2Ux3PimVW+aOPulsMYe&#10;XqxIVM/My/0keBPAngj4U+BdL+Hnw+8N2Oh+H9B0+O00vS9PgWG3tLeNcKiqMBQAKNtgOH/ZH/Yz&#10;/Z2/Yc+ENj8FP2bPh7baDo9oi+fKvz3V/LjBnuJiN0sjdSTwM4AAwB4z/wAFIv8AgsT+zL/wTrht&#10;/A+tNdeMvidrDRR+Hfhr4ZIl1C5klIWEyAZ8lXYgLkFnz8qtXzD/AMFOv+C6/iafx5ffsXf8EyUt&#10;dZ8VwyR23jb4tXWW0PwessqwhvNVWUsrON8zfu4+APMYkJrfAv8A4I0eLP8Agnlf+Gf28Pht4i1D&#10;46fGi21L7R8TX1to5pfEdjeFFum0x5yTBdQqfNicvmZVaNiA4APUDxv4Ufsr/tff8Fif2wNR8Lf8&#10;FhviVrfw60XRdHtPEnhf9nfQpHs4tT0uZinmmUNl1jdRHO2WnV3Ufugy13n/AASsmuf+CSH/AAUh&#10;8c/8EjfiTPt8F/EO8l8T/BHXrpdv2pSpLWTufvSiOMpy3LwcAeYoP6beLfgl8N/iH8Q/CHxg8S+H&#10;XHiPwXJdSeH9SjmaOa3W6h8qeBih+eNwF3IcqWjQ9VFfJf8AwXd/YB8Uftd/sw2vxm+Awa1+L/wb&#10;vk8UeAL63+WadrZ1mltVYfxsIw8f/TWNBkBiQXA+sfgt8BfAfwDsdf0j4dpeQWXiDxPd67PYz3G+&#10;G1ubkqZkgXA8qIupk2c4eRz3xXajgV85f8Erf27fD/8AwUL/AGMvDHx6tpIodeWH+zfGWmLw1jq0&#10;ACzoy9VDHEi5H3XGK+jVORmpAKKKKACiiigAooryP9rr9uj9mL9hbw1ofiz9pz4g3Gg2fiTWBpWh&#10;iz0C+1Ka8vChcRLFZQyyZ2qeduM4GckAgHnn7Nv/AATqn/Z//wCCgvxo/blf4prqa/Fy1s4R4dGl&#10;mI6b5AjGfO8w+bnZ/dXGe9fT9fIf/D87/gnF/wBFD8df+GT8Vf8Aytr6U+DHxi8B/H74ZaR8YPhl&#10;e3txoOuQNNps2oaRc2EzorshLW91HHNGdynh0UkYPQgkA6iiiigAooooACMjFN2ntTqKAOD134Lf&#10;DaL42w/tSeKL24XVtD8Jz6RayX16q2OnWjS+fPOqkDZI2xA8hbGyNRxgk/kl8J/2T/Af/Bxl+3p8&#10;UP2vvjZFqlv8DfA9jJ4P+GbaRMbO41W6Xd/p6y7clYyzTYO4F3iU5VXQ/RP/AAX6/af+JviDw74R&#10;/wCCVn7KdyJvih8fLoaffLFMV/s3QmYpcTTMM+XFIA6sf+eaS4z0r7K/Y6/ZK+G/7GP7L/hf9l/4&#10;ZRNHpfh7SVtpryMeXLeXDDM10xHR3cs3tkAdBVAfk38H/wBqH/god/wR18e+PvCnh688QftO/su/&#10;DPXk0fXPEv2c/wBoeGZhEJJoIZSx3fZgyLMPmhVzjdEd1fq9+xr+3F+zX+3r8KIvjD+zV8RrXXNP&#10;+VNRs9wW70yYrnybmHO6J8dM8EDIJHNQ+KPBx/Y4/ZI1Lwn+yN8BJPE1/o9lMPDfg+3ukRtSv7mY&#10;ky3M8zD5WmmaaeViWK+Y2GOAfzV/aa/4JA/Fb/gmr8Nf+HjX7Ff7UkHhD4raHCb/AOJOizKtr4e8&#10;VvLN5klnBbIAsS738uGEqQ2FA2OdwNwPtD/gqZ/wRx/Zk/4KgfDuWPxnpsfh3x/Y2rL4b8fabbj7&#10;RbN2iuF4+0wE9UY5HVWU9f5sf2k/2YP23/8Agjd+1ZY2XiO71Lwl4o0yZrzwl4v0OZhb6lCjAedB&#10;JjEi9A8bDjO1155/o0/4JW/8FkPhl+37ZXXwd+KXheb4c/Gzw5mHxR8PtaVonmZRzcWnmAM6HqY2&#10;AeM5BDLtdvdf23P2Hf2f/wBv/wCBt/8AAf8AaE8IxX+n3BMum6gkai70q62kLc20hBMbgEjjhgSp&#10;BBIovYD5E/4Il/8ABeb4d/8ABRvQrH4GfGz7H4b+MljZfvrONtlr4iWNPmubXP3ZMAs8HJXBKkqO&#10;Pq79vP8AYJ+AP/BQ34C6l8DPjv4bjmjnjZ9F1yGJftmj3WPkuIHIyCD1X7rjIOQa/mA/4KQf8E3f&#10;2nv+CQn7TUOm3+r6gumLf/bvh78RtEkkgF0iNuRldCGguo+A6ZyGGVLKVY/tj/wQM/4Lo6D+3j4O&#10;h/Zs/aZ8SWdh8YNFgVbG4mIjTxTaqvM8fAUXK/8ALSMcsCHUEbgg11QHzL+xD+2H+0Z/wb4ftRn/&#10;AIJ5f8FEdQvdU+DuvXRl8B+No901vp0bSY+0RcFvs5LDzYfvQt8wBBJb9zdG1nSfEOlWuu6DqUF5&#10;ZXtuk9nd2soeOaJ1DK6sOGUgggjgg14T/wAFGf8Agnd8CP8AgpP+z5ffA74zab5N0oafw34ltYlN&#10;3ot5j5Zoieqno6Hh14POCPzS/wCCRn/BQD45f8Ev/wBqab/gjb/wUduvK0q3u/s/w18aXDsIYt7f&#10;uIt743Wk4z5bdY3+Q8ElDcD9rKKFZXG5TkHuKKkAooooAKKKKACiiigAooooAKKKKACiiigAoooo&#10;AKRjihs9q/OH/g4c/wCCn/iP9j74HWP7L37Omp3Enxg+Kn+gaPHpJ3Xmm2UjeU08ar8wlkY+VFjn&#10;cWI5UUAfLf8AwVY/aq+Mv/BaL9ujS/8AgkB+xF4iaLwL4f1R5/iZ4msW3Q3Ulu6rNJKy9ba2JKhM&#10;4kndc5Kx4/XX9kP9k74NfsS/s/8Ah/8AZ0+BfhmLTtE0GzVGkVR519cEDzbqZuryyNlmY9zgYAAH&#10;zn/wQ1/4Jb6N/wAE1f2VLe38V6XC3xL8ZxQ3/jrUNoaSB8Ex2Kv/AHIgxBwcFyx54NcL/wAHBf8A&#10;wV8i/wCCd/wDHwl+Deswt8V/HVrJFpJVwzaHYkFZL9l/v5+WIHgtluQmC/JAfKv/AAckf8Fxrzwu&#10;2rf8E8P2R/FCx3zr5HxK8Xafc/PbL/FpluynhyP9a/UD5ByWI+T/APggV/wRC1b/AIKDePLf9pD9&#10;ojQry3+Dugaif3LF4W8UXUTc20b4ybdWG2V1IPBRWDZK+P8A/BHL/glz8S/+Crf7VDW/iObUIvAu&#10;h3Y1H4i+K5mZmk3vu+zJI337mds9yVXe56DP9V3wv+GfgP4LfDvRvhT8MfDNpovh7w/p8dlpOmWc&#10;Ijit4UGAAB+ZPUkknJJNN6AXPD/h7wr8P/Ctr4b8N6VY6Po2k2aw2lnaxrDb2tvGvCqowqKqj2AA&#10;r8qv2uf24P2lf+Cxvxu1j/gnT/wSq8VSaN8P9ImWH4tfHGBpEg8ncVe0tJFwWRsMMoQZgpAIjLFu&#10;d/4Kvf8ABSXxN+3J+0Av/BML9kv4lr4T+HcesW+m/G740KJfstj5shQ6ekyLsjRsbC7ECSRtmVVW&#10;Le86r/wTO8Uf8EuvDei/tEf8EndDuNTl8O6TBb/Eb4W6hqjtF4/sI8l7mN2JEWpKCzRsBtf7mDwr&#10;GwHVf8En/wBmb9n79n34K+L/APgnd4p/Z/sdJ8WeH7ZR8QmurUzxeNLG7MscOqrOw/exTCORDGTm&#10;FkZMDAJ+sv2evgnpH7Onwi0f4K+HfFuva1pegrLBpNx4kvlubqC0MrNDbGUKpeOFGWFC2X8uNdzM&#10;ck5/7LH7UPwr/bA+C2l/HD4RXtxJpmob4rizvrcw3WnXUZ2zWlxGeY5o3BVl9RwSMGvRuvNSAYGc&#10;02RVdCrLkHqD3p1FAHw9+x3/AMEzvi3+xT/wUx+LHxy+D/jPSbP4H/FDS4r/AFDwWzP50GueYzGS&#10;FANqKhMh3E/MtwVwSgI+4F6cClwAMYr5H/4Kt/8ABWTwV/wTG8D6PdW3wlvviJ4w177Tc2Pg7S9U&#10;Fm8em2sTTXd/NN5U3lRRIvXyzuPcAEg3A+uKK4P9l344wftL/s6+C/2gLXw2+jx+MPDtrqq6XJdC&#10;drXzkDeX5gVd+M43bRn0Fd5QAUUUUAFfnh/wXW/5LT+xf/2c9o/81r9D68L/AG4f+CffwR/b70Xw&#10;jovxm1XxJp//AAhXidNd0O+8K65Jp91DdKjICs0fzoeQQykMpUEEUAe5ZIOKdgZzXxb4x/4JDa54&#10;Y0a4139lX9vz49eD/GFvbs2l33iT4kXniDT5Jhgolxa3zSK0ZIw2za2CcGtz/gjv+3F8VP2zv2fv&#10;EGl/tD6RYWfxM+F/jS98HePhpfEFxfWjbDOq/wAG/ByuAMgkYBwAD62ooooAKKKKAChgSMCvnH9r&#10;D/gpR8Kv2afidpP7O/hL4f8Ain4nfFXXIln0/wCHXgGzjnvIbYn/AI+ruSV0itIcc7nbJ6hSMkcP&#10;4N/b4/4KN23irSrP48f8EbfFXh3QNSuIYH1rwn8V9J8RT2bSTRp5k1rEkTLEquzs24kBPukbioBh&#10;/sP/APBM34v/AA6/4KE/GT/goZ+2B410nxR4u8UagdO+Hf8AZpdodH0MKu1VVwDGwUJDt54jZiSZ&#10;Ca+4hjHFC9KOnQUABHevOPjL+zN4A+PXxA8E+NfiVf6peWXgXUJtS03wt9oQaZd6gyqsF5cxbN00&#10;luA5iBYIrSsxVmCFfR6KAPzB/wCCn37Ckn/BSv8Aaqe1/Y00ZfAfxQ+D6JNr3xuRZ7IDUWgWe00d&#10;Gj2m5k2PHK8vzCBJEHJcrXe/8Eqv+Cs/jD4u+Pr7/gn5/wAFBNEj8F/tEeD829xa3UYht/FUUa5+&#10;1Wx+4ZGTEhReGUl0G0MF95/b3/bmuP2V9D0j4bfCH4e3Hjz4w+O5HtPhz4Ds22/aphgNd3MnSC0h&#10;yGkkJHHAIzuHxj+17/wRQ8N6x+ytrn7WX7SH7Usul/tJabcL4mk+MR1GS3stOvol/daZbx5GyzUh&#10;Y48L5hbDAZOyqEfoF+2H+x38B/25/gbq/wCz/wDtCeD49U0bVYGEM6YW6064x+7ureTBMcqH5geQ&#10;ejBlJU/yuft//sL/ALS//BHj9sC18Oza7qVk9ref2r8OfHengw/b4I5BtmjYcLKhKiSPJ2kjPysu&#10;f30/4Ip/8FafEP7YGgXX7K/7W2jSeF/jt4Ks4/7U0/ULdrZvENnsDJfxRuqlXKFS6Y7h14bav0P/&#10;AMFHv+Cf/wAH/wDgpD+zRqnwB+KlnFDcsDc+GdeWENPo9+FISeM9dp+669GUkHtg2GeD/wDBDH/g&#10;sZ4a/wCCnPwTPhX4htZaZ8WfCVnGnijS4G2pqUQ+VdQgUnIV+N6c7HJH3SproP8AgtZ/wSh8Hf8A&#10;BTP9nWRfDmnWth8UvCcb3fgXxF/q5CwGWspXH/LGXA6/ccKwxzn+cF0/bB/4Iyft67XE3hv4gfD7&#10;V/drXVLQn8prW4j/ADDdmXj+p/8A4J3/ALdnwu/4KJfst6B+0d8MZY4GvoRD4g0Xzg0uk6ggHnWz&#10;/QnKn+JGU96H3A+NP+Dev/gqt4x/aE8L6h/wT/8A2uLua0+MnwtWbT86t+7utWs7V/JYShsE3NuQ&#10;I5D95gA7ZYsT+nwORX4//wDBw1+wX8TPgv8AEHQ/+Czf7EMc2l+OvAV5BceOl0m3G6a3jGxdQdR/&#10;rAqfuZgc7omy3Csa/Qb/AIJuft2/D3/gop+yZ4b/AGjvAkkcN1eQC28SaQsgZ9M1KMATQN6DPzLn&#10;qjKe9D7ge9UUDpRUgFFFFABRRRQAUUUUAFFFFABRRRQAUUUHkYoA4f8AaR+Pvw//AGXPgV4o/aB+&#10;KGpra6H4V0ia/vpNwy4QfLGvqzNhQO5YV+Qv/BDT9nv4lf8ABTz9urxp/wAFqf2srCW60+z16a1+&#10;Gum3i5ginQbE8lSMGK0hKxow6ylmJLqxq/8A8HBn7QXxG/bp/bE+Gv8AwRT/AGatTdjqms2198Q5&#10;rdvl8w/PFE5Gf3dvCHuHBGNxjzjZz+tP7NvwA+Hf7LHwI8K/s+fCrSY7LQfCmjxWNjDGgXftGXlb&#10;HV3cs7HqWYnvVbIDH/bQ/ax+Gn7EP7NHir9pj4r3yxaX4b08yR25kCve3LHbDbR56vJIVUD39q/k&#10;/wDEWt/tW/8ABZX/AIKDG5CTa748+JniIRWduM/Z9LtB91B/zytraBeT1CRkncxJP2N/wdAf8FOL&#10;79qD9plf2PPhd4nZvAfwzumXVltZT5ep65jbI74OHEAzEnozSnvx90f8Gv3/AASvb9mv4C/8Nt/G&#10;bwysPjj4hWf/ABTNvdRjzdL0Q4KPyMpJcEbyO0YjzglgDZAfen/BPb9hv4Xf8E8v2XfD37OPwxt4&#10;5P7PtxLrmseSFl1XUHGZrl8ep4UfwqFHavlP/gtD+3j8a9U8aaP/AMEnf+Cfs8l18aPifbrFruq6&#10;fNhvCujyLmWd5B/x7u8O47+GSMllw7Rmvoz/AIKk/t/+D/8AgnL+yXrXxx1YQ3niG6/4lvgfQnyX&#10;1TVpVPlRhRyVXBd8dFU+or4x/wCCcv8AwTb/AG/P2WPCEv8AwUuuNZ0vxt8efiUsup/Eb4d+KrhY&#10;VvdNnkEsVnbagUZrO9RApwwMGSIThYxJR5geyf8ABJD9n/8AZ6/Zw+CGsf8ABMv4o/A5dG8fR6fN&#10;qPjqx8Q2q3UHjm2eQQvqtvcFQl1b5eOMx/fg3KrKMhj9n/BX4O+DfgD8LNH+Dvw7GoLoeg27QaVF&#10;qmqTXs0MJkZ1i82dmkZE3bEUsdqKqjhQK39Kkm1LTrTVdQ0hrO6ktVaS2mZGktywBaIshKkggA7S&#10;QSvBPBq4oIGKkCno+gaH4fgkttC0a1so5rh55o7W3WNXlc5ZyFAyxPJPUmrlFFABRmihhkUAYvxF&#10;+IPg/wCFHgLWPid4/wBah07RPD+mzX+qX0zYWCCJC7sfwB46k8Dk1+SPjDwZ4y/a4/YL/au/4K//&#10;ABu8PzWdx4/+FGs6P8GtFvlO/Q/CUUbiOUA/cku2XzXI+8MYO0ivTP8Agtx+2R8EfGH7RPw7/wCC&#10;XvxS+Nul+A/B+uPH4m+NXiLWrz7LE2ixPm30uJz997mRH3gcqiL/AHjjX/4KVf8ABUf/AIJheM/+&#10;CZnxc+BvwT/a++Ht9qN58ML/AEnwz4d0jVkLyt9mMcNvEgHoAoUVQH1P/wAErP8AlHB8E/8AsnOm&#10;f+iRXv1fF/8AwRo/bX/ZO+LX7I3wq/Z4+Gnx+8N61440H4c2R1nwvYX4e8s/KjRZN6dtrEA+hNfa&#10;FSwCiiigArwn9oj/AIKQfsjfslfGDSfg5+0v8SH8EXXiDTWvNF17xBp80Oj3W0sHhF7tMSSqBkq7&#10;KMFcElgD7tWf4l8KeGvGelSaD4v8OafqtjN/rbLUrNJ4X+qOCp6+negD5p+Nv/BZr/gnJ8I/CEuu&#10;eHP2qPB3xC1qVWTRPB/wz8QW+v6pqtzj93bxQ2LysGdiAC2B154rl/8Agij+yl8aP2e/gZ42+LX7&#10;SHhdNB8ffGr4j6n458SeH1kDNpbXkpkS3kI48xQxyP4c4PINfS3w4/Zm/Zx+D2pya18Jf2f/AAT4&#10;XvJlCy3fhzwpZ2MrgZwC0Makjk9+5rtwMHigBaKKKACqPijXbbwv4Z1HxNef6nTrGa6ly2PljQuf&#10;0FXq5P492N1qnwM8aaZZR75rjwnqMUK/3ma1kAH5mgD88/8Aghx4r+Fth8Fvip/wVa/ao+Kfh7Q9&#10;c+NHxI1SRvE3izXIbO3s9Isp2toLWOa4dUWNXSXoQMLGvRBX6A/B/wDaY/Zv/aFguLn4A/tA+CPH&#10;Edo226k8H+K7PU1hPHDG2kfb1HX1Ffmp/wAG6P8AwT4/Y7+KH/BOvwX8bfjH8HNL8beLotW1ywn/&#10;AOEwDalbaT5Wp3C+RbW0+6GBWUJIwVBud2Y8sa2/+C7/AOx/8Df2Qf2X4/8AgpD+yH4A0n4Z/Ej4&#10;U+JNHuLfUPBVmmmR6pZz30NrJZTxQKqSITOrHK5IQg5BxVdQP1HorB+F3iqbx18NfD/jW5g8uXV9&#10;Etb2SPH3GliVyPzat6pAKDyORRRQBTm0DQrnWofEVxolrJqFvC0VvfPbqZoo2ILIr4yASBkA4OBX&#10;IfF/9m74RfHfxJ4U8SfFbw5LrDeDdSk1DRNPuNQmFj9qZVCzTWyuIrl49uYzKreWxJXBJJ7ukYE9&#10;KAPyb/4KwfAb4gftx/tAQ/tA/wDBLrwVqcHxe/Z/uLhdV+KFhILOy1C6tck6BCXXbqFyjblYcxJu&#10;aKQneVH2L/wSi/4KQeDv+Ck/7NifEWLT10fxp4duRpXxD8LTI0cul6ko5+RvmEb4Zlz0wyn5kYD2&#10;j4/+JvjN4J+F17qn7PPwqsfF3iySaODSdI1LWF0+zR5ZArXFxMVZhDHkyOEVpGAIUEmvyZ/a0/Zm&#10;/am/4It/tG6D/wAFevCPjoeNtN8U6kbX9pbQtF00WNiFuZlK3FrbKTmFMlVZyXWRFZiRM4WtwPor&#10;/g4U/wCCSEX/AAUI/Z1b4ufB/QI3+K3gGzluNHWGMCTW7IDdLYE936tFn+P5eN+R+Lv/AAQs/wCC&#10;oPib/gmb+13HpfjzVLiH4b+MrmPTPHml3WVSykD7Y7/afuSQsSG6ZRnB6KR/Ur8Kfij4F+N3wz0L&#10;4ufDPxBb6t4f8SaVDqGkahbsGSeCVAyt+R5HUHIPIr+d7/g5+/4JaH9l349w/tofB3w15XgP4i3r&#10;Lr8NrDiPSdcOWYEDolwoMinpvWQHHy5F2A/ouu7Twr8RfB8thfW9pq2h65prJNG6rLBeWs0eCCOQ&#10;6Oje4INfhz8DtW8S/wDBvD/wWWvP2ffEuoXUf7P/AMcJkk0WS4Zvs1pvm2wTA9BLbSMYJOc+VKrN&#10;/AR7Z/waxf8ABTW7/aC+Al1+w78XfEhuPFXw5s1fwncXUuZLzQ/urDzyxt2wg64jZBxt5+nP+C7f&#10;/BO7T/8AgoZ+wvrXh7QNFSfx14Ljl1zwNcLHmUzon761U4ztnjXaVHVljOMqMHkB9oRyJLGssbhl&#10;Zcqy9CPWnV+en/Bub/wUV1L9tf8AYuh+F3xU1tpviL8K2TRde+0MfPvbJRttbp88l9qmJz3aLceW&#10;xX6F1IBRRRQAUUUUAFFFFABRRRQAUUUUAFeafth/tO+Bv2Nf2Y/Gn7TfxFf/AIlnhHQ5r024YK13&#10;NjbDbrn+KSVkjHu9el1+Ov8Awc+fGbx58efiL8G/+CS/wHuPP8TfEbXrbUdXtVkIVY3mNvZibGSI&#10;9/nStwcLDuPamgJv+DZT9l/xf8YfFXxI/wCCvv7R8DX3jD4kaxeWfhi4uEbEFu02+8njDdAzrHCh&#10;H3Y4WUHDkV9nf8FqP2/of+CeH7B/if4q6BqEcfjDWoW0XwPG3JGoTowFxjuIV3S+hKqD1r339m34&#10;CeCP2XfgL4T/AGfPh1a+Xo3hHQ7fTbNtgVpvLUBpWA/idtzt7sa/nH/4Oe/291/aq/bwn+AngfWG&#10;n8IfCONtIXy5Mx3WsHm9mGOuxttuPeFyMhhT3YHj3/BE79gTX/8AgpZ+3zpXhnxla3WoeFNBlPiL&#10;4iapcsziSBZARC7k/NJcTELgncw8xuQjV/WRaW2k+HdHjsrOGG0sbG3VI41wscMSLgD2UKPwAr4F&#10;/wCDcH9guL9jT/gn5pfjLxPon2Xxh8UPK8Qa88keJUtmU/Y4D3AWJt+OzTN0JNU/+DiX9s3x58Ff&#10;2YNN/ZC/Z5tr+++KHx0vD4f0Ox0dWa8jsWIW6eNVG7c6sIQRjHmMQQVFD1YHyP4T+OX7K3/BcX/g&#10;tjd6d+0Z8XfDzfCf4T2M9h8L/Aeq6iYV8Y3jOyy3EJyqyZZBIQG8x0SAKCoYr+tf7Lf7OXjj9mmL&#10;VPAi/HvXPF3gUeWfB2k+LP8AStR0FOd1r9uJ8y6t1G0RiYNIgG0uwAx8Nfs+/wDBIv8A4JF/tgfs&#10;W+F/2bfD32VvHHgPRo49V8UaRC2k+KNN1FsNLNcQyqJlBmJKrMrKAFANcjH8Sv8AgsV/wRAv1034&#10;w6TeftP/ALPdjKscPibTUceItFtM4DSKd7FlB5V2kjbaP3seTgA/W9V20teE/sTf8FI/2QP+Cgng&#10;1fFn7NfxZs9TuI4Q+oeH7thBqdh6iW3Y7gBn7y7l54Y5Fe6bqkB1Fc749+Lnwq+FdvHd/E/4m+Hf&#10;DcUzAQy69rUFmshOeAZXXPQ/ka0PCvjLwn470SHxN4I8UabrGm3HMGoaVfR3EMgwDlXjJU8EHg96&#10;ANKg57UUUAZereCvCOvXX27XPCum3k23b511YxyNtHQZZScV89/8FS/gRaeOP+Ccvxs8IfC34Ow6&#10;t4j1D4b6pDoum6FoCzXt1cG3bZHBHEhd5CeFVAWJ4AJxX0xR3zQB4F/wTM+FMvwy/YY+Eui+KPhy&#10;fD/iOx8B2FvrFrfaT9lvYJhEu+OZWUOrA9VbBB6177RRQAUUUUAFFFFABRRRQAUUUUAFMuIIbq3k&#10;tbiJXjkQrIjDhlIwQafRQB+Y/wCzf4Z/ad/4ImfFX4j/AAp/4Za8f/Fr4BeNvGlx4m8F6x8LdIfW&#10;NU8O3FyqrNZT2Kt5xj/dph1+QFSxOXIGn+1NoH7Wv/Baibwv+z5pP7MvjT4P/Ae08TWetfEDxD8U&#10;tMXTdZ8QR2z749Pt9NcvLGvmBXZ5AoJRCCQCrfpLim7fU07gQ6PpVjoWlWuiaZEI7azt0gt416Ii&#10;KFUfgAKsUAYFFIAorlviB8cvgp8Jrq3sPin8YPC3hm4vI2ktIfEHiC2snnUHBZBM6lgDwSMgVz3/&#10;AA2Z+x//ANHW/DX/AMLrT/8A49QB6VRXL/D342fBv4tTXEHws+LXhjxM9mqtdp4f163vWgBPBcQu&#10;20HtnGa6gnHagBrAE8ivm39pP9hHwf8AtR+LtY8Q/tn/ABhv9c+GNnat/Yvw1juBpmiWv7rD3t+6&#10;MJL2dTuZPNcQxdRHu+auH/b7/wCC3v7Iv7EWoP8AC/RZrz4m/FK4/c6R8N/A5Fzdy3JztjnkQMtu&#10;M9eHkAziNiMV8x+Gv2BP+Cpf/BYbV4viB/wVD+KFx8IfhFJKs+nfBPwTO0d5fRnot2+fkGMcuZHY&#10;k4SLg0wOR/4N/f23Phx+z7+1t8RP+CQmnfHnTfHXguy8QX1/8FvFljcmSC6jx509jG7feIXc+Fyh&#10;kjnZCwYMf1B/bW/ZR8Afttfsw+L/ANmj4k20bWPibSnhguWj3NZ3Q+aC4X/aSQKwxzxX5bf8Fhv2&#10;Sv2Lf2cvgv4V0b/gmt4ftdH+OPwJ12LxNp2l+A9Mkvr9LWIiW6k1GaIMY9qoJszt8wRkCnfiv03/&#10;AOCf37XnhP8Abq/ZF8F/tLeFHiB1/SUOq2kT5+x36DZcQ+22QNjPbFN9wP5Ufg78Sfj/AP8ABIf/&#10;AIKJw+I3sZLHxb8K/GE1hrmmzbljv7dXaK4hPTdDPCSVboQ6Ov8ACa/rq+B/xi8EftC/B7w18b/h&#10;tqi3mh+KNHt9S02ZSD+7lQNtOP4lJKkdipr8RP8Ag7j/AGB49G8U+GP+Cg/gXRtser+X4f8AHLQx&#10;dbhE/wBDuHI7mNTESf7kYzwK9U/4NIv29U+IXwV8UfsHeOdX3av4Jk/tnwgJpMtPpc74nhXJ/wCW&#10;M5Vv924GPumh6q4HE/tGW8H/AAQz/wCC+uh/tHaBp0lj8G/j5K6eJbaMlLaxluplF2w52jybkpdK&#10;vaOSRFAHNfuLBcQXMKXNtMkkciho5I2BVlIyCCOoIr4Z/wCDhX9heX9tf/gnT4nuPCOjrceM/h2p&#10;8T+FyiZklFuM3dupHOZLcSbVHWRIxV//AIN//wBtNv20/wDgm74R17XtV+1eJfBefDHibe+6QzWy&#10;L5Ujf78DRNn1J7g0ulwPtqiiikAUUUUAFFFFABRRRQAUUUUAQ6hfWumWM2pX1wsMFvE0s80jYVEU&#10;ZLH2AGa/E/8A4I6WWpf8FLf+C4Pxt/4KVeLbaS60HwNcSaf4O+0ZZLYurWdoqZ4Qi0hkYgYy0rnG&#10;WJr9BP8Agt/+04/7J/8AwTG+KXxK07Ufs2qX2ijQ9EZfvG7vXFupXpyqu7n2QmvN/wDg2z/ZSX9m&#10;X/glv4Q13V7EQ698SrqfxZqzFW3eXOQlopJ5/wCPWOFsYwGkbr1NdAPpD/goh+1Lpv7F/wCxZ8RP&#10;2kNQuUjm8N+HZn0tWIHmX0mIrZB6kzOgr+Xf/glH+yZqv/BSj/gpH4T+Gnj1pr/S9S1yTxB4+uJJ&#10;GLTWML+fcqWzuBmYiLdnIMue1fqN/wAHhH7XL6F8Mvhv+xP4b1DbLr+oSeKPE8ccmCLe3BhtImHd&#10;Xlkmk5xg26Hns7/gz7/ZM/sP4V/ET9s/xBpRWbXdTTw34cmkj629uBLcyLnqDI8aZHeJx2o2QH7R&#10;RR2OlWCwxJDa29tGAqqoRIo1HT0VQB9AK/F39nb9o7xh+2D/AMFefiJ/wVO1b9nbxv4++EPwfmm8&#10;FeAbnwZZJfy6SVVlk1BbHcJrourTSt9nV5EW4QFW2rX3d/wXI/a1uf2Pf+Cb/jrxv4fvDH4j8SQx&#10;+GPCkcf+slvr7MY2DIJKxCaTA5xGa89/4I9/DD9pD/gn1+zn4B/ZF+Kf7IWbDU2N/cfEjwV4ij1C&#10;CS8vCZ3fU7eZIZ7Z0BWIsgmTEagNgChAfZXwl1j4L/FzSNO/aN+Gmh2Fw3iLSFS18RSaGbW+mtC+&#10;7yZDLGk6AOvMTgYZeQCK7KWKKWNopYlZWXDKy5BHpTvwrlvH/iL4k+EgNZ8J+Ao/ElisebrTrO+W&#10;3v0IP3ovNxFNxj5GeIjHBYkLUgfMPxW/4IffsU+O/wBrHwz+2Z8PNK1j4c+MtC1yLUNWbwFqDadb&#10;a5tbcUuIoiu0seGeMpvBYOHzX2K6kr+7bb2z6V5D8Nf26P2a/iT4x/4Vd/wnq+HfGS/f8G+MLdtL&#10;1T/gEFxtMw6/NGXU44Nevr0o1A+UPhv/AMEbf2K9I8a+IPi5+0H4Ci+NXjTxPqs95qXiL4swrrKR&#10;IzuY7e3tLjfb28UStsXYm7AGWwFA+cdb+E/hL/gmT/wWx+DHg39kuw/4R3wD+0FpWqWHjX4b6XMy&#10;6bDdWdtJLDf21scpb7SqhhHtXbvwBk19a/tQftAf8FDvhv49uPDf7MP/AATz0T4kaCNOSS38Uaj8&#10;ZrXRW+0Mp3RmzktJHIQ458wbu2K+Lv2LfiUfGv8AwVkt/iR/wVKk17wb8fJtBl0v4Q+AtS8Ox2nh&#10;3T7KVMzrpt4tzP8Abrh8shkcxOw3YQbgq0B+rVFFFSAUUUUAFFFFABRRRQAUUUUAFFFFABRRRQAU&#10;UUUAFFFFABRRRQB5/wDGX9k39lf9ozUbLV/2hP2Z/h/47u9NhaHTrrxl4NsdUktY2ILJG1zE5RSQ&#10;CQpAJFeZ/EL/AIJ9f8ErPhf4E1j4keM/2AfgTZ6ToOmT3+pXUnwl0bEcMSF3b/j29Aa+jK/P/wD4&#10;Lx/F3xF4x8B/D3/gmh8JL6RfGn7RHiuHSbtrdvmsfD8LrJf3B443DZGM8FTKf4aAOf8A+DeD9nvS&#10;E+H/AMS/+CgMPws0fwZD8cvGVxc+DPC+g6PFp9ppnhu1leK0SO3iRFjEhDvkKA4CSdXJP318Zvhr&#10;ZfGT4UeIvhTqOv6ppUHiLR7iwk1LRb6S2u7USoV8yKWMqyOucggjpU3wn+G3hf4OfDLw/wDCbwTp&#10;yWmj+GtFttM0y3jXCxwQxLGgA+iiugoA+Xf+Cfn/AASD/Yx/4J06ZJqPwi8DvrPjC+H/ABNvH3ih&#10;lu9VuSeoRyMW6E/wRhc8bi5Ga+oiM9aKKAPG/j18V/gH+yHok2u3nwh1LUNV8darLFHoPw/8CyX+&#10;peI75ky+9baPBYr96adlQD7zgV+cv/BFv4i+O/2EP+Cj/wATP+CZ3xf+Gd94D8N/ErzfHfwl8Oav&#10;qEFxJpu/cXs90DvEC0K/cVsI1oy5LNX66a1qLaRo13qy2FxdG1tZJha2qbpZtqk7EBIyxxgDIyTX&#10;48f8Fsb/APa41K/+GP8AwVb0n9lBvh7p/wABvE1vI11rPiVJfEOrabc3MQdJbK2RoreFSD9+dnHn&#10;P8oBNUgP01/bt/ZZ8J/trfsi+Pf2ZPGVvG0Pirw/NBYztGGNpfIPMtbgZB5jnSN/fbjvX8rv/BOD&#10;9oXxb/wTX/4KW+E/HfjJG05vC/i2TQ/GdvIxUJavIbW7VunCgluR/ADX9cHww8f+Hfi18NvD/wAU&#10;vCF/HdaT4k0S11TTbiNsrJBcQrLGwPoVcV/Mt/wc6/skD9mv/gpXqfj3Q9LaHQ/ihpMfiGydY8Ri&#10;6yYbuMHuRIgkIwMCZfqSIH9Pp/s/XtK4VJ7W8t/qskbr+oINfij/AMEkr26/4Jlf8F4vjP8A8E69&#10;Tna18JfEYte+GbaRdsazRhryyZBgBQbeeeLgckID90Y+6v8AggZ+1zP+2D/wTD+HfinXNQ+0eIPC&#10;dmfC3iJml3O01jiKKRjgZaS38iQ/7TsMnGT8Y/8ABzR4E1b9lv8Aat/Z3/4KrfD+1kW58O+IItE8&#10;TtbxnLrBL9rtunGXia+iJOOBGOewuwH7OUVm+D/FGleNvCml+MtCuluLHVtPhvbK4jOVkhljDow9&#10;irA1pVIBRRRQAUUUUAFFFFABRRQWAoA/G3/g6p8d6z8YviB+zr/wTw8J3DSTeMvGH9saraQygPy4&#10;sbVsemJ70891HpX67fDjwRpXw0+H2h/DzQYFhsdC0i3sLWKP7qxwxLGoH4LX44fEKD/hsv8A4Oyf&#10;DvhdkW60f4PaKl1dIw3CB7OzM6n/AMCrmD6bu/Sv2G+MnxP8PfBP4ReKvjH4skC6X4T8OX2s6kxf&#10;biC1geaTnBx8qHsaoD+WL/g4K/aHu/2lv+Cq/wARJtOu5Lux8L3sXhnSY423j/RVCOFA7mYycDqa&#10;/pI/4Jg/s16d+yN+wB8KvgFZ2aQz6L4St5dV2qB5l/cZubpz9Z5pD9MCv5bP+Ce/w/139tX/AIKe&#10;/DvQPFcX2y68ZfEyPVNeZM4YG4N3cvyScYVz1PFf2Exww28KxQqEWNcKq9AB0FEgPyX/AOCxEXxC&#10;/bu/4K6fs9/8E7vhNrenwx+B7O58d+Im1a0NzYx3KjfAbmJGViqxw7QNy5N5juK/Rz9nrW/2sbqb&#10;UfD/AO038PPB9ibGOP8AsvX/AAbrk01vqWchg1tNEr27DAONzrzwa/LH9iv4O/tVft0f8FL/ANqL&#10;/gob+yl+07pPgPVfDPjEeBfDs2veC49ZsdWsoQDc20gaSN4VBt7RlkjJbDt2xX3l8HPjR/wVb8G/&#10;EDRPht+1T+yN4A8TaTqF/FbXnxI+FfjKS3t7KNn2meXTr9DNtVfmOyU9MAegB9WUHp0ooqQPN/2l&#10;P2R/2c/2vvAknw6/aL+E2k+JtPOWtZLy3xc2UmMebbzriW3kH9+NlPbpkV8S/Ej9j3/grF/wTw0S&#10;88b/APBPv9rab4reBNHge6m+FPxrvPtV1b20almis9Scq4wq4VHdEHbpg/pFTZokniaGVFZHXa6s&#10;uQwPagD8mv2O/wDg7O/Y8+K0ln4X/a28Baz8MdVm2o2s28L6lpRY45JiXzogSepjYAclgKl/4LL/&#10;ABh+BX7dHxL/AGTPhr+xp8RPDvjzx3qXxgsta0fVfCOqQXkmmaXAyPc3MkkbEwxrt3sGwQYGBGRi&#10;vpj45f8ABAT/AIJQ/tA+IJ/FPjP9lbT7C/up3muJvDOp3WliSRhgsUtpEU+uMYz2r84/2sP+DZj9&#10;rj9jr4hS/tG/8Emfj7rF41lvktdBuNSFlrdkhOTHFcptjukx/Cyo3ABDnmqVgP3myPWjPav52/2d&#10;/wDg53/4KM/sYeOm+Cn/AAUD+CSeMo9KYQajDq1k+jeIbXnAYybTFMMZOHiBfg+aBkn9RP2P/wDg&#10;4P8A+CZ37XhttJsPjMngfXp1UHQ/HgWwYOcDasxYwvyccPSswPuCiobG/stUsotS028iuLeeMPDP&#10;BIHSRSMhlYcEH1FTA5GaQBRRRQAUUUUAFFFFABRRRQAUUUUAFFFFABRRRQAUUUUANd1RSzMABya/&#10;Nf8A4Jw2Uf8AwUC/4KofGX/gpprym78K/Dt3+HXweaSL90RHn7dexFlBySSgYcEXEgr9GvFHhvTv&#10;F/hrUvCesNOLTVLGa0umtbh4ZRHIhRtkiEMjYY4ZSCDyDkVxf7Lf7K/wP/Yy+DOm/AH9nfwauheF&#10;9JeV7Sx+1STuXkcu7vJKzO7EnqxJoA9EooooAKKKKAA9K+Vf27Pgv+2d+2D4D8dfsueGPCPw78P/&#10;AA/8Q6NJp8niTxFqFxqF/fq8ecx2kSxpBh8YZ5WORnbjr9NeLNV1PQvC2pa5ovh+bVryz0+ae00q&#10;3lWOS9lRCywqzfKrOQFBPAJ54r4/1Dxl/wAFtv2iJRD4A+Fvwj/Z90ObcG1HxfqU/irW1THyvHBb&#10;iC2R/VJCwHqe7QHA/wDBtJ8f/EvxF/4J+Sfs9fEW5kbxR8E/Fl94S1CGdh5qW0crPbqwHTYGeAD0&#10;gHJrzX/g7Z/Zki+K37BXh79oPS9K83VPhl4sVpbiOHc66dfBYJ19QvnJauewCEn1rM/4JfeAfHv7&#10;AX/BcL40fsd/FP4tf8Jdc/FbwTa+OovETaHHpq6pqJk33kq20TMkJM0l1hFYgInXOa+//wDgoz8D&#10;Iv2kv2E/ir8GHsVuJta8FXy2UR6m4SIyRYPY70Wn9oD8hv8Agzr/AGjns/GnxV/ZT1PUP3d9Y23i&#10;PSbdpP44m8ifavbh4icdeM1+iv8AwcAfs8j9on/glX8TtCtrEzX/AId0+PxDpu0/MJLOQSNj/tn5&#10;gPtmvwG/4N+vj0f2cP8Agrf8K7/VblYbHxJq03hTU1Zsbvt8TW8K59ro259Pl7dR/Vh8Q/BOk/Er&#10;wDrfw88Qxq9jr2j3OnXqMm4GKaJo2478MaHuB8df8G7f7RMv7RP/AASd+GdxqV/9o1LwbazeFL/9&#10;5uKLYv5dspz6Wptq+3q/G3/g038Zaz8P7j9oD9jHxXdouoeC/Gi3P2PP+qcPLaT49t8A/Kv2SpPc&#10;AooopAFFFFABRRRQAU1iM4NOrn/iv41h+G3wv8SfEO4KhNB0G81FywyAsEDynPI4+X1oA/In/g31&#10;tf8Ahff/AAVw/bG/bFvbNn+z6tNoel3bMxBgudTlfaM9T5em2+fTIHQ19j/8HBfxXl+E3/BI34wX&#10;1nN5dzrmjw6FD82Ny3lxHDKPxhaWvlj/AINAfBl9bfsffE74o6qWkuvEnxG2/aJDlpVhtY8knufM&#10;kkrof+DuXx+fDn/BOzw34GW98tvEXxDtQY92DIsEEshHuBkGq+0B+d3/AAaefBlfiR/wVEk+IF5p&#10;/mW/gH4f6nqkczg7Y7mZ4bGMf7xS5mIz/cJ6gV/RV+1D8XbD9nz9mr4gfHXU5FWHwb4L1TWnLLnP&#10;2a1kmC47klAAByScDrX44/8ABmd8No0tPjt8X7hdzySaHo9odv3Qou5pefffD9Nvvx97f8HDXxIu&#10;/ht/wSE+L1zp8gW41nTbPR42P925vYY5R+MRkH4/hQ/iA+c/+CBP7IX7Tdr/AME5PDvxp+GP7YWq&#10;eFdQ8d61f67qGjX3hWx1HT7l3naMStvRJw7CMZIlxxwBzX6t2cVxHaRJezLJMsaiaRU2hmxyQO2T&#10;27V8Xf8ABN79gHxF8H/2VPgzq/hf9rX4taKlv4P0nUNU8F/25Z3mjyNLbxzS23lXNpJJDHudhiGV&#10;MEkgnivtZTkUmAUUUUgCiiigApNvOaWigDxf9sb/AIJ8/si/t6eDP+EM/ae+C+l+IfJjZdN1gwiL&#10;UdOJ6m3ukxJHzyVyUYgblbFfiL/wUH/4NPf2iPhBFffET9hbxWPiLocO6VvCepSR22sQx5ziJmKx&#10;XO0dso5x8quTiv6IqAMd6dwP5Af2c/8Ago//AMFLv+CZXi2bwB8Pvi34u8Krptzt1DwD4rhklsY3&#10;UkMrWVyMQsTkFowjHAyeBj9Qv2Pf+DwLwtfPa+Gf23v2fLnTyzKk3ijwK/nRpkgb5LSVg2ByTsdj&#10;gcKx4r9SP2yv+Cbn7GP7enhqTQP2lvglpusXHl7LXXbaP7PqVpxw0dzHhxj0JK+oIyK/Dn/goJ/w&#10;anftR/AWa/8AHf7GXiQ/FDwvGWli0W6VLfW7WMDOwqMR3RH95NhP9wU9GB+6v7LX/BQj9jD9tLQY&#10;9e/Zo/aI8N+Jt6K0mmw3nk39uSPuy2swSaM/7yDPbNeyBsnFfxB3EPxO+CPj6axuF1rwp4m0S6aK&#10;ePMtneWUynBU/ddGH4V9zfsZ/wDByt/wUo/ZRmtNE8X+N7P4o+GYCFk0fxxG0lwsfpFeRkSo3pv8&#10;xB/cNHKB/UvRX5m/se/8HTX/AAT3/aG+yaB8ahq3wp16faskevr9p0/ef7t1EPu57uifQV+i3w7+&#10;Jvw6+LvhS18dfCvx5o/iTRbxd1rqmh6lFdW8o9njYqfcZyO9SBuUUA5FFABRRRQAUUUUAFFFFABR&#10;RRQAUUUUAFFFFABRRRQAUUUUABrl/jB4c+JninwDdaH8IfiJbeFddmeP7Nrl1o63ywKHBf8Acs6h&#10;iVyAScAnODjFdRWf4r0jUNf8M6homk+IrrR7q7tJIrfVbGONprN2UgSoJFZCynkBlK5HII4oA/JX&#10;9un4efEj9iH/AIK+fsf/ALVHxM/aI1/x1N4q8TT+CtY1LVtMs7KGGK8H2VY0jtY0AjVrwyHeXIKg&#10;7uBX67yLHLE0MiBlZcMrDII9K/Hb/g4e/Y/8RfAT9knwT+1H/wANL/FDx94g8E/FTSJorjxxr1vN&#10;b2iu0h86O2tbeCGNvMSFdwXOMAk9a/Xzwn4gs/F3hfTfFVgf3Gp2EN3D82fkkQOvPfg02B/HZ+0f&#10;4S1f9jL/AIKW+MPC+gQmxuPhx8ZrptFLHO2O01MyWsnuDGsbDPODzX9iPhLxNZeMfCml+LdNwbfV&#10;dPhvLf5s5SWMOv6MK/ln/wCDlj4bw/Dv/gsH8Sryzj8uHxJZ6RrEabSMNJp8EUhB75lhkb6sR2r+&#10;jT/gmN4+HxO/4J5/Bnxv9o877Z8O9LHm/wB7y7dY/U/3KcgPzh/YRtZP2a/+Dpr9oL4NRQJb6d8R&#10;NDvdbtlTgTXE6Wmplx/wKW7z7gn6/spX41/toiX4Kf8AB1p8APiXbTmOHxd4bh0+bH/LSSa11CwI&#10;PHI/exeuCM8cY/ZNSx6ikwFooopAFFFFABRRRQAV4J/wVN8T3fg7/gmv8e/EFjdtbzx/CHxDHbzp&#10;MY2ikk0+aNWVgchgWBGOc4r3uvlz/gtfqS6V/wAEofjxdvEX3fD67hwD/wA9Csefw3Z/CgD55/4N&#10;UPDY0f8A4JS6frBhZX1Txvq8rZTG4LIqA+4wtfPX/B5N4ieP4UfBbwl567ZvEWpXnlbuSUgRM4/4&#10;H196+uf+DarTZdN/4JEfDstKG+0X2pTLtHQG7fj9K+F/+DzLWpo/E3wG8NiFfLksNeuTJzuDK9mu&#10;Pp8xqvtAe5f8Gf3hBdH/AGDvHnithmTWPiZJhtpGEisrdAOuD8245HrjtXb/APB1x4iv7L/gmbYe&#10;D9MLGbxB8SNKtvKj5eVVWZ9gGMnLBenPFR/8GnOnfZP+CXb33m7vtXj7VG27fu48tfx6VF/wdAw6&#10;Pq/wH+CHhHxReR2+j6t8cNLg1a4km8ryrc8O2/ICAKzEt268UfaA+zPgf+w9oHwJ1rRNY8N/tDfF&#10;7ULfR7UQ/wBg+IPiJd6lp1x+62DdFdmRgq5yqq4C4HUAAe4jpXzH8HtE/wCCaPwH8XR+OPhl+0F4&#10;Zs76GzktY1uvjRLd2/lPjI8i4vniONowduV5wRk16yP2uv2UP+jnvh5/4Wlh/wDHaQHodFcb4W/a&#10;N/Z78da7D4X8E/HfwbrGp3Gfs+naX4otLieXAJO2OOQs2ACeB0FdlSA8v/a9/aXh/ZP+C118V0+F&#10;Hifxxffbraw0fwr4RsfPvdRvLiQRxRjPyxruPzSNwoyeeh+edY/aK/4LdWvg2T4w2P7BPwlXSoLP&#10;7XJ8O5PiZcyeJ2QR7zErpb/YTLnjb5pyQQM5Br7WqO4mjt4XnnkCxopZ2bsB1NAHiv7An7c/wu/4&#10;KC/AGD44fDbS9Q0ea31CbS/EvhnWE23mialCQJrSYcfMuQQcDcpBwOg9uHSvzn/4N/Et/GeqftQ/&#10;HzwnbGPwf41+Pt9L4VmjwIbuOCMJLPGB/Cztjd3K+1fowOOKGAUUUUAFFFFAHzv+3L/wSx/Ym/4K&#10;G6M1v+0b8GrC61qO38mw8YaZGLXVrRR91RcoNzoCciOTcgySACc1+G//AAUQ/wCDWj9r39mlL74i&#10;/smXjfFjwjCzSSaXaRrDrllEBnJgztugP+mJLnP+rxk1/ShRTuB/Df4g8Pa/4T1q58OeKNEutN1C&#10;zlMV3Y31u0U0LjqrIwBU+xFd5+zf+2B+0/8Asg+Kv+Ez/Zn+OniTwbfOwNyNF1N44bsD+GeHJjnX&#10;/ZkVhkA9QK/q8/bm/wCCR/7C/wDwUH0K4t/j38HbWPXXiZbTxl4fC2erWrEcMJlUiTHHyyq6HHIN&#10;fhn/AMFA/wDg18/bU/Zam1Dxr+zeT8WvB8DPLGul2/l6xbw54Elrk+awHUxE5xkKOlVcD1T9j/8A&#10;4O8P2g/An2Xw7+2T8FtO8bWCbUm13wywsNQAz94xNmGQ4xx8mT3FfZ+vf8HOf7OfxZm8P+Av2GPh&#10;fqHjLxpr1r593Z+OL+Lw/Y6EAQCtxLKzfaJASPktvMBByGJGK/ms1fSNW0DVLjQ9e0u4sb20maK6&#10;s7yFo5YZFOGR0YAqwPBBGRUCO8biSNirKcqy9QaLAf03wf8ABRb/AIK46GqeI9T+BPwN8RWqqZJ9&#10;B0XxNqVtcSLjOyGeeHyy3YF9q9yRX0x+wf8A8FMvhR+2zc6l8PbzwfrHw/8AiX4dhD+JPhz4q2C8&#10;hj6faLeRDsvLYtwJo/bIXIz/AC7/ALNf/BTX9r39mPUbOPwt8T7zV9Et5VM/hzxBIbq1mjzygLfP&#10;Fn+8jKc46jiv1U8efFrTvi1+zZ4J/wCCnnwCW40fxj8PVj8TaVKjfvXtYX26lpU5XBlheITrt4DM&#10;qHoSCWJ1R+5Gc9KKxfhx40074j/D/Q/iDo//AB665pNvf26+iTRLIB+TVtVBQUUUUAFFFFABRRRQ&#10;AUMwVdzHgcmiqmv6Y2t6Fe6Mtw0JvLSSHzl6puUruH0zQB8W6Z/wUi/ap/a++KfjHwF/wTK/Zy8K&#10;+IPDfgLXJNG1r4p/FDxJcadot7qUX+utrKO0hmuJ9mQPN2hD1+6VZpvBn/BTD9oT4G/tQ+D/ANkr&#10;/gpL+zho3gvUPiJLJb+AfiF4D8QPqPh3VbxME2jG4SOe3k+ZQN65JYcBTurxX/gi58dNH/YA1rxF&#10;/wAElv2xEj8F+OtP8bapqngLVNUPk2PjDTrubzEltZ3wskm7cNuckYXG5WA2/wBunxfaf8FPf23/&#10;AIM/spfsrRR+ItF+DPxLh8YfFf4hae3madoclvFIkWmLcLlJLiTzJC0aklSiZ6HFAfpMKKBnHNNk&#10;ljhjaWV1VVGWZjgAetSA6mzIJIWjLMu5SNynBH0rz9/2t/2U4naKX9pr4eqythlbxpYgg+n+tpD+&#10;11+ygeP+Gnfh5/4Wlh/8doA/Pr/gvp+wfp3hr/glj8UPifb/AB5+L3irVPD50u/t7HxR8RLu6sdv&#10;9q2qSM1mpS3bZFI7KzISu3I55r7u/YK8UzeNv2JPhL4puJ/MkvPh1o7SSc/Ows4lJ57kg/jXwz/w&#10;V5+E3/BNi8/4J9fGnxh4O+L+i6x4qbw3d6hpdv8A8Liub9pL4yB1Mds166OdxO1AhAHAGBivrn/g&#10;kveXN9/wTU+Cd1dy+ZI3w908Mx74jx/IVXQR+Hn/AAd0eEI9I/4KPeG/F0UJX+2PhnZpIdow7Q3N&#10;yufUnDqOewFfr5/wb8eIW8Sf8Ejfg7OZ/M+y6JNac5+XyrmVMc+mO3HpX5Z/8Hidlbxftc/Cy+jj&#10;xJN4DuFkbceQt1x/M1+jn/BshqV9qn/BHn4dyX05kaHVtchjOBxGup3AUfgBQ/hGfLP/AAcGWk3g&#10;j/gsb+xd8WIl8uOPxdpPm3BXIDQa7avggfMflY8enFftGua/Gn/g5/H9lftZfsk+J7Mlbq38bKI2&#10;blRtvrRhx9a/ZVRjtQwHUUUVIBRRRQAUUUUAFfK//BbqwuNT/wCCTfx4trYLuXwFcS/McfKjo7fo&#10;pr6or53/AOCt+ht4h/4Jg/H7T0RmaP4S65c4VgD+5spJs89sJz6igDxf/g2y1K3v/wDgkP8ADgQB&#10;v9HuNSik3D+IXcn6c18F/wDB5nY3j+OfgJqq27fZ00nX4Wl7BzLYkL9cA/lX2V/waz+Jn1//AIJM&#10;eH7GeQM+meLtYtsKmNq+cGUe/DV8v/8AB5VoJfwT8EvEwDYj1XVbX7w2/NFC/Trn5Kr7QH0N/wAG&#10;n97bT/8ABLRbWKTdJB491RZV2n5SShH6GqP/AAdEeG/D3ir4GfA3RPGkG7Qbz43aba62zOUUWso2&#10;SbmH3QULc9qxv+DQ7xRFrP8AwTw8WaCpO7R/iZdRN8mMeZa20vXv9+tv/g7E06WP/gnZ4b8Yxwxy&#10;f2P8UtMfy5lDRvuinwGU/eB28j060faA7fSv+Der/giZrmojR9G+E1peXhVmW1tfHE8khC/eO1ZS&#10;cDjPHGa1x/wbWf8ABIUjI/Zzu/8Awprz/wCOV7f8D/8Ah2V4G+JGj6R8BdQ+Duj+NdW0900XS9B1&#10;LTY9WuLfyw8kccMb+awCAMwUHAXJ6V9Br0pXA+Sf2aP+CIP/AATm/ZE+M2k/H34D/Be40nxRonm/&#10;2dfya5czCPzI2if5Hcqco7Dkd6+tqKKQBmvgX/gp3+1D8X/2i/iQv/BJj9gjVY/+E+8XWJX4peNo&#10;2JtvAmgSDEzyOnS6ljJVIwQ3zD7pYMPdv+CnnxC/bV+Hn7JusXP7AHwebxh8SNUuE0/TI1ureL+y&#10;o5Ffff4ndEkMe0BUzyzqSCAa+Rf+Cdl5+0R+wD8G38I6T/wSI+OHibxn4gum1P4hePtW8VeG2vvE&#10;GpyHdJK7G/ysQYkRx5O1QMlmLMzA++f2Uf2Zvhx+x7+z34W/Zy+EtiYdE8L6YlrAz/fuH6yTP6u7&#10;lmPua9Frw39mH9qb4+fHLxnfeGfiv+wX4++FNja6W11b654s1nSbmC6mEiILZVsrmVw5V2fLKFxG&#10;3OSAfcgcjNIAooooAKKKKACiiigAoOe1FFAH5q/8HEv/AATU/Z9+OP7IPiT9qHSfgnZJ498I3Fpq&#10;WreJPD+npHqV5pUcyi7VyuBcMISWUyBioTjABFfiL+0p/wAEhPjv8L/D0Pxa+Ad7D8TvAeo2q3un&#10;6toC5u47ZwGR5IOrjaR88e4cEkJ0r+tzVNL0/WtOuNI1eyiurW6haG5triMPHLGwIZWU8EEEgg9R&#10;X5o/FP8A4JkftW/saeMNS1b9grRNM8efCvUbyS7j+FOsasLK/wDDTyMWeLTLlwY5LbJJWCXBTOA4&#10;A5qLE7n84Xgz4I/F/wCIfiu38D+C/hprWoatdTrDDZQ6fJu3nscgBR6liABya/Y+6+FGp/sg/wDB&#10;Lqw/Zj1S5jvvGfifTl8NaXp9l+8a81nVJSnkwjgyCPzWYkdUhZvaveLBv269Rvv7O8H/APBK/wAd&#10;2ms3GVkuNY1bSbOzjbHWS4SdyVzjlVY46A19BfsM/wDBL/4l6Z8Z7P8AbF/b61zRdb8caTCy+A/B&#10;Wgl5NH8H7xh51Z+bq9K/IZmAVRnYBkbauLVn2D8D/As3ww+DPhP4cXEvmSaD4csrCV/7zRQIhP5r&#10;XU0gULS1mUFFFFABRRRQAUUUUAFcz8Z/ir4Z+Bnwl8SfGTxm0g0nwvotzqeoeSuXaKGMuwUepxge&#10;5rpq5f43fCfw58d/g94n+C/i95l0vxTodzpl9JAfnSOaMoWX3GcjtkUAfnt+zh+yt4q/4Lh/D3Q/&#10;20P+Cjoib4b6tfTah8K/gzo7CGG0sA7RR3V/dJ++mmlCltiOqhWUkA/KvOfG/wAE/GP/AIN47HR/&#10;jP8As9ePbjxR+zDfeLLex8afDbxDtkvPCrXkpH22xucBni3YUxuSQxXghiy+gfscQ/8ABTn/AIJf&#10;/Byz/ZH8YfsgzfHTwb4SmmtfAnjL4feJbG0v301pGkihu7a+kiUNHuKhlb7u0YONxP2o/gv+3p/w&#10;V2tPDfwC+K/7NsfwP+C9v4js9a8bTeJPEFrqGv6yLWQvHYxQ2jPDDGzAMzl2JIXpghqEfoZo+p2u&#10;taTa6zYuWhu7dJoWbujKGH6GnXtnFqFpLY3K7o5o2jkXPVSMGm6XYW2k6bb6XZR7YbaFYoV9FUAA&#10;fkKsVIz4Svf+Dbf/AIJG6jezahd/s73bSzytJI3/AAk15yxOSf8AWetRH/g2s/4JCDr+zpd/+FNe&#10;f/HK+8qbK0aIXlcKqjLMxwBTuwPx9/4KZf8ABFr/AIJE/Ab9gn4tfF74KeBNPt/F3hnwjdXWiyR+&#10;MpZ2hukIUfuzKdxByNpHWvvn/gkcrL/wTN+CIYf809sOP+AV8Z/8Fx73/gmVqP8AwS2+L3xH+AEf&#10;wY8ReLpmsY7HUfCl/p13drdT6tbRTzBrZ2YSBHnJPqDnvX3f/wAE5dBm8MfsEfB3RJ1IaL4b6O3I&#10;H8VpG/b/AHqfQR+KP/B4tIjftY/ClAw3L4Futy+n+lV+iX/BsGrx/wDBHX4fh0Zc65rxGR1H9qXH&#10;NfmR/wAHe/iS1v8A/goF4M8Lxuvnab8NYJZFGcgS3dxjPb/lmelfrH/wbwaFLoP/AASI+EkUu7/S&#10;dPu7ldy44ku5W/r170P4RnyB/wAHRjif9pv9k2yhO6ZvG2VjX7xzeWgHH1r9lwc1+L//AAcWX7eK&#10;f+Cqn7GPwus0zNP4v0990alnDS63aRqNvfpxzya/Z5SM4FDAdRRRUgFFFFABRRRQAVxf7R3gJfip&#10;+z348+GD2iTr4j8G6ppZhkTcsguLSWLaRg5B34xg59DXaU0jnJoA/Jv/AINB/HkWvfsDeNfBZP7z&#10;w/8AEeYbd38E1rBIG+mdw/A1D/wd++BRr37C/gTxysTZ0H4hKrOB0E9rIuD/AN81zX/Bs/LL8Ev2&#10;2/2vv2Ob63S2Gh+MFvtLtA3Ihhvry2ZgMn5Sj2pHpnnqK+of+Dkv4Wv8Tf8AgkR8R7mCwE83hmfT&#10;tbiXaCVEV3GjuPTbHK5PsDVfaA+Pf+DNHx7Z3fw1+OXwwMw+0afrmj6oIz3SeG4iyPXBtufTI9ef&#10;sT/g5M8DXPjX/gkD8TLm0tWmk0KfS9U2quSFS+hR2+gWRifQAntX5X/8Ghnxffwd/wAFB/F/wkup&#10;Qtr4y+G1w0S8Za7s7qCWP8PKe5/Sv3i/b7+DEv7RP7EPxa+B9rEzXXif4eatY6eFXcRdPaSeQcd8&#10;ShDjvih/EB4H/wAE8P2h/wDgmfpnwG+Ei+AZ/hP4f8b6/wCEdJS40vw1pNlDff2lJaR+cjC2TcrG&#10;RnyWIPzEnqa+2AMDFflD/wAELP8AgpJ+xP4J/wCCcXw6+HnifWUu/iJosdxp954Z8J+D7rV9ak23&#10;EnlSvDYwSyAMhG13wCBgE8Cv1asrpb2zivEikRZo1dUmjKOoIzhlPKn1B5BpMCSiiikAYz2o6UUU&#10;ABGeoooooAKKKKACiiigAooooAKKKKACggHqKKKADaPSgDBzRRQAUUUUAFFFFABRRRQAUUUUAFHX&#10;g0UZoANoxjFBAIxRRQAAY4AooooAKo+J/EGh+FPDl94m8TXiW+nafayXF9PIpZY4lUlmIAJIAB7V&#10;erlvjN8WPC/wS+Ht78RvGeka5fabZNGt1D4d8O3Wq3IV3C7hb2sckrIM5ZgpCqCTgAmgD8jf+DiL&#10;4p/8E8fil+w/pdr+zNZfCvXPHHiL4h6TYxah4c0my/taC2zK0mHRBMoLxxxkcA5wfSv1/wDhn4VT&#10;wD8NvD3gWNFVdF0O0sFVeg8mFY8DH+7X5Ef8FMPjf+yn/wAFDf8AgoR+x/8As4fsxeKND1maP4qL&#10;rHjSGw0t7W+tLe0aK4kguopY0mhbyYZiEkUEcnHBr9kRu64psD+XD/g6F8fW/jP/AIK8+MNGt7nz&#10;P+EZ8N6LpcnOQjGzW6K/+TXbuT3zX9Af/BI7wGPhn/wTP+CfhAxbWt/h/YSP8uCzSx+bk8D+/wCl&#10;fy+/8FIPiLd/tQf8FR/iz4v09DdjxB8WL6w0pYfnM1vHdm0tgMdSYo4+nrxX9d/wl8EW/wANPhV4&#10;Z+HNnGqx+H/D9np0ar0CwQJGP/Qab2A/Ij/gpLDZ/Gj/AIOev2X/AISiM3H/AAjNnYaxJH/CjwSX&#10;eoA9eo+xq3Qdq/ZceuK/HD9n2U/tF/8AB2p8SPHEVus1j8KvBtxaWtwcHypk063sXA9G8y7uh9Af&#10;pX7IUmAUUUUgCiiigAooooAKQ5PQUtFAH4r/AAtmH7H3/B2d4k8Pyxtbab8Y/DFzCGxhCbm0iu1x&#10;67rmwVfXL1+sf7W/wQt/2lf2WviL+z7d7QvjTwTqejxyNj93JcWskcb88Aq7KwPYgV+T/wDwco6L&#10;ffswf8FAf2Xf+CiGiwNHb2GtJp2sXe/bHFJZ3UdxGWPYtDNNjtiA9O/7N6JrFj4h0W113TZRJb3t&#10;rHPBIpyGR1DKfyNV5gfyL/8ABGv4uXf7Mf8AwVV+Efi7X0ax+y+Mho+rJcfu2gS6V7OZWz0IErDB&#10;78V/XcyB0ZWPXiv5F/8AgsH8EtW/Y5/4Kp/Ezw/4fi+xrD4yPiPw+yg4SO6cXcZA7BXcgD0Wv6oP&#10;2NPjhpP7TH7J/wAO/j7otwJIPFvg6w1FsNkpJJApkQ/7SvuUjsVNEgPy+/4JYftlfCT/AIJjfHP9&#10;pz9hH4vWXiq+u9I+L0mr+BPD/hXwndand3tneKxKRx26sEWMJBl5CiZmGDzgfbvwt/bT/bu+PvxT&#10;0K2+H/8AwTX1zwb8O59Qh/t3xd8WPFdrpupR2ZfDtBpdv57tJs+Zd0gUng4618f/ALdHjG3/AOCa&#10;n/BwV8Nf2vJfC2r6j4b+OHw/vPDesaf4f09rq7uryEwr5cMS4Lv5g09uvO5ulfpD+z78YvjR8YZd&#10;Q1f4i/sz6t8PNHSOM6L/AMJFrFrLqF5nO4yW9szrbgDHDOW55AIxQB6fRQKKkAoorm/jD8On+Lnw&#10;u8QfDFPG+veG/wC3tJmsf7e8L332XUbDzEKma3mwfKlXOVYDIPIwcGgDy39pX/gpV+xR+yV4gsvC&#10;fxw+Oun2GrX19BZx6Tp9vNf3UUszhI/NjtkkaEMzABnCivdIZUnhWeI5V1DKfUEV+XP/AAWo/ZI/&#10;Z/8A2Rv+Cc/hXwV8Cfh/b6VHN8bPC0mpalNI9zqGpzG8Jaa6upS01xISSSzsfQYGBX6gaT/yCrX/&#10;AK90/wDQRQBYooooAKKKKACiiigAooooAKKKKACiiigAooooAKKKKACiiigAooooA5z4rfF34YfA&#10;zwJqHxO+MXj3SvDXh/S4fM1DWNZvFgggX1LMR+XU181Wv/BcT/gm5LqdvbXnxl1iw0+7lWO28Sap&#10;4C1i10dyy5Ui/ltVt9rdm8zBPANePf8ABQrSrD9p3/gs3+zj+xn8U1+2fD/SfDGpeOtR8O3GGtNZ&#10;1C3kaO2S4jbKypGY92wjByQcg4r758Z/C74e/EPwFffC3xp4M03UfD+oWLWl3o91Zo1u8LKVKbMY&#10;AwTjA47UwNTw/r+h+KdGtfEvhvWLbUNPv7dZ7K9s5hJFPEwyroy5DKQcgjrVyvzt/wCCAHi3xV8P&#10;LT4+f8E+/Fmv3eoQfAf4u3umeE2vpN7xaNcSSNBCp/uK0buBjjzsDgAD9EqQBRRRQBneMLnxRZ+E&#10;tUu/BGm2t5rUWnTvpFnfXBhgnuhGxijkcAlEZ9oZgCQCTg9K+QtP/wCCmX7UPwbP2D9uD/gmT8Rf&#10;DMUW4SeKvhfd2/i3SNo/5auIDHcwqey+VI3r3x9nHpXzz+0j+238Qv2VLvxF4o+J37JXi7U/AOjW&#10;TXUfjjwfdW2oLHGsW9jc2m9J4VBBBdVkUDkkU0B8S/spfF7wB/wUj/4OHNc/aU+Ft9d6h4N+DPwf&#10;h03R7m+0ma1kXUbxSJSY51WSJ1FxcQsrKGBjI6df0a/a1+MNt+z3+y/8QPjddzCP/hF/CN/qEbM+&#10;0GWOBjGM9svtGfevhH/g2V+Hmv8Air4AfFH9vfx1aH+2fjt8UtU1eGZskvaxXMqkj0H2hrhcf9Mx&#10;Wr/wdIftJR/A7/gmBqXgGxvFTUviV4htdAto8/Mbcbrm4bGenlw7c9AZF9afUD8LP+CNHwRu/wBq&#10;T/gq18HfBtxbSSwL46i8QattG4fZ9PLahIGJ/hbyNmf9v1Ir+urWNW0/QdJutc1e5WG1s7d57qZu&#10;kcaKWZj9ACa/nt/4M/8A9nZvFn7VXxA/aX1KxLW3hHwquk6fM33Rc3kgL4/2hFCR9HNfr1/wWY+P&#10;0X7NX/BM74ufEhb5be6m8KzaVprGXYTcXn+jKAfX94cY5oe4HwD/AMGvNpqPx9/an/aj/bs12K4M&#10;3izxa8cLz87Guru4vHXPqAyLgcAKPav2er87/wDg2C+AFz8F/wDglV4b8X6tZPDf/ELXL/xBIJVw&#10;32cy/Z4PwaODzB7S1+iFJ7gFFFFIAooooAKKKKACiiigD4R/4OPP2ZF/aY/4JV+OP7O077RrHgO4&#10;tvFejkRlmVrUslwBjnm1muB9SPSuy/4IWftSW/7Wn/BL/wCF/j241A3Gr6LpJ8OeIt7Det5YHyMt&#10;gnl4hDN9JRwOlfU3jfwjofxA8H6t4E8S2izafrOnTWN9Ey5DxSxlGH5Ma/G//g2+8aa9+xp+3T+0&#10;F/wSj+I8/wBnk0/Xp9V8O283HmPbsIndPUS2zW0gPdVUjvT6Aebf8Hhf7KVzonxF+Gn7Zuhab/oe&#10;uWc3hjxFcKvCXcOZ7Qtx1eIzgc9Lft3+iv8Ag0l/a2b4pfsT+If2WvEOq+bqXwz8RSTaTC7fMNLv&#10;SZgBzyFuftHsBIor69/4LS/sip+2r/wTh+IvwhsdP+0azZ6b/bfhvAO5b+zzMgXHdlDxn1EhFfz8&#10;f8G8H7ZK/sa/8FMPC+n+LtTex8O+P5P+EU17zflSKW4kC2sj56BbjYpJwFDsT0p7oD9u/wDg4p/Z&#10;t1741f8ABPm6+L/w5tW/4TT4N+ILTxl4auoVPmILdsXKjHODExfHdok6dR137CX7cv7Wf7fHgb4f&#10;fGr4Xfs9+H/C/wALdUsYpNe8V+MPE6z6nqskYMVzFYWNkHWILOjqJbiZWIXmEHp9a+J/DWieM/DW&#10;oeEPEthHdadq1jLaX9tIPllhkUo6n2Kkivx1/wCCWXiL9tL9i39q74wf8EUfhrrPg/TX0PxNc+J/&#10;A/iTxx9onEWi3AR91naxFRclkeKQp5iJHIZgcncKXQD9m844FFYPw10Hxl4W8C6Z4f8AiB49k8Ua&#10;1a2wTUvEEumw2hvZckl/JhAjjHYKvQAZJOSd45xxSAKK8/8Ain+1V+zl8EvG3hn4afFj40+HdB8R&#10;eMtQWx8MaHf6ki3eozMcARxZLbc4BcgICQCwJGew8WeLfCvgHwvqHjfx34m0/RdF0izkvNW1jVrx&#10;La1sreNS0k0sshCRxqoLMzEAAEkgUAfB/wDwcff8mNeFf+y1eFv/AEsr740n/kFWv/Xun/oIr8s/&#10;+C+v7dH7E3xk/Y38N+F/hD+2J8K/FWpW/wAXPDd5Np/hv4habfTx20V1ukmaOGdmEaDlnI2qOSRX&#10;398Ff22P2N/jrrdr8Pvgh+1r8MfGWvf2f5/9ieFfHmnaheeUgXe/kwTO+1cjLYwMjNAHq1FFFABR&#10;RRQAUUUUAFFFFABRRRQAUUUUAFFFFABRRRQAUUUUAFFFFAHx7/wUr/YE+N/x0+KHw7/bR/Yx8e6N&#10;4f8AjP8ACeaYaLB4mEn9l69p83+v0+6MYLIGG7awB5YjKZ3rn2X7Sv8AwW88UQN4Os/+CYfw08L6&#10;rsaP/hNNe+PEd3pIYceb9jtbM3W08MF3ZwMEg17x+0L+3V+yP+yd4y8OeBP2lPjtovgm+8WRzSaH&#10;L4iaS3s5lieNJC92yfZ4MGVP9bImQSRkKxHi37TX/BZj9kzwL4T/AOEX/ZO+JOi/HD4oa8rWvgrw&#10;L8LtTi1uS7vGB2tNJaNJHbxJ992kZSFBIBpgeCf8EJtF+KM37dn7Z3ir4r+NdL8Sa1H8QNP07Xtc&#10;0HTWtbC41GOKYTxwRszEJEymMZJYhQxwWwP0+r5d/wCCSX7EfiX9iT9l2TRfirfw33xG8deIrvxb&#10;8SNQhYMrareMGaFGHVIkCoMYBYOwA3GvpDxj4v8ADXw/8Kal448Z61b6bpOkWUt5qWoXT7Y7eCNS&#10;zux9AoJoYGlRXI/BP49fBj9pDwFZ/FL4DfFDRPF3h6/XNtq2g6glxET3RtpyjjoyMAynggHiuuBy&#10;M0gKeu/2y2iXieHJLddQa1kFg94rNCs207C4XDFd2M45xnFfk7/wWy/bO/ba0P8AZSh/YK+MH7PW&#10;kaP8QPjXrtv4c8L+LPA/ihb7R9XtfOiFy3kzCO8tJMPGpRo5UUSf604AP6V/tCeE/wBojxJoFjd/&#10;s2/FvSfC+safdNNNb+IPD4v7HVY9uPImwySwjPIkiYEdww4r8wP2QZvi9/wVi/4Lc6l8fvjj4e0e&#10;Pwj+yvpTaHZx6DdvdaXc+IXlkXzLd5EUsSyyStxuQQQqeCpqkB+oH7KvwI8N/svfs1eBf2efClus&#10;dj4N8LWWlRMo/wBa8UKq8p/2nfc5PcsTX8/v/B2h+1ofjD+3F4f/AGbNB1VZdI+Fvh4i7ijY4/tS&#10;+Kyz57ErDHbKOMqd/POK/oZ+Ofxd8Hfs/wDwY8VfHD4galHZ6L4T0C71bU7iRgAIoImkIHqx27Qo&#10;5LEAZJFfyJ+AfDvxL/4Kp/8ABSO10y8S4k1j4sfEIzag0eWa0tpZi8hzg4EUAIBPHyDNEQP6B/8A&#10;g2Q/ZTn/AGc/+CYOgeOfEGmfZ9a+KGoTeJrgOo3fY2PlWQyOoaBBMM54n7dB4j/wdbfGTWfG3hb4&#10;L/8ABOv4bXfm+JPid4yjv7yzRdxW3jdba1345CvcTMwwD/x6t0xz+tHgnwf4f+HfgnSPAfhewjs9&#10;L0LS7ew062j4SG3hjWNEHsFUD8K/Ff8AZ8X/AIelf8HNfir41qF1DwT8CbNotPm4eBWsyba3UEHB&#10;L3ck8oBzna5H3eBb3A/ZL4EfCjw58CPgr4Q+CfhG0EOl+EfDNjo+nxhcbYba3SFc++E5Pc5rrKMD&#10;OcUVIBRRRQAUUUUAFFFFABRRRQAbR6V+K/8AwX38N+IP+Cd3/BTf4I/8FgfhpoUz6fNf2+leP7ez&#10;Xb9tNuNjKx4G+axZ4QWOAbeM44r9qK+d/wDgqh+xHp//AAUD/Yd8cfs4mOEa1eaebzwndT4C2+qw&#10;fvLckn7qsw8tj2WRqaA9y8F+MfC/xL8FaX488HapDqWi67psN9pt5Cd0dxbzRh0cexVgfxr+U3/g&#10;vR+wtqH7Bf8AwUW8VaR4dsGt/CPjO4PifwTPGNqxw3DlprcYHymC48yMDk+WImPLYr9hf+DXr9tn&#10;UfjL+yhrH7GXxTup7fx18F742Mmm6jlbj+zHkcRZVvmzDKskLD+DEYONyiut/wCDlH/gn5J+2R+w&#10;dffFPwNoTXXjP4UrNrmmx28Raa608Lm8gUDlj5a+YF5JMWByaa0YHtX/AARl/bltv2/P2BvBvxf1&#10;LUkn8Tabaro3jFBJucajbqEeRvQyLsl6f8tOK+af+DhP4TfF/wDZ9134df8ABYL9lu1gTxl8HLwW&#10;fihZLUyR3mjTtsxcIrK0kSvIyMAQQs5IK43D8z/+DZn/AIKOyfsdftl/8KB+IGt+T4D+LUkNhdee&#10;52WGrpkWlyOyh97Qv0yHQk/uxX9LHxC8A+D/AIreA9Z+Gfj/AEO31XQvEGlz6frGn3cYeO5tpozH&#10;JGwPUFWIo2YHzJ+zL8SPg18Lv2erX/goZ8ff25dQ8U2HjDwzBcS+JfEl9HpmkWkMmJfs9pp0bGOB&#10;wylduZZiVKl25r5e+Jn/AAWB/ba/4KP+Krr4Ef8ABFL4F3Q0Vbg22s/HTxpZm20+1GcM1qjgjjn5&#10;mDScfLEDg18i/spf8ExvgP4L/wCCteof8E1f+CjvxB8aa54R8N2cuq/ATw9qWvyx6Jqtq8jztE/z&#10;AIzIMlItiyPDIrHO1T+2X7Mfxn/ZV8T3usfAT9k+PTW0f4drDYXi+E9FMeh2MuD/AKFDcRILaSWM&#10;D54o2Yx5AbByKBHzL+w9/wAEG/gj8CPHUP7TH7XPj3U/jl8ZpJUurnxb4tkaS0srgHcPstu5ONp+&#10;67liMZUIDtH3Zrug6H4q0O78NeKNEtNS03ULd7e/0+/tlmguYXBV45EcFXVgSCpBBBwauUVIzy//&#10;AIYj/Ywzn/hkX4Yf+EDp3/xmtrwJ+zT+zl8LteXxV8MvgB4J8O6osTRLqWg+FbOzuBG33k8yKNW2&#10;nAyM4NdtRQAUUUE4FABRXzt+29/wUD8P/sm+IvCPwX8E/DXVPiH8VfiFdSQ+Dfh/ocyRzTRx48y7&#10;uZX+W2tUzzK3B5xnaxHkvxW/bk/4Kl/sr+CLn46/tJ/sB+DdX8BaVGLnxIvwv+IE2oaxo9lkeZcy&#10;W9xbRLMsS5LiFnxtZuEBcAH3HRXJ/Az42/DX9o74ReH/AI4/CDxLHq3hvxNpsd9pN9GMb43HRgeV&#10;YHKsp5BBFdZQAUUUUAFFFFABRRRQAUUUUAFFeG/tO/t+/Bn9mzxnpvwYt9P1nxv8TtegE2g/DPwT&#10;ZfbNWuYiWAnlGRHZ22VbNxcNHH8jYJKkVwv/AATk/b9+LP7ZPxL+M3wx+MHwU0vwTqnwn8WQaLJZ&#10;6brhv/MZ4TI2+TYqllPy5QbT2J60AfVlFDMFXca+Lbb/AIKRftJ/tSfEPxT4N/4JrfsxaL4z8P8A&#10;gzWH0rWPiV4+8UvpOh3d9GSJYLLyIpprrYRtMirsBI5xgkA+0qK+Pfgx/wAFKfip4d/am0f9ir9v&#10;79ne2+GXjXxZZyT+A/EGh69/aegeJmjyZILe4KI8cygf6uVVc8cAMhb7CBz0oAxvHHw5+HvxN0Zv&#10;DvxJ8CaN4h09uWsdc0uK7hbkHlJVZeoB6dqo/Dz4JfBn4RCZfhR8I/DHhj7Rn7R/wjugW9l5ucZ3&#10;eSi5+6vX+6PQV09FABjHas3xl4Q8LeP/AAtqHgnxv4fs9W0jVLV7bUdNv4BLDcwsMMjq3DAjsa0q&#10;KAPy++PP/BDH4z/sr+OL79pz/gif8erz4beJZG8/VPhfrF2ZdB1rGfkTzNyxMeyyBk5ADRDJPRfs&#10;pf8ABfXRdL8eQ/suf8FT/g/ffAj4pQkRJfanCw0HVz082GdifJzxwxZORiQ9B+j/AAOTXzL+03p3&#10;/BOj9uXxB4k/Yf8A2qtE0XUNc0a1+2jR/FVm+n3ggMYY3+m3MoRpEQHa01u5CEFXwDgsD5t/4LM/&#10;G3x1/wAE+Pgbq37Vf7K/7WWsf218Ur4aZo3w+1RV1rTdUurxNhu9OJcSWUkSN5qmNnhLKimI7819&#10;Af8ABGj9hz/hgr9hbwz8M/ENuf8AhL9eB1/xzdS/NLNqdyqs6u2SWKLsjyT/AAGvy+/4Iu/sA+Bv&#10;2nv+Ci3iD4leCfHvjLxd+zX+z14umPwrtfGmoPPb3WsHaVlhjJ8sIkifaMqqk4ty4BJFfuV8WPil&#10;4L+CPwy174u/EfWo9P0Lw3pM2o6peSNxHDEhdsepIGAOpJA70/ID8mP+Dtb9vGP4cfAPw/8AsLeC&#10;dd2av46uE1TxVHBJho9LgkzFE2OglnUHHGRCeoJrx3/g0U/YOl13xt4u/wCCgnjrSf8AQ9Fjbw74&#10;H81P9ZdSDdeXIyP4I/LiUgnJmlHBUV+bX7Vfxy+OH/BWv/gojqnjvSdGu9S8QfEbxXDpfg/QbcFj&#10;a2m8QWdqo6KEiCl24BbzJGxljX9Wf7CH7JnhD9h79k/wX+zL4NSNofDWkJFfXUa4+13jfPcTn/fl&#10;ZjzzjFGyA4P/AIK9ftr6d+wR+wD4++Owuo/7dbS20nwfbM3M2rXQMUBx/EsZYzMBglIW5BxXzr/w&#10;bC/sc3f7O37ALfHDxrp8i+LPjBqx17ULm5X98bFNyWaMSMkEGWbnvcNXzb/wWf8AEPij/gq3/wAF&#10;c/hb/wAElPhDqbTeHPBd9HqXxEvLWUmK1ZkWe7ZyMqWhtMIuc/vpxHwxIr9ovB3hHQPAHhTS/A3h&#10;LTI7PS9HsIbLTbOFQqQwRIERAB0AUAUdANSiiipAKKKKACiiigAooooAKKKKACiiigD8N/8Agpn4&#10;V8S/8EW/+Czvgn/gpn8OtKmj+GvxTvns/HEFmpEQmk2i+gfGBl1C3SZ6vEx5KGv2y8M+IvDPxF8H&#10;WHizw5ewaho+uadHdWdxGQ0dxbyoGVh2KsrA/Q15D/wUg/Yl8G/8FBP2PvFv7M/ixIo5tVtftGg6&#10;hIuTYalFlrecHthvlPqrMDwSK+Af+Da39unx34eHij/gkj+1VNLYeOvhVe3UPhWDUpNs0ljHKRNZ&#10;cnLmFyWTGR5TqB8qCq6Aflx/wXj/AOCdmq/8E5P26b648DabLZeB/G1xJr3gS6t1KpbfOGntUbs0&#10;EjDAGMI8ftX7l/8ABAb/AIKd2X/BRH9jix0vxxqkbfEr4fwRaV4xhLDdeoo22+oAekqAb+wlV8YB&#10;WvTv+Cuf/BO7wn/wUp/Y41v4JXdtbReJ7DOp+B9WmQbrLUo0bau8jIjkBMbgcENnqoI/mg/YB/bI&#10;+OH/AASK/brg8e3mg31vN4f1WXRPiF4Rut0TXloJNlxAynGJUK7kYjh1HYkE+JAf0I/8F4v+CZk3&#10;7d37NcPxL+Eem+V8W/hmZNT8F3lsuJb6EfNPpzEEFlkADKM8Oo7MwPJ/8E9/+Cwnws+Mn7IHg/4e&#10;/sz/ALNVzffF6xsm0nVPg/4ftVsLTR723xHLc3NyV8qzsnf94JGDSHcVCO6kV92fAv43fDX9o/4R&#10;+H/jl8IfEcOreHfE2mx3ul30J+9G4ztYfwupyrKeQwIPSvzF/wCCkvwT+JH/AAR//bC/4fE/seeC&#10;WvfAfiK5Sz+P3gTT12xSRyuudQRRxGzPhi+MLMcniVqPID9X9Jm1ObS7efW7OG3vGt0a7t7eYypF&#10;KVG5VcqpdQcgMVGQM4HSrNfMf/BPz4y/Gn9sLQ4v21PE/wAStLtPAnijSXTwT8PPD8kFzHZwGVT9&#10;qv7oAs97hNpiRhHEGdTubkfSGheINC8TaXHrXh3WrXULOVnWO6srhZY3KsUYBlJBwysp54II7VIF&#10;yijPGRRQAUjHjmlpH6c0AfnD+wjJD+0D/wAF6f2svjR4j/02f4W+HPD/AIN8OtNyNPhn895VQc4L&#10;PayEn/po/wDeNfonrej6f4h0W70DVLdJra9tZLe4hkUMrxupVlIPUEE8V+cn/BKqIeAP+C0H7d/w&#10;+1P5bzXtW8Na7aoxwzQBb4kgdx/pcfPuPWv0jllihiaWZtqquWY9h3oA/PX/AINytVv9B/Zq+LX7&#10;OV658n4WfHzxBoejxbiyxaewguIkGemHlm46AYr9Dq/PL/g3rsbjX/BH7RnxsFt5dn4x/aU1+TS2&#10;z/rre3jt4hIMHoZDIPX5T7V+htOW4BRRRSAKKKKACiiigAooooAzbfwh4VtPFF141tfDdhHrF7ax&#10;215qsdoguJ4YyxjjaTG5lUuxAJwNxr4J/wCCPX/J9v7b3/ZZrf8A9JTX6EV+e/8AwR6/5Pt/be/7&#10;LNb/APpKafQR7/8A8FbPjPrn7P3/AATU+NHxX8MatJYanp/gS8h02+hOJLe4uQLaORT2ZXmUg9iA&#10;aof8EdvhNoPwb/4Ji/BPwroGmpbJefD/AE/VrnYOZZr2Fbp3b1JMv5AelYf/AAXW8IX3jj/gkd8d&#10;ND05GaSPwd9uO0fwWtzDcuf++YWrvP8Agl54osPF3/BOH4Fa3p0itF/wqfQbbcrZ+aCxihYf99Rn&#10;8aOgz5d/4OYrPUfBH7E3hL9qjwfBHH4o+E3xV0bXNDvdxV4iJSGAYcgMQgI7iv0Q0XVLXW9Htdas&#10;S3k3lvHPDu67XUMP0Nfn5/wc46jd3f8AwTEuvhvodmbrWPGfjzRNG0eyVhunnknLKBn3UD8a+/fC&#10;eiL4a8Lab4cRgy6fp8NsGXvsQL/SkBoUUUUAFBIHWgEEZqne6/odhqVro9/rFrBd32/7DazTqslx&#10;sAL7FJy+0EE4zgHmgDl/j142+Kfw8+G914w+D3wlHjjV7OaF28NrrCWM1zbbx5xhd0ZGmCZKRsVV&#10;2AUuuc1+V/8AwWF/bl8B/wDBRjSfh7/wTh/Y9+HM2qfFzx5rYOrXXiDRWtdQ+H9tExFz5gYB4Z2U&#10;Nu2tt8pGOTvQ171/wUo/4KK/H/8A4JHDVvFfi3W9N+KWi/EC6uk+Geh3EkNprOjao43R2rxxKv2y&#10;wViAJAvnJ8qMX3Bhp/8ABFb/AIJweNP2fdF1/wDbg/bBRdW/aA+L7NqHiTUryL97otnMRIunx5/1&#10;ZOEMijHMcadIxTA+nf2IP2QfhZ+wl+zL4X/Zl+EenrHpvh+xVby8ZAJdSvGAM93KR1kkfLHsBhRg&#10;KAPyR/4Otv8AgqNFb2dr/wAE1vgzrP7yYxal8TtQt5vuIPmttN49TiaT0AiXnLgfpF/wVv8A+ClP&#10;gD/gmP8Asoap8XtWkt73xbqitYeBPD8j839+y8OwHIhiH7xz6AKOWFfzS/sOfsrfHX/gr7+31b+C&#10;dU1q8vtQ8UatNrfj7xNKC32Oz8zfcTscEKTuEaKeNzIo9Kce4H6Qf8Gmv/BNqbU9a1T/AIKP/FHw&#10;/wD6LZCfSPhuLmP78xzHd3qZ/ujMKt6mTHQ1+sv/AAUu/bZ8Lf8ABP79jbxh+0hr9zD9u06xa28N&#10;2c2D9s1SUFbeIL/EN/zMP7qN0616n8G/hJ4A+AHwm8P/AAY+GOg2+leHfC+jwadpNlbxhVihiQKC&#10;cdWONzMeWYljkkmvxR/bl8ceKP8Agvp/wV98OfsD/CvVLmT4L/CG9muvGGoWUx8i6kjdUvLpmUgE&#10;k7bWHupeRlxvajdge7f8Gw/7E3i/Qvhn4r/4KWftAwXNx46+M2oTz6ZeagMzNprzGaS555/0mclx&#10;6pGh6EV+sFZ/hTwvoHgnwxpvgzwnpUFhpek2MNlptjaxhI7e3iQJHGqjhVVVAAHQCtCpAKKKKACi&#10;iigAooooAKKKKACiiigAooooARs4r8g/+DiT9iT4mfBL4heGv+Czv7GKPpvjf4e3dvJ44+wx5Fxb&#10;RELFeSIv+sVV/czZ4aJhnhTX6+kZ4Iqnr2g6N4n0S88NeIdKt77T9QtZLa+sbuESRXELqVeN1bIZ&#10;WUkEHgg0AeJ/8E5P28/hp/wUX/ZY0H9ov4dPDBcXUQt/EeirNufStRRR51u3fAJ3KT1RlPevzV/4&#10;Ogf+CQNx8TtBm/4KKfs6+EDLr2jWYX4maXYQ/PfWUa4XUAoHzPEo2yEcmMAn7leb+Ibf4n/8GyH/&#10;AAUvXX9EtdU1D9mP4wXYE1rGWmjswrcrz0ubXzCVycywuR8xHy/uj4S8V+Cviz4EsPGXhPVbPWvD&#10;/iDTUubG8t2WWC8tZUyrA8hlZT+tVsB/OP8A8G5f/BZ2b9i34oR/skftF+JGPws8XXgGk6hdSHHh&#10;vU3YASZPS2lztkX+FtrjA3hv6Pdf0Dwr8QfCd54Y8SaVZ6to2tWD299Z3Uay293byoVZGByGVlJH&#10;oQa/mx/4OE/+CKWr/sK/Eyb9p79nbwhJJ8IPFF8xureyjLL4XvnJP2d1H3Ld+fKf7qkGM7fk3/Tn&#10;/BuR/wAF25NU/sP/AIJ7/tk+Nd00ca2fw18Zatc/fVR+70y5lc/eAwsLE8gLH12ZH3QDf2n/AIH/&#10;ABw/4Ij/ABtn+H+l/ErxZY/sUfFzxTCfEknhsB73wo8jHzLNJmy9qkn3TImC8WQCJFBr9APjR+25&#10;8I/2Yvg54D/Zq/4JzeAdF8c+NvGugofhH4L8NzL/AGdbWLjI1W8kQ4isoyxkdyQ0jAqCGYsPqD4x&#10;/Bz4Z/tA/DHWvg78YPCFnr3hvxBYva6ppd7GGjmjYfowOCGGCpAIIIr8cfCPw68V/wDBsR+1xq3j&#10;/XPhrceOf2bfiXPDZnxzZ6esus+EyJGZLaVurRqXZtoKrKBkYkBUm4H6xfscfBr4u/BH4Fad4S+P&#10;vxs1D4geMrm4m1DxH4gvFCxfap3MjwWyADy7aMnZGp5Cj3wPVK+d/wBgr40/Fn9qfw/q37XPibxX&#10;Z2/gPxhHF/wrfwfZ+TI1hp8TSf6bdTpk/abjIZot22FUVcbt5r27wF8RfAnxT8Nx+Mfht4v0/XdJ&#10;kuJ4I9S0m7WeB5IZWhlUOpIJWRHQ4PBU1IG1QenNFDdKAPhf9tP9jT9pf4X/ALdvh3/gqP8AsIeG&#10;tP8AEXiRfD//AAjfxS+HN/qC2f8AwkulBlMc0E7ZVLiMKowwwwiixjawY+L37V//AAUr/ak+Guof&#10;BP8AZl/4J5eLvhb4i8RWn2G88ffFbWNPisNBhlVlluYI7SeaS6lUZ2KQgDFWIONh9U+Hv/BTf4P/&#10;ABU/4KI+Kv8AgnZ4C8H65q2teD/Dcep694ssFjk02ynz+8tJiWDI6h4QGAYM7spC7CT9JryM0wPK&#10;P2H/ANknwR+w7+zB4V/Zp8B3kl5b+HrHF5qcy7ZNQvJGMlxdOMnDSSszYycZAycV6xRRSAKKKKAC&#10;iiigAooooAKKKKAPB/2mP2xfiv8AAL4gQeCvBH7BPxZ+J1nNpcd23iHwPHphs4pGeRTbt9qvIX8x&#10;QgY4UriRcEnIHw9+wt8Uv2zf2Wf2j/2hvjL4y/4JU/HHUNP+L3j2LXdCtdLTRjNZwrCUKT779VD5&#10;/uFhjvX6s4B6iigDifD72P7SHwEW2+K3wj1TQrPxl4elttf8F+KFi+1W8NxG0ctrcCGR03FGIOx2&#10;HPBr4Z/ZF0f9vn/gkV4Sv/2StR/ZQ8TfHb4V6TrE0nwz8WfD/U7IapZWEzySCzvbW7liXKNx5ivg&#10;lvu4Ir9HMD0pG4GQKAPgyw+AP7Wf/BRv9rj4f/tBftZ/BX/hVvwl+EuoLrfg34c6tqkV5rGu65tU&#10;xXt+ICYreOAn5YQznemSxBIH3ovTgV81/sWf8FNvg9+2l8bvix+z1oHhLWvC3iz4T+I207UtD8SL&#10;Glze24+T7YiIzBU80Om3JIHltn58D6TXOORQAtBPFFYer/EXwH4f8Y6P8PNe8Y6bZ674ghuJdD0i&#10;6vES4v0gCGYwoTmTYJELbc4DA0AeD/t++Bv2y9GufDf7T/7Ffi2bVNa8CmZte+E+oXQj07xnprlT&#10;NArYzBeKFzDLyA3BBBwfD/2xP2/f+Cdfx0/4J7yftd/E/wAZah4Z1LwnqEkPh2G1kW08VeGvFCJk&#10;2MSEFkuAyASIQY3jBLApXWftz/8ABRXXP+CVfxI1T4oftN6vN4q+FPjS3ZvB1jo9vAuraHq0FuAd&#10;PEeV8+2uCu9ZmOYpGYMdhXHyj/wT2/4JceK/+CkX7VN//wAFff8Agoj8H9N8N2OuahHfeAPhVHp6&#10;xrNHGAIL7UAVBlO1VIDDMhG5sLtWqA6z/gkt+xD+0r+2x8ZNM/4K3f8ABU1W1DXlsIE+EPg2/shD&#10;DpVqq/LqDW2dsUj/AOsRSM7mMhx8gH6TftA/Hr4XfsxfB/Xfjn8ZfE8Ok+HPDti11qF5MwHA6Ig/&#10;idjhVUckkCt3xf4w8H/DbwffeNvHHiGx0XQ9Hs3uNQ1LULhYbe0gRcs7sxCqoA71/ML/AMF1v+C0&#10;vjL/AIKUfFVvg78IdUvLD4O+GdSb+x9Pj3I3iC6UlRfzrwSMZ8qM/dDEkbjwfEB5B/wUm/b5+O//&#10;AAV6/bQ/4Siy0S/ksbzUk0b4Z+BrPMrWtu8gjhjCj79xMxDO3d2wMKqgf0Of8EP/APgll4e/4Jl/&#10;srW+k+JNPt5viV4uSO+8daomGMcmP3dkjf8APOEHHHDOWbuK+Tf+DbT/AIIm3f7Pvh7T/wBvj9qn&#10;wZ9n8cavatJ4E8PajH+90OykUr9rlQ/cuJUJ2r96ON+drMyr+jH/AAUF/bm+Ev8AwTz/AGZNd/aN&#10;+K90rpYQ+ToujrKFm1a/YHyraMHqSRkn+FQzHpQ+wHyX/wAHD/8AwVJ1X9jv4DQfstfs+apJN8X/&#10;AIpx/wBn6XFp4aS60ywlbypLhFXnzpCTFF33MWHKDPpn/BDH/gmRp/8AwTh/ZEtbHxjpsb/EjxsY&#10;9V8eag2HkSUr+6sw3XZCpwR0MjSN3r45/wCCGH7FXxk/bw/aX1b/AILa/t72s2oahqWpySfC/StR&#10;Q+VEEykd1FEeFggX93Bx95TJywDn9m1IxxR5AKOBiiiipAKKKKACiiigAooooAKKKKACiiigAooo&#10;oAKKKKAPJ/21/wBjv4P/ALdv7Ouv/s4fGzRluNK1m3JtbpYwZtOvFB8m7iJ+7IjHI6ZGVPBNfkb/&#10;AMEyP2zPjX/wQ9/awvf+CVn/AAUY1ma3+Hep35l+HPja8kP2KyWVyElSRvu2kp++pP7iTdkAFjX7&#10;lV8w/wDBVP8A4Jg/B/8A4Kg/s83Hwt8cCPS/E2mJJceC/FiwbpNLvCuAGHBeByAHjyMjkYIBpge+&#10;fET4efDz43/DrUvh38QvD1j4g8N+INPa31Cwuo1lhuoHX8iMHII6cEV/L7/wWq/4IrfE/wD4JgfF&#10;CT4kfDqS+1v4S61qRbw74gEZ87SJWJZbK6K8B16JKMCQLnCtlR+gn/BI3/gqN8bP2A/jk3/BI7/g&#10;q3JcaReaRMtj8PfG2pz7rdYhlYbeSdv9ZbSDb5E38PCOB/D+vPxY+E/ww/aC+Fur/Cb4s+EtP8Re&#10;F/Eentbanpl9GJIbmFhx9CDhlYYKsFYEEA0/hA/Hn/ggX/wcM6X4z07Rf2KP27PF/k+II3jsvBPj&#10;3UJP3eoocLHZ3jn7swOFSU8OMBsMMt+x/wARvhx4C+L/AIG1L4b/ABN8J6fr2g6xatb6lpWpWyzQ&#10;XEbDoVYEH1B6g8jmv5j/APgtZ/wQj+Kv/BOHxVN8YPg/Y3/ij4O6lcE2+rovmXGgSsTi2vAOQv8A&#10;cmxtbGGKtgN9Df8ABEr/AIOT9Y+Dg0P9lD/goL4mu9R8JqI7Hw98RrjdNcaOgAWKK9xl5YAAF83D&#10;OnG7cuWUt2A9U/bC/YY/bh/4I6WfirXv2K/GfirxT+yz4ulDePvAWlXPmax4XtGdTctZu4JjDRBk&#10;FwnKqx8xcqsg+0Pg1/wVG/ZZ8c/s2fDnwB/wTF03RPE3iTxE0Gi+Efh20htv+EdhhVTc3GpRp89v&#10;b28WXZv+WrFVRiz5r7Q8N+KPCnxA8MWvinwhrtjrGj6parLZ31jcJPb3MLDhlZSVZSD2yDX50/tf&#10;/wDBD/xp8Nfi/P8Atxf8EeviDa/CX4pQ7pdU8Ix/udB8Rx7g8lu0YUpD5hA+Ur5RbB/dn51AP0em&#10;1ey0z7Ha63qlrb3F7J5NvHJOE8+bYWKRhjljhWbAycKT2NfOv/BV/wDb+8N/8E5v2NfEXxyu0W88&#10;R3S/2V4H0fPzX+rTKVhGOpjj5lfH8MZA5ZQfiL9iX/gqFo3xx/4KC2+hf8FbdLf4PfFDwDoq6Z8N&#10;/BWuWbW+iyX9wNt9qK3DsVa7kCpHFuxGkRby5HaRgJPBcVr/AMFxf+CxM/xHukOpfs9/sv35h0EN&#10;n7N4j8RK+fNwcb4hKm/uHjgjzlZSKVgPpP8A4IWfsF61+yB+yrJ8UvjNbyXXxc+Ll5/wkvxC1a9X&#10;/Sd8u54LQ/3RGsjErx+8kkOBwB9uUijApaQBRRRQAVneL3ki8KanLE7Ky6fMyspwQfLPNaNZvjL/&#10;AJFDVf8AsGz/APotqAPh/wD4NzPF3izxt/wTwuNb8Z+JtQ1a8/4Wh4kj+16lePPJsW7wq7nJOAOg&#10;zgV95V+cv/BvD468GfDL/glZrPxA+IXiey0XRdH+JXim61LVNRuFihtoUu8s7s3AAFdN+xX+3p+2&#10;V/wUg/asvPib8AfCeneE/wBlrw3cTWsPiTxNoUh1TxxMoZQ9kGZfs8O7D72UkKApG9mEdMD70or4&#10;7/4Kif8ABST4h/si+IvAP7NH7LnweTx/8afirdSxeEfD9xN5VpaW8RUSXly+RhAW4BZR8rkkBTn5&#10;a/ay+LX/AAdDfssfBPVP2h9Yf4CeItH0m0e/1rR/Bunz3V9pVqAGdnS4SETCME7vJaQ4Rm5AzSsB&#10;+tNFfG//AAR4+Lf/AAUN/aJ+DiftEfti/Fb4T+J/CfjLRLO/8At8OLK8guIMmTz1u1uIIwrA7V2q&#10;Wwytz0J+yKQBRRRQAUjcjpS0UAflf/wWX+Hniz/gnf8AtfeAv+C2XwE8NyzWen3MGgfHHRbDCDVt&#10;LkIiS4bt5gXEe4j7yQZ4Bz+mHwv+KPgb4xfDLRPi/wDD3X4dQ8P+INJh1LS9Qjb5ZbeRA6t7cHkH&#10;oQQelRfGP4S+Afj18KvEHwW+KWgR6p4d8UaRPpusWEvSa3lQowB/hYA5VhyrAEYIFfmB/wAEkP2j&#10;rP8A4JpfGj4of8Efv22fiJZaXpPgf7Tr/wALfFHiS4SG11LQHJkliLudoKqfMC55/fgD5Bl9AP0q&#10;+OPjT4p6R8D9X8f/ALNnhbR/GHiK109b3Q9HvNSMNtqyqVdoknQMFeSPcI25XeVJ+XNfnr/wVL/4&#10;Kx/sP+Ov2YPCln8N9S1jxB8atX1CG9+F3hXwnj/hIfDWvo5jAuAA32Zkk3wywuCZV3JtYHNeF/Dr&#10;9uz9s/41fEfxz+wN/wAEKrCTXPhpJ4kebQfi54o02SCw8EwXG6S7tbaSVW32qTFng3RmVVdkSJlV&#10;GP3V/wAE1v8AgjF8Bv2DdVufjZ421if4lfGbWme48QfEzxMhmuRPJnzvs3mFjCHJOXyZGHBbBxT2&#10;A8P/AGB/+CSHx/8A2ifjDbf8FEf+CzWvReL/AB9IFl8G/DWZVbS/DEedyF4BmPzB2iAIU/M7O/3f&#10;0i+IPxB8C/CHwNqXxG+I/iex0Pw/odk1zqmqahMIoLWFBksxPQAf4CuT/aj/AGs/gB+xj8JdS+Nn&#10;7RnxHsvDug6dCzeZcNumunAyIYIly80rHgIoJJPYZNfzM/8ABXv/AILf/Hv/AIKjeLf+Fc+FYdQ8&#10;LfCuzvw2j+DbebM2pyKxEc96U/1snOVjBKITxuIDUbgd1/wXY/4Lr+K/+Chfi+4+AH7PmoXuj/B3&#10;R7oqfmMc/iadW/4+JgPuwg/6uI/7zckKv0X/AMG6/wDwQWfxfc6P+33+2d4Wmj0uB0u/h34J1C3x&#10;9ubhk1G6Vv8AlkOscRHzn52+UANq/wDBCD/g3Le7TRv2yv8AgoT4EiMD7bvwj8MdYtg/mLwY7vUI&#10;zkbT95bdhnGDIBnbX7YfFH4ofDf4E/DnU/ih8UfFVj4f8N6DYtcajqV9II4baFB/kBQCScAAnAo8&#10;kBT+O3xz+E/7Mvwi1v43/GnxdZ+H/C/hyyNxqWoXjbVjUYCoo6s7MVRUGSzMoAJNfiT8H/h38dv+&#10;DmT9v3/hof4u6RqWifsyfDXUjBo2j3DNGl9tIb7MgBw9xNhWmkBwiEID0FV/iL45/aY/4Ohv2wV+&#10;E3wmfVPA/wCzL8PdTEuqapcg7r1gSFmdAdr3cq7vKiyVhRizEnhv26/Z7/Z++FP7Lnwf0P4E/BPw&#10;nDovhvw9Zrb6dZQ88dWd26s7NlmY8kkmjYDpfDHhvQfBvh2x8I+FtHt9P03S7OK00+xtYgkVvBGo&#10;VI0UcBVUAADsKv0UVIBRRRQAUUUUAFFFFABRRRQAUUUUAFFFFABRRRQAUUUUAFFFFAHyj/wVf/4J&#10;QfBD/gqJ8D5PCfiu1t9H8caPE0ngvxtDB+/0+br5UhHMlu54eM9OGXDKDX59/wDBOf8A4Ks/tFf8&#10;EovjLF/wTC/4K9219Z6LYSiDwL8SL7fNHDaltsQaf/l4sv7kvLQ8o+AoVP2yrwH/AIKE/wDBN/8A&#10;Zt/4KTfBuT4T/Hzw5/pFvvk8P+JLFVW+0e4Ix5kLkfdPG6M5VgORwCGB7HqemeAvi54Fk0zVbPTf&#10;EXhzXtPxJHIqXNpfW0i/iroyn3BBr8GP+Czf/Bsx4r+GF/rX7TP/AATt8OXms+GZGa71f4aW+Zrz&#10;S+8jWP8AFPCOSIeZF5C7hgDf+E/7UX/BQX/g20+L1p+zV+1zoGpfEj9nW/v9vhnxVYxu/wBit2bl&#10;rV2J8p1zl7OQgZ5Q4IY/tL+zh+058CP2tvhbYfGT9nj4kad4m8P6hHmK80+bLRt3jlQ/NFIvQowD&#10;A9RT2A/mD/4JW/8ABcP9qn/gmB4qj8CX8114s+GjXLLrHgHVpCrWb5w0tpIw3W0oOcp/q25DLnDL&#10;/SB+wd/wUm/ZO/4KLfDr/hOv2cfiJDeXVrGh1rw3e4h1LTHI+7LCTnbngSLlG7HPFfM3/BV7/g3k&#10;/Zo/4KDrqHxZ+E62nw9+KcqNI2tWdvix1ibHH22FB94nGZkG/uQ/SvwE+MX7Ov8AwUK/4I+ftFW+&#10;o+KNN8SfDvxRpd0w0XxXod032TUIw33oLiP5J4nABMbckfK6AgqD4gP6ov20v+Ce/wCyZ/wUA+H8&#10;nw9/aY+FVnrCiJl0/WrdRDqOmuR/rLe4A3Iw64OVP8SsMirX7DH7DfwH/wCCen7P2nfs4/s+abfL&#10;o9jNLcXGoavOk19qNxI2XnuJERFZzwvyoqhVUAACvyl/4Jpf8HY3h7V3sPhP/wAFHvDP9mzsVih+&#10;JHh+1L25OMZvLVQWTJ/5aRbhzygALV+y3wn+M/wn+O3g21+IXwb+Iuj+JtEvYw9tqei6glxC6kZH&#10;zITg47HBpagdNRQCD0opAFFFFABWb4zGfCGq/wDYNn/9FtWlWd4vSSXwnqkUSFmbT5gqqOSfLPFA&#10;H85nwkf4laN+xV8K/FP7RtpqWrfsiWvxu8Qj4qaN4T8yK7F8dQPky6iy5aWxHyYSPYc7wxJKEf0O&#10;/By9+Euo/Cjw7qHwJl0eTwZcaPbyeGH8OhBYtYlAYjD5fy7NpGMV8Kf8EF/gbpXjT/glX4h+CXx6&#10;+G8k2l6/8QfFFrq+g67YPH9otpbrHKOAcEchh0IBByAa4P8AZGu/jb/wRO/bJsv2APHui+J/GH7O&#10;vxI1R5fhL4wt7GW8fwpeTSEmwu9gO2EuwBfAALrJgAyFaYij/wAFiPizP+yp/wAFfv2ev2sPh74K&#10;1b4ieINH8A6pbeKvhz4XspbrVINBE0p/tOONFYBQ81wMnGfIIzhSVtfH/wD4OEvgj+1Z8GfFH7Nn&#10;7Cv7PXxO8ffFLxRo1xotv4dk8HyRRaVcToYWe7bJ2pGS+7OB+7OSoyRjf8FRvG3xz+AX/BZv4f8A&#10;xY/4J3x2HxI+NfiX4d/2D4k+Ed/a5htdIjllmivpbsyRpaK7OVw7r9zdnDc+gWn7c/8AwcXeEBNr&#10;/wASv+CO3g3UtLhhJa18MfEixa7L5GCqrfTsw65AQn3HcGfVH/BKz9ljxR+xV+wB8M/2afG91HNr&#10;Xh3Q2OseTIXRLqeeS5ljVu4V5mUHpheOK+g6+af+CaH/AAUu+HX/AAUd+Hev6npfgPWPBPjbwRqw&#10;0rx94B8Qf8fWjXZDbfmwN8bFJArFVbdG6sqkc/S1SAUUUUAFFFFACEE9DXzJ+3f/AMEif2J/+Cjf&#10;jTwr8QP2mvA2oXmqeE90drcaTqjWZvLYurm1uCgzJFuBxgqy722sNxr6cJxXjv7W/wC3z+yT+w14&#10;Mm8bftNfGnSPDsKxF7bT3m82+vGAJ2QWyZkkY47Lj1IGTQB3Hwf+Cfwl/Z98B2Pwu+Cfw70nwv4f&#10;0+MR2el6NZrDEgAxnCj5j6sck9zXyD/wVI/4Lyfsmf8ABN7Tb3wRZ6nD44+Jyw4tfBek3Q22jkfK&#10;15MMiBeh2cyEdhkGvyq/4KXf8HS37Rn7SS6h8MP2K9Nv/hf4QmDQt4ga4X+3b6M8bg6ErZ5HQRln&#10;HXzM9PnD/gm5/wAEU/21P+CnfjSPxZY6NdeHPA9xdNNrnxG8TI/lzEsGcW6t+8u52yTkfJnl3XIz&#10;Vu4HA/tDftSft8f8Fjf2mbKPxW+s+OPE2qXbQ+F/Bvh6zb7LpsTNnyreBOI41GN0rknA3SOeWr9t&#10;v+CL3/BuT8Ov2NTY/tG/thWdh4u+JpjSXSdFwJdN8NnruAIxPc9vMOVT+AZ+avrv/gnT/wAEpP2S&#10;/wDgmj4G/sL4G+DluvEV5biPXfG2rIsmpah0JUvj93FkZEaYX1yeaP8AgpB/wVV/ZY/4Jn/DGbxb&#10;8ZvFkd54kurZj4b8D6bMrahqso6YX/llED96V8KB0yxCkv2A9d/aO/aT+Cf7JXwg1T44/H7x5ZeH&#10;fDejwl57u8kw0r4JWGJeskrYwqKCSa/E7xN4i/bg/wCDn39pP/hGvAi6x8Of2W/COqLHeXTMUW+w&#10;2TIw+7dXjKPlj+aO3UgnliX0vgV+xp+3l/wcXfGiy/as/b6v9S8AfAnR7rf4T8HWIeE6hHnlbVHG&#10;cMAFku3GW5WPodv7Y/Bb4JfCz9nf4Y6R8HPgx4KsfD/hvQ7VbfTdL0+EJHGo6k92ZjyzHJYkkkk0&#10;fCBjfsv/ALLHwM/Y4+Dul/An9nrwFZ+H/DukwhY7e2X95cSY+aeZz80srnlnYkk16HRRUgFFFFAB&#10;RRRQAUUUUAFFFFABRRRQAUUUUAFFFFABRRRQAUUUUAFFFFABRRQTxxQByvxl+Cnwo/aD+Heo/Cb4&#10;1+ANN8TeHNWhMWoaTqlv5kUq46+qsOzKQwPIINfz2/t2eC/Gv/Bux+3no0n/AATd/amvNSXxcwvL&#10;34R6pGb1re3dwI7S7jXidJDlYXwlwAOGLDe36ef8Fqv+C1Xg3/gnl4MX4JfBLyfFHxu8URrDoPh+&#10;2j85dJWT5Rd3Kr/Fk4jh+9I3YKCa85/4Im/8EaPFPwz1/wD4ePf8FCZ5/FHxz8YTNqtna64xnfw9&#10;5o+WSQt/y9lMcDiBcIuCpxS0A9O/4Jkf8HAP7Jf7fktn8LvGl3H8Ofik/wC5m8I69cbIr2cHDLaT&#10;PgSNu6RNiT0DYJH2V8bfgH8F/wBpDwBefC748fDLR/FXh++jK3OmazZLNGcjG5c8ow7MpDA8gg18&#10;cf8ABS3/AIN/P2Q/2/bm6+KHha3b4b/ExiZovF3h23Cx3c+QVe6gBUSnI/1ilZO+Sa+JfDP/AAUB&#10;/wCCyv8AwQo8QW3ww/4KB/C27+MXwnt50t7HxtZXzzSJb5Chor5kzuC9IbpVYnjeoIaj0Apf8FFv&#10;+DSvUrG71L4mf8E6fHH2i0bdMvw68UXX72I8nyrW8b769AqzfMO8jdvzF8IfFT/gpB/wST+NMuka&#10;HrXjr4R+Krdt1xpOoWrRw3idNzQTK0F1EezbXU9QeAa/qK/Yh/4KsfsO/wDBQLQob79nn4z2U2rN&#10;EHuvCesMLTVbRj1V4HOWxz80ZdDjhiK9K/aM/ZV/Zz/a18DyfDz9o34O6D4u0t1YRxavYrJJbFhg&#10;vDJ9+Fv9pGU0X7gfkD+xF/wd7aPqCWfg/wDb0+CH2GfCxzeMfAys0Mh6F5bORiyHoT5bsDk4VRxX&#10;6u/sq/t//sdfttaN/a37MX7Qfh3xTJHCJLrSrW+Ed/aj/praybZoxnI3FdpxwT1r8wv21f8Ag0M+&#10;FPjAXviz9hv423HhXUG3SQ+FfGKtdae7ckIlzGDNCPdll+g61+Vf7SX/AASR/wCCm/7BHiEeJ/Hv&#10;wD8TWMemXG+y8YeDZWvLZWBG2WO4tSWiPIxuCMO4FGjA/r0Ge4or+Uf9mf8A4OG/+Cp37Lhh0Jvj&#10;nN4w02zYI2k+PLX7cyheNnnNiYH6uTX31+zr/wAHj/hS4WHTP2sv2Q9QtTtUXGs/D3Vo7jce5Fpd&#10;mPHr/rzRysD9vqK+GPgz/wAHHH/BIz4yxKiftNL4Xujt3WfjLRbnTzHu9ZWQwn32yHHfggn6V+H/&#10;AO2z+yB8VoI7n4c/tPeBdYSZQYvsXii1ZnHsN+T+VSB6ltHXFFVtM1jSdZh+06Pqtvdx9fMtp1kX&#10;n3UmrNAH5gftNfBP9uz9g3/gq74w/wCCln7Nv7NFx8cPB/xO8J2mk+JPDul3yR6vob28UCfuA2S6&#10;E2yMAoORIykAqGPSP/wW7/a98bwyeH/g1/wRA/aMbxBJExsV8ZeHX0nT92MDzLiWMKo3FeM5Izjp&#10;X6N0cDtTA+JP+COX7B3x2/Zqk+K/7U37W8+mw/FT46eKl1vxFoeiyb7XRYVMrR2ytk7n3TybiCQA&#10;EAJwSftus3W/GXhHw0pbxF4p02wC/eN7fRxY/wC+iK8f+J//AAUr/YC+DVtJc/En9sL4faYI/wCF&#10;/E9u7E46BUYkn2FID3Kivzp+On/B0Z/wSg+EEdxbeFfiD4o8f31uMC18HeGZCjtjgefeNBER0yys&#10;2PcjFfDv7RP/AAeKfF/XjcaZ+y7+ylo/h6HeRBq3i/V3v7grj73kwrHHG2ccFpB7nPDswP32DHpX&#10;yr+2R/wWo/4J1fsPm60b4tftB6XqHiS13BvCXhaQahqCuB92RIiVgPTiVlPoDzX83v7QH/BXX/gq&#10;P+3JqEvhHxd+0L4tvLbUPl/4Rbwaj2cEq/3fKtQGkBzyrFga739kD/g3T/4Kc/taXVrqU/whj+Hv&#10;h2ZgZPEHj6c2YC5HMdsoa4kOMkYQKcYLrkU+UD6P/bt/4O0v2lfi1a3ngb9iX4f2/wAN9Lmyn/CV&#10;asI77WHT/pmjAwW+R32yMOoZTXwp+z9+x1/wUT/4Kv8AxVutd8AeEfFnj/Ubi5xrXjTxBdStZ2rE&#10;8+fezHYD38sEuRnCnBr9yf2KP+DVn9hr9nd7PxX+0TrOofFrxBblZHh1KH7HpSyDB+W2RizrkdJH&#10;bI6jtX6WeDfBfgb4X+ErXwf4E8LaX4f0PTYPLs9N0uzjtba2jA6KiAKoH0ov2A/LX/gmv/wayfs1&#10;/s43ll8U/wBtHVLb4o+KolSS38ONCU0Kwk4OWjPzXjA8fvMR/wDTMnBH6mqvg/4c+FGcjTdD0PSb&#10;Mszfu7a1s4EXJJPCxoqjJPAAFfE3/BRH/g4M/YV/YNt7vwlpXin/AIWR4+RWS18IeD7pJVimxwLq&#10;65jt1zjIG+TnhDXwvpf7P3/Ba7/g4H1uHW/2kPEM3wN+Ak0wmXRI45IDfw8lRHakiW8bG395cFIh&#10;95QSNtGvUD1L/gqP/wAHRnw7+FVvq3wZ/wCCclta+N/FEMMsd549mtWm0rS9uQ8kCcfamXqHP7nO&#10;D+8Xg8B/wQn/AOCX/wAFP+ChYb/gpt+238f/APhdXi2bVHWTwjfXTSQ6Req+4G/VsF3A2tHCAsIV&#10;s4cYC/pb+xF/wSc/Ym/YM+Ft58NvhB8IrG8l1rT3s/E2v+ILdLu91iF12yRTO4x5TDOYlATHUGvy&#10;x/bM/Y0/aq/4N5/2o2/b/wD+CfsN9rXwT1y6VPGng9pneHT0L5+y3KDJMHLeTcgExMSrYyPMPQD9&#10;3rCwstNsotP06zit7eCNY4YYYwqRqBgKoHAAHapgMcCvFP2Dv28fgJ/wUQ/Z/wBN+P3wD8Q+fbTq&#10;sWs6PcYW70e8Cgvazp2ZT0YZV1wykgg17Wv3akAooooAKKKKACiiigAooooAKKKKACiiigAooooA&#10;KKKKACiiigAooooAKKKM84oAMg18G/8ABaT/AILReBv+CbPgZPhZ8L7e28TfGfxRabfDHhpcyrp6&#10;yEol5conzFd33IuDKy4GACQ7/gtX/wAFmvBH/BNf4cR/Df4ZwR+IvjN4sg8vwr4dhQyLYKx2/bLk&#10;LyACcRxfelbAAChmHhP/AARJ/wCCNPxOsPiG3/BUD/gpTcXGvfFzxNdHU/D+h64wnk0gOBsu7jdk&#10;Lc7cCOMcQIFAw3yowL3/AARU/wCCJ/i/wP4zb/go1/wUhlvPFHxm8SSHUNL0nXm83+w2l+Y3E6ng&#10;3ZBwFwFgHAG7Gz9VwOelLzmikAVn+JvDHh3xlolz4Z8W+H7LVNNvIjHd2GoWqTQzIRyrI4IYfUVo&#10;UUAflz+3D/wbAfsz/FzxPJ8af2HvG1/8E/G0chuIrXR5HbSZJuodI1IktGz/AM8m8sAcRjk14NY/&#10;t6/8F7v+CNFsvh/9uf4FzfG74X6cwjTx3bu9xNbQDgF9QiQsOOf9MTcx4EmK/b+o5reG4he3uIVk&#10;SRSsiSLuVgeoIPUU7gfCf7Hv/Bxf/wAEzf2svsehal8Xk+HPiO62p/Yvj7bZRtIcDYl2T5DcnADO&#10;pJ6A19z29zpmuaZHdWdzb3lndQh45I2WSOaNhkMCMhlIPXoRXxx+15/wQJ/4Jnftgvc6z4k+BVv4&#10;T164yW17wOw06Yucnc0aDyXOWJ5Q5PXNfFPiD/ggX/wVY/YLuT4g/wCCVP8AwUPvtQ0aGTzV8E+K&#10;L17BsA7tiqfNtJixzkssHWjQD9Hv2lv+CUP/AATt/a5hnf47/sneE9Tvp1ZW1qwszp+oLnnIubQx&#10;y8HnBYjPUHJz8B/H3/gz6/ZO8V3Fxqf7Ov7RfjHwfJIxaPTNet4dVtk/2FcCKRV92Mh9zXJ2v/BZ&#10;z/gvF+w0f7K/bo/4JwN40022ws2taTYzWbyAdWFzZrcW5Hv5fXvXuXwN/wCDr/8A4JsfEHbpvxk0&#10;Lx58NdUV/LuotZ0EXtrHJ0KiW0Z5ODwS8SYp+8B+fvxi/wCDRf8Ab/8ABrSz/Cb4n+A/GEKtmNHv&#10;JrCVl+kiMufxx7185ePf+Df7/gsB8Lb5pG/Y917UlhyY73wzqdpe7vdRFMZPzUGv6RPhN/wVo/4J&#10;ufHCKM/Dr9srwLcySY/0e71uO1lXPQMk20r+Ne4eF/HvgTxvbrdeDPGmk6tG67lk0vUorhWX1BRj&#10;ke9F2B/IFqv7Lf8AwVY+CWoB9V/Z9+Pnhqa3b93O3hfWbdepXKuIwrDqAQSD2qjqH7Vf/BS34Uxp&#10;LrHx8+NHh1I2+zRteeINUtQrD/lmNzjkY+77e1f2REkd6MKWxRzAfxp/8PHP+Ch//R63xZ/8LvUP&#10;/jtXrX4zf8FO/ihbxjT/AIjfHDxBFdL9oh+z6hq10sqkf6wbSdwwfvD1r+yDoKZgDg0cwH8e3hf9&#10;gP8A4KxfGWfZon7J/wAc9VWRsG6vvCuqJAWwDgzTosecEHluhzXrXwx/4Nu/+CvXxKCyz/szJ4bh&#10;f7s3ibxFZ2/p1RJHkH4qDX9WAwelcv41+OHwW+GtvJdfEL4t+GdDjhz5ratrkFvtx1HzuOfajmA/&#10;BL4N/wDBnr+1Z4hlhuPjf+0l4P8ADcDLmeDR7WfUJlPoCRGp/MV9m/s7/wDBpf8A8E5/hbPDqfxt&#10;8U+M/iXdx7fMtb/Uhpli5HOfKtNs3PoZiMV9N/GD/guJ/wAEq/gis6eMf2yvCtxcW6kyWegySajN&#10;x2CWyuSa+RvjL/wdrfssW17J4V/ZD/Zj+IfxQ1ryybX7RbpptrKcgZG0T3BAz3hXsO+Qe8B+jHwG&#10;/Yt/ZL/Ze01dJ/Z8/Z08H+Eo0GPM0bQ4Y5n93l2+Y5/2mYn3rrviZ8Wfhh8FfCF18QvjB8RNE8L6&#10;DZLuvNY8QapFaW0IwT80krKoOAeM5NfjfL+2d/wc5f8ABQXdZ/s8fsuWPwd8P3nyx6teWK2bRRsO&#10;H+0agxdmA6mOPr/D2rpPhp/wa+fGD9oHxLa/FL/gqn+3z4j8easDvk0Dw7dTSwxZHzILy75CnjKx&#10;wR9OD6HqB6f+13/wdO/sNfBy9k8F/sv6HrHxg8SNN5FqNFhe10+SYnaqiaRN8uW4HlxsDkYJzXz1&#10;f/CD/g4c/wCC2BWX4u6y37O/wj1DDLoJjm02S6gPd4P+Pu5yD/y2ZIzgFUHWv1D/AGRv+CW37CP7&#10;D0UNx+zx+zxoemarDHt/4SK8g+1ak3ABP2iXc6k452lQa9/KDtRcD4f/AOCe/wDwQB/YM/YJFt4w&#10;Hg5viF49jw8vjPxpCk7QSdza2+PKtxn+LDS8nMhHA+4I41iVY40CqowAOw9KdRUgFZ/izwp4b8de&#10;Gr7wd4x0G01TStStXttQ0++gWSG4hcYZHVgQwIPQ1oUUAfhT+1r+yp+0p/wblftOyft5/sNJeeIP&#10;gH4g1JIfGvga8nZ49NjlkwLaRuSIwxxBccsjbUffk7/11/Yg/bb+BX7fvwC0z9oD4CeJFvNNvB5W&#10;oWEjD7Tpd2AC9rOgPyuuR7MpDDIIr03xt4K8JfEjwjqXgLx54cs9X0XWLOS01TS9Qt1lguoHUq8b&#10;owIZSD0Nfhd+1b+yn+1b/wAG4/7U7ftufsOw33iP4B+JLxE8XeEpLh2jsFLn/Rbkc4QZPkXWCUJK&#10;NjjfW4H7y5HrRXk/7GX7ZfwL/bs+A+j/ALQPwC8WR6jpOpwr9qtSwFzptzgeZa3CdUkQ8EdDjIJB&#10;BPrFSAUUUUAFFFFABRRRQAUUUUAFFFFABRRRQAUUUUAFFFFABRRQc9qACvh3/gs3/wAFnPhn/wAE&#10;wfhqvhjwxFZ+Iviz4is2Phfwu0m5bVTlReXQU7hEG+6vBkKkAgAkaP8AwWF/4LCfCj/gmV8J20fS&#10;Xh8Q/FjxFbmLwb4Nt23uHb5RdXAXlIVJ4H3pGwqjqR8uf8EZ/wDgjT8TvGnxMb/gqT/wVJWfxD8T&#10;PEd4uqeF/DOvfvm0sHBju7lGyFlAx5UOMQqqk4b5UfmBe/4Ixf8ABHT4heJPiJ/w9L/4Kdy33iX4&#10;seJ5v7U8OeHfEEeV0XzOUup4iMCcLgRw4CwL/DvC7P1kCYOadRSAKKKKACiiigAooooAKCATkiii&#10;gBs0MVxG0U8aurDDKy5BryP42fsA/sS/tHQvH8cf2VPAXiWR+ftWpeGbdrhTjGVmCiRT7qwNevUU&#10;AfnJ8XP+DWP/AIJMfEjzpvCPgPxd4HnlbcreGfF88iK2c/cvvtAA9hjA6YrwzxN/waNeDdFuI774&#10;G/t++O9BaEg28N7pyP5bDoRJDLGRg46LX7HUU7sD8Xrn/g3o/wCCuXgOfd8Gf+CzPiq2hTAjjPiT&#10;WrRx2P8AqrggcYq7bf8ABK3/AIOTPCsUZ8Of8FamvmtFEduuoeIrubzFA25czRPvbHOW3EnnOea/&#10;ZSgDFFwPxy/4d4/8HRP/AEk80b/wZD/5Cqle/wDBID/g4n8XW0eneJP+CwmqWUIPmGTTfF+qQPuw&#10;RtLQCNivJ4JxwDjIGP2aowPSi4H4uwf8G1n/AAUT+IkDW3x8/wCCvvijUoZvlmhj1DVLsMhHIPn3&#10;IB6t7V03gr/g0M/ZwmVH+N37YvxH8Stu3TJp8NvaA+wMon/PH4V+vmAeMUUczA+D/gt/wbYf8EiP&#10;g1PDqM37Odz4uvoB8t1408R3V4re7QK8du34xGvrj4Vfsy/s5/AvS10X4LfAfwf4TtY1Crb+HfDl&#10;tZqMf9ckWu4opAJtGMUBcUtFABRRRQAUUUUAFFFFABWX4z8F+EviL4V1DwN478OWer6Pq1o9rqWm&#10;6hbiWG5hcYZHVuCCDWpRQB+Ef7S/7Pn7S/8AwbV/tV/8Nh/sdW+peKP2dvF2oLB4t8IXkzSR6aHf&#10;ItpHGdhXJ+z3BGePLctk7v2I/Y0/bI+Bv7dnwG0n9oT4A+KI9Q0fUk23FuzAXGn3IA8y2nTPySIT&#10;yO4IIyCDXeePvAHgv4p+CtU+HPxF8MWetaFrVlJaappWoW6yw3MLjDIyngj+R5HIr8N/2g/2c/2p&#10;v+DbH9rT/hrv9ky31TxV+zf4q1GNPF3hfzy32BC3NtODkKygnyLnv9xyO9fEB+8FFeZfsj/td/An&#10;9t34I6T8fv2e/GkOsaHqkQ3Kvyz2UwHz288fWOVDwVP1GQQa9NqQCiiigAooooAKKKKACiiigAoo&#10;ooAKKKKACiijII4oAD0618X/APBY3/gsF8Mf+CXPwgjS0trfxB8TPEkMi+DfCnmHGRwbq42/MsCs&#10;RwMFz8o7kWP+CvX/AAV++Dn/AAS++EEjSzW+vfEzXrVl8GeDYpMvI5+UXNxjmO3Q9T1cjauTkj5J&#10;/wCCOv8AwSU+Lf7RHxU/4ezf8FVGuPEXjrxFcLqHgvwjrsWV06MHMV1PC3yxgDHk2+MIuGI3EAV5&#10;sCT/AII4f8Egfi98YPi+v/BWT/gqXcXmvfEHxBcf2r4R8J61CNthvGYrq4iYYjKqR5MAAEQ2sRuA&#10;A/XkBcYAoUEdaWpAKKKKACiiigAooooAKKKKACiiigAooooAKKKKACiiigAooooAKKKKACiiigAo&#10;oooAKKKKACiiigAooooAKKKKACsjx74D8G/FHwZqXw8+Ifhiy1rQ9Ys5LTVNL1CASQ3MLjDIynqC&#10;PxHUc1r0UAfgr8c/gx+1T/wbK/tayftM/s02+oeL/wBm3xtqwh17w3cTOy2KsxK20rc+XNGCRDcn&#10;74Gx8kmv2c/ZC/a4+CH7b3wJ0b9oT4A+LI9U0PWIcsu4CaynH+stp06xyoeCp+oyCDXYfE74Z+Av&#10;jL4B1X4XfFDwnY654f1yze11XStRtxJDcRMOVIP5g9QQCMEA1+HXxc+DP7VP/Bsr+1rN+0b+zzZ6&#10;p4y/Zl8a6lGniTQWmLmwBbiGXtHPGCfJuOBIPkc5yKrcD946K85/ZV/ar+B/7Z3wU0j4+/s++Nbf&#10;W/D+rw5WSM4ltZQPngmTrFKh4ZTyPcEE+jVIBRRRQAUUUUAFFFFABRRRQAUUUhYg4xQAuRnFfIn/&#10;AAVv/wCCtnwb/wCCXHwX/t7WBDrvj/Xo3j8GeDI58SXUgGPtE2OY7dDjLYyxwq8nh/8AwVx/4Kz/&#10;AAb/AOCW/wAEv+Ej1/yta8ea9BLH4J8Hxy/PdzAY8+bHMduhI3N1b7q5PT4a/wCCQf8AwSf+Pf7Z&#10;vx4X/grX/wAFW2uNW1fVJ1v/AAL4M1qH5dvWK5mgbIigjB/c2+P9th03PzAu/wDBIf8A4JC/F39q&#10;v4xL/wAFZv8AgqybrXPFXiC6XVfBvgzWIsRwL1gubiFuEjRceTb4AACswPSv2OSNI12IoAHAAHSl&#10;VFQYUe1LSAKKKKACiiigAooooAKKKKACiiigAooooAKKKKACiiigAooooAKKKKACiiigAooooAKK&#10;KKACiiigAooooAKKKKACiiigAooooAK534tfCj4ffHP4b6z8I/it4Vtdb8O+INPkstW0u8TMc8Lj&#10;BHqD3DDBBAIIIBroqKAPwJ+Jvw0/az/4Ne/2s/8Ahc3wWOpeOv2a/HWpLDqul3UhP2bnIgmYfLDd&#10;IpPlT4CyqCrDOQP20/Za/ag+Dv7Y3wN0H9oT4FeJl1Tw74gtBNbyY2ywP0eCVOqSI2VZT0I7jBre&#10;+Lnwi+G/x4+HGr/CT4u+D7HXvDuu2bWuqaVqEIkimjb2PQg8hhypAIIIBr8PfHng79qn/g2A/a3X&#10;4l/DY6r42/Za8eawFv8ASmlLtp7Mf9U+eIruNf8AVy8LMq7W5yBW4H7zUVwf7NX7S3wY/a5+Dej/&#10;AB4+AfjW117w5rVuJLe6t2+aJ8fNDKnWOVDwyNgg/ga7ypAKKKKACiiigAooooAKDxRRQB/K/wDt&#10;leDv25te/wCCi/iT9oT4y+PvBHinxb4d8XTf2fDq/n3mm2ywSt9nhS3kgCmKMbSEIwSMsCSc+8J/&#10;wWY/4LmRIscXx5+Gqqowqr4ZUAD0/wBRRRWhI7/h83/wXQ/6L58N/wDwmh/8Yo/4fN/8F0P+i+fD&#10;f/wmh/8AGKKKAD/h83/wXQ/6L58N/wDwmh/8Yo/4fN/8F0P+i+fDf/wmh/8AGKKKAD/h83/wXQ/6&#10;L58N/wDwmh/8Yo/4fN/8F0P+i+fDf/wmh/8AGKKKAD/h83/wXQ/6L58N/wDwmh/8Yo/4fN/8F0P+&#10;i+fDf/wmh/8AGKKKAD/h83/wXQ/6L58N/wDwmh/8Yo/4fN/8F0P+i+fDf/wmh/8AGKKKAD/h83/w&#10;XQ/6L58N/wDwmh/8Yo/4fN/8F0P+i+fDf/wmh/8AGKKKAD/h83/wXQ/6L58N/wDwmh/8Yo/4fN/8&#10;F0P+i+fDf/wmh/8AGKKKAD/h83/wXQ/6L58N/wDwmh/8Yo/4fN/8F0P+i+fDf/wmh/8AGKKKAD/h&#10;83/wXQ/6L58N/wDwmh/8Yo/4fN/8F0P+i+fDf/wmh/8AGKKKAD/h83/wXQ/6L58N/wDwmh/8Yo/4&#10;fN/8F0P+i+fDf/wmh/8AGKKKAD/h83/wXQ/6L58N/wDwmh/8Yo/4fN/8F0P+i+fDf/wmh/8AGKKK&#10;AD/h83/wXQ/6L58N/wDwmh/8Yo/4fN/8F0P+i+fDf/wmh/8AGKKKAD/h83/wXQ/6L58N/wDwmh/8&#10;Yo/4fN/8F0P+i+fDf/wmh/8AGKKKAD/h83/wXQ/6L58N/wDwmh/8Yo/4fN/8F0P+i+fDf/wmh/8A&#10;GKKKAD/h83/wXQ/6L58N/wDwmh/8Yo/4fN/8F0P+i+fDf/wmh/8AGKKKAD/h83/wXQ/6L58N/wDw&#10;mh/8Yo/4fN/8F0P+i+fDf/wmh/8AGKKKAD/h83/wXQ/6L58N/wDwmh/8Yo/4fN/8F0P+i+fDf/wm&#10;h/8AGKKKAD/h83/wXQ/6L58N/wDwmh/8Yo/4fN/8F0P+i+fDf/wmh/8AGKKKAD/h83/wXQ/6L58N&#10;/wDwmh/8Yo/4fN/8F0P+i+fDf/wmh/8AGKKKAD/h83/wXQ/6L58N/wDwmh/8Yo/4fN/8F0P+i+fD&#10;f/wmh/8AGKKKAD/h83/wXQ/6L58N/wDwmh/8YrlfjX/wUw/4K/8A7RPwu1r4MfGb4lfCvXvDfiCy&#10;a11TTL7wsrJKhHUfuMqwOCrDBUgEEEUUUAex/wDBrf8ADj9rP4M/ta+IPBI+J2jv8Ob7w7Nd+JPD&#10;cd5PJ5l0MLb3EKNCFWQN8rNuXKH+IgY/e2iipkNBRRRUjCiiigD/2VBLAwQKAAAAAAAAACEAzQZC&#10;sR/ZAAAf2QAAFQAAAGRycy9tZWRpYS9pbWFnZTIuanBlZ//Y/+AAEEpGSUYAAQEBANwA3AAA/9sA&#10;QwACAQEBAQECAQEBAgICAgIEAwICAgIFBAQDBAYFBgYGBQYGBgcJCAYHCQcGBggLCAkKCgoKCgYI&#10;CwwLCgwJCgoK/9sAQwECAgICAgIFAwMFCgcGBwoKCgoKCgoKCgoKCgoKCgoKCgoKCgoKCgoKCgoK&#10;CgoKCgoKCgoKCgoKCgoKCgoKCgoK/8AAEQgCiAFx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iiiiszQKKKKACiiigAooooAKKKKACiiigA&#10;ooooA/GP/g4Y8R/tFeKP+Cm/wD/Zs+D37Ufjn4c6f4z8IzR303hPxFd2sfmfa7j960UE0ayNhAuS&#10;c47147a/8E4v22rjT9Ovf+HwHxqX7dqklpt/4SLUvk2mUbv+P/n/AFfT3r2r/guKcf8ABc39lA/9&#10;S3N/6U3dew6Wf+JD4eB/6GWf/wBCuatEyPjRf+Ccn7bLWct1/wAPf/jV+71gWO3/AISPUucsq7v+&#10;P736Ul5/wTk/batF1g/8Pf8A41N/Zc0KD/io9S/ebwvP/H9xjdX2TGf+JRdf9jgv/o1KNXOY/FpP&#10;/P3afyjpiuz451P/AIJv/ttadc6pb/8AD4D41N/Ztitxn/hItS+fIbj/AI/uOlSv/wAE1v22U1b+&#10;zf8Ah8H8av8AkF/bN/8AwkWpepG3/j//AFr7H8Sn/iZeKP8AsBx/yerMzf8AFVHj/mWf/ZjQF2fF&#10;mmf8E3P22dRbR1/4fA/Gpf7UsZLj/kYtS/d7QnH/AB/8/f8A0qPSf+Ccf7bWp2OlXp/4K/8AxqT+&#10;0ruWHb/wkepHy9gkOf8Aj+5z5f619o+FzmXwlx/zBbj+UFV/Cp/4kfhf/sLXX/oNxQF2fGlv/wAE&#10;5v22p7NLr/h798ahu1o2G3/hI9S/v7d//H9+lF1/wTl/batrbULgf8Ff/jU32HUEttv/AAkepfPu&#10;K/N/x/cfer7IsM/2TDx/zOTf+jzS6of+Jd4g4/5j8P8AOOgLs+ONZ/4JxfttaUNXI/4LAfGqT+y7&#10;aOX/AJGPUh5m4E4/4/uOlWLj/gmr+2zBfT2f/D4P41HydK+2bv8AhItS55Ybf+P/ANutfYfjA/L4&#10;sGP+YbB/6C1XdQY/25ff9iuP/QpKAuz4t0j/AIJs/ts6ncafAf8AgsF8ak+3aa13n/hItSOzBjG3&#10;/j/5+/19qr6L/wAE5v22tXh0aY/8Ff8A41R/2sspI/4SPUj5exSf+f7nOK+2PCZJv/D/AB/zLcn/&#10;AKFBWf4MJ+x+D/8Arlc/+gNQF2fG8f8AwTm/baktbW4H/BX741f6Tq7WW3/hI9S+XDMu7/j+/wBn&#10;pRef8E5f22rWzurr/h7/APGpvs+rLZbf+Ej1L5sso3f8f3+10r7ItzjTNLz/ANDZJ/6Nko1c/wDE&#10;m1I/9TVF/wCjI6Auz451f/gnF+21pcWrSj/gsB8an/ssRH/kYtSHmbwP+n/jFSaj/wAE2/22bB9S&#10;jH/BYH41N/Z+li8/5GLUvn4c7f8Aj/4+7196+x/Fp/0XxZx/Da/+gip/EBPn+I8j/mVx/wCgzUBd&#10;nxrZf8E1f22brWbXSf8Ah8H8al+0aX9s3/8ACRal8vzKNv8Ax/8A+119q+tP+DUb4y/GD43fsJeO&#10;PE3xo+K3iXxdqVr8Vrm2t9Q8Ua7cahNFCNOsGEavO7MqBmZtoOMsTjJNbukEjxjpuP8AoVz/AOjI&#10;q89/4M9zj/gnv4/H/VYLr/02adSew4n6z0UUVBQUUUUAFFFFABRRRQAUUUUAFFFFABRRRQAUUUUA&#10;FFFFABRRRQAUUUUAFFFFABRRRQAUUUHOOKAPwv8A+DiH4Nt+2N/wWO+BP7LOi+M7jw9eXXgCQXeu&#10;Wtv50lihnvJhIEDpniIj7w61xy/8G0OqBVUf8FDPE2Ffco/4RNvlb1/4/wDryfzr0O18Xv8Atg/8&#10;HMXxQ+JGkmS68O/Bnwm2gWt15WFjuoI47SWEn1+1T6gynusXpX6ECQitCZH5a/8AENBqmNv/AA8M&#10;8TY378f8Im33vX/j/wCvvQ3/AAbQao27d/wUM8THzMGTPhNvmx6/6fzX6leaf8mjzT/k0En5at/w&#10;bQ6o5Yv/AMFDPEx8xdr58Jt8w9D/AKfzR/xDR6tu3/8ADw7xNu27d3/CJt930/4/+lfqV5p/yaPN&#10;P+TQB+Wqf8G0Oqx7TH/wUM8TL5a4Tb4Tb5R6D/T+OlC/8G0GqIqqn/BQvxMojbKAeE2+U+o/0/iv&#10;1K80/wCTR5p/yaAPy1H/AAbP6mBgf8FC/E339/8AyKbfe9f+P/r70H/g2g1MhlP/AAUL8TYZtzD/&#10;AIRNuT6n/T6/UrzT/k0eaf8AJoA/LV/+DaDVJN3mf8FDPEzeYMSbvCbfN9f9P5oP/BtHq5JY/wDB&#10;Q7xNkrtJ/wCETblfT/j/AOlfqV5p/wAmjzT/AJNAH5ap/wAG0WrRlTH/AMFDfEy7V2rt8Jt8q+g/&#10;0/pQn/BtBqkYQR/8FC/Ey+X/AKvb4Tb5fp/p/FfqV5p/yaPNP+TQB+Wv/ENBqeAv/DwvxNhW3KP+&#10;ETbhvX/j/wCtB/4Nn9TYFW/4KF+JiGbcw/4RNuW9f+P/AK1+pXmn/Jo80/5NAH5av/wbQapIGEn/&#10;AAUM8TN5n+s3eE2+b6/6fzQ3/BtDqrbi3/BQzxMdy7Wz4Tb5l9D/AKf0r9SvNP8Ak0eaf8mgD8o/&#10;F3/BuNd+DPC2p+Mb/wD4KH+JFh0nS57qWRvCrDbHGhdhn7fwMLX0z/wZ2XdvJ+xL8TrFdQ3yxfFD&#10;fJa8fulbTrYB/X5ipH/APrXa/wDBW/4sQ/CL/gnT8Vtfkn8uTUvC82jW+ZNuXvcWvHvtlY/hXy5/&#10;waA/Fe68AfG/4ufsp+LwbO+1zwvpfirS7SZtrSRx7VcgdyYr22cDrjJ7HCexUT956KKKgoKKKKAC&#10;iiigAooooAKKKKACiiigAooooAKKKKACiiigAooooAKKKKACiiigAooooAK439oX4y+Gv2ePgR4y&#10;+O/jO68nSvBvhi+1m+fgkx28DylVH8TNt2qvVmIA5NdlX5g/8HUf7TEvw4/YU0X9ljwpdTSeJ/jR&#10;4qg02z0+3QtJNY2skU05AAOf3zWce0cky8ZwaAPnf/g3t8E+IdX+CnxG/a48a23/ABOPix48uLt7&#10;puWmigeTJDEklftE9yOe6mv0I80/5Nec/sofBPTP2bv2bfBPwN0q3WNPDXh23tLjZjElwE3TScd3&#10;lZ3J7ljXoXme1aEaEnmn/Jo80/5NR+Z7UeZ7UD0JPNP+TR5p/wAmo/M9qPM9qA0JPNP+TR5p/wAm&#10;o/M9qPM9qA0JPNP+TR5p/wAmo/M9qPM9qA0JPNP+TR5p/wAmo/M9qPM9qA0JPNP+TR5p/wAmo/M9&#10;qPM9qA0JPNP+TR5p/wAmo/M9qPM9qA0JPNP+TR5p/wAmo/M9qDIO/wDOgND82f8Ag4P8f+IvibL8&#10;Iv2CfAV3s1Lx94sjvtSfLERQxt9nh3gDmPfNJK3p9nB+nK+MNY0P/gnl/wAFcf2cf2odFLaX4W1K&#10;OHwf4kn8wrH9m2fYt8xH3tsE8THdni3U4ytY/gLW7r9uX/gs949+PzN53hP4R2f9i6A24MpnTfbp&#10;jnkNJ9tn3Dp8gPUV6t/wVT+Asfx7/Yz8S2VnYmbVPDKjXtIKKSwkt1bzAMdd0LSrj1IPUCgOp+6i&#10;nIyDRXyx/wAEXv2voP22P+CcXw4+L97rC3mu2ekjQ/FTM37xdSs8QyF/9qRVjm9xMD3r6nzWZQUU&#10;UUAFFFFABRRRQAUUUUAFFFFABRRRQAUUUUAFFFFABRRRQAUUUUAFFFFABRRRQAE4r8N/2pPF+l/8&#10;FFf+DjODw1p9xHq3g39nHRxHIyruhGp2zh5R0++l/MsZzzutD1Ar9fv2x/2ivDP7JP7LHj79pTxb&#10;dRx2ng3wtd6jGsrhftFwsZFvACeN8sxjiXPVpFr8gP8Ag39+E+q2v7O3iz9rDxtE03iL4ueLbm+u&#10;L+YkvNbwTSruyfW4e6bPfIznAqoiZ9/+af8AJo80/wCTUfme1Hme1UQSeaf8mjzT/k1H5ntR5ntQ&#10;BJ5p/wAmjzT/AJNR+Z7UeZ7UASeaf8mjzT/k1H5ntR5ntQBJ5p/yaPNP+TUfme1Hme1AEnmn/Jo8&#10;0/5NR+Z7UeZ7UASeaf8AJo80/wCTUfme1Hme1AEnmn/Jo80/5NR+Z7UeZ7UASeaf8mvG/wDgoD+0&#10;oP2UP2QPHPxtt5o11LTdFkh0NZeVbUJv3VvkZGQJHViO6qa9g3+1fmf/AMF3fHXib46fFf4P/wDB&#10;OrwHe+XJ4r1xNX8RSL/yyiDGGFmAPKIhupmXv5cZHIFAE/8AwRz+Bd/8KP2RrXx14kMja14/vn1y&#10;8kmYs/kN8tvuJJ3FkHm56/vsHkV9WyRxzRtDNGrKy4ZWXII9DVPw14e0rwj4dsPCuhW3k2Wm2cdr&#10;Zxf3I41CqPyAq9QB4j/wb8/FG2/Ym/4KS/F//gmn4pvWsNC8bH/hI/hzBcNiOeeNN5iiz95mtC2c&#10;Zz9hYE5Wv22Xpiv56/8AgqLbeMf2d/iV8J/+CkPws05pdY+Fvii1XVhG20yWTS7kV2HIQuXhPX/j&#10;66da/fD4O/FjwV8d/hR4b+NPw31T7boHirRbbVdHuiu0vbzxrIm4fwthsFeoII7VMi0dJRRRUjCi&#10;iigAooooAKKKKACiiigAooooAKKKKACiiigAooooAKKKKACiiigAozjrRQ2Mc0AflL/wdb/HfUbX&#10;9mT4b/sR+CbmSTxB8ZPHcMZs4TkyWdpJFgMAw+9dXFrtBGG2MQQUr1z4IfDLQ/gl8HPC3wg8OWyx&#10;2Xhnw/aabbqi9RDEqFj6liCxPUkknk18d/tT63Z/tpf8HKv9lzsuoaD8A/CMUSx7g8a3kUfm59mS&#10;7vlPqHgx2xX3QHGKtbEyJN4o3io94o3imSSbxRvFR7xRvFAEm8UbxUe8UbxQBJvFG8VHvFG8UASb&#10;xRvFR7xRvFAEm8UbxUe8UbxQBJvFG8VHvFG8UASbxRvFR7xRvFAEjSoqlmOAOST2r8of2WdR1P8A&#10;bT/4Ku/Fr9sHUUVvDvghm0DwuCdwJGbaFkO3BBhhnlcZyr3K4yK++/2+Pj0n7Nv7HnxC+MEM4jvN&#10;M8Nzx6SWHW+mHk2/HcebIhPsDXyN/wAEcvg9dfC/9ivSPEmtWUkWp+NL6fW7ozKQ7RO2y3Jz1DRI&#10;sgPcS0AfVVFFFAHIfH34SaR8d/gv4m+D+tlVt/EGjzWgkZciKQr+7kx/suFb/gNdp/wa2ftS+IPH&#10;n7Ifib9jD4nFofF3wP8AFE2mtaysNw06aR2jX3Mc6XMRxwFWP1qKvmr9i7x5c/sM/wDBwfpdlMwh&#10;8J/tDeHX0+4Y8JHqDAmL6v8AarZF7ALe9zQyon7ujPeigUVmUFFFFABRRRQAUUUUAFFFFABRRRQA&#10;UUUUAFFFFABRRRQAUUUUAFFFFABVPxHr2n+FvD194m1dytrptnLdXTKORHGhdj+QNXK8T/4KUePZ&#10;/hf/AME9fjf8QLPUVtbnSvhTr09nMzbcXAsJhEAfUyFVHqSKAPx+/wCCF1jqPxe8XfHz9uTxZmXV&#10;PiN8R7kJMy9F82W8mKf7LSXajGcfuR6V+he8V8c/8EKvCcHhn/gnD4R1CJfm1rUtSvpD6n7XJD/K&#10;IV9gVoZk28UbxUNFAE28UbxUNFAE28UbxUNFAE28UbxUNFAE28UbxUNFAE28UbxUNFAE28UbxUNF&#10;AE28UbxUNFAHwJ/wcO/EOTT/ANlrwl8F9MumF9448cQRLbqfmkgt0LMQO+JZLcY/2hX0D8OPB1l8&#10;PPh7oXgHTYkS30TR7awhWMYULFEsYx7fLXyn/wAFVhc/E/8A4Kl/sz/B5UDw6PL/AG3Ircqw+1ia&#10;RSPdNPGfrX2NQAUUUUAFfGP/AAVUvLj4ffGD9nX45aIRHqfh74pWqwyKPm2maCXb9CYv1r7Or4t/&#10;4LI/8g34Mf8AZVLT+lAI/oaUkqCaKRPuD6UtZmgUUUUAFFFFABRRRQAUUUUAFFFFABRRRQAUUUUA&#10;FFFFABRRRQAUUUUAFfI3/BePVrvRv+CQ3x0vLIrvfwikDblz8kt3BE/47XP0NfXNfHv/AAX5/wCU&#10;Pnxy/wCxatv/AE4WtAHyH/wSHsLbSf8AgnB8K7W13bW0OeY7jn5pLyeRvw3Mfwr6Q3ivnT/gk4wH&#10;/BOr4Uj/AKlxv/SiWvofeK0MyTeKN4qPeKN4oAk3ijeKj3ijeKAJN4o3io94o3igCTeKN4qPeKN4&#10;oAk3ijeKj3ijeKAJN4o3io94o3igCTeKN4qPeKN4oAk3ijeKj3ijeKAPzi/bLkaT/gun8GVZiVXw&#10;ZNtB7fuNRr7Hr41/bFIP/BdT4Nkf9CbN/wCiNRr7KoGwooooEFfFv/BZH/kG/Bj/ALKpaf0r7Sr4&#10;t/4LI/8AIN+DH/ZVLT+lAH9DKfcH0paRPuD6UtZmgUUUUAFFFFABRRRQAUUUUAFFFFABRRRQAUUU&#10;UAFFFFABRRRQAUUUUAFfHv8AwX5/5Q+fHL/sWrb/ANOFrX2FXx7/AMF+f+UPnxy/7Fq2/wDTha0A&#10;fIX/AASgkx/wTt+FIyf+Rdb/ANKJa+hvN9zXzt/wSi/5R3fCr/sXT/6US19DVoZj/N9zR5vuaZRQ&#10;A/zfc0eb7mmUUAP833NHm+5plFAD/N9zR5vuaZRQA/zfc0eb7mmUUAP833NHm+5plFAD/N9zR5vu&#10;aZRQA/zfc0eb7mmUUAfnP+1+27/guj8HD/1Js3/ojUa+zK+Mf2vf+U6Hwc/7E2b/ANEajX2dQAUU&#10;UUAFfFv/AAWR/wCQb8GP+yqWn9K+0q+Lf+CyP/IN+DH/AGVS0/pQB/Qyn3B9KWkT7g+lLWZoFFFF&#10;ABRRRQAUUUUAFFFFABRRRQAUUUUAFFFFABRRRQAUUUUAFFFFABXx7/wX5/5Q+fHL/sWrb/04WtfY&#10;VfHv/Bfn/lD58cv+xatv/Tha0AfH/wDwSi/5R3fCr/sXT/6US19DV88/8Eov+Ud3wq/7F0/+lEtf&#10;Q1aGYUUUUAeW/tiftV+D/wBjH4IXnx28d+HdT1TT7K+t7aSz0ny/OZpn2KR5jKuATzzXx/8A8RH3&#10;7Ln/AEQvx9/3zY//AB+vSf8AgvF/yjs17/sYdK/9KBXzX/wRn/4dy/8ADKWpn9rI/BP/AISb/hNr&#10;v7P/AMLE/sj7d9j+zWmzb9s/eeVv8zGPl3b8c5oKPZ/AH/Bwx+xr4s8QQ6R4q8HeMvDVvNKqHUtQ&#10;sIZoY8/xOIJXcKOM4UnHY191eH/EOheLNCs/E3hnWLXUNO1C2S4sb6zmWSK4icbldGUkMpBBBHWv&#10;yE/4LUN/wTWl+HfhW3/ZIi+HbeNDrOLj/hWaWn2c6f5cm8T/AGL9yX80xbd3z43Y4r74/wCCTHgT&#10;4ifDr9gXwB4a+J1ndWuo/YZrmGzvIyktvbSzPJCjKeVPlspwcEZwQOlAjIg/4KtfB24/bdP7Cy/D&#10;nxMPEQ1xtL/tfFv9j8wQmXd/rPM24GPu5zX1MDx1r4Bs/wBuH9nyX/gqqf2Zl/YI8Gr4sHiuSy/4&#10;WoHtP7RMwtS/2jH2HzdxUbP9fnB+92r0H/go3/wVUi/4J+fETwv4En+Bv/CVJ4i0t7yS+/4Sf7D9&#10;lCzeXt2fZZt/rnI9Md6APr3NGR61+cOlf8Fvfit8ZP2rdC+EP7MP7N1pr3hLVtZh0yLVNWuLiCa7&#10;ZmxJcLKqlIIVG5vmjdiqbiFJ2L9A/wDBRX/gpr8M/wBgPQLHT7zw/J4k8X61C0uj+H4bnyUWJTtM&#10;88mG8tM8ABSzEEDABYAj6R8QazD4d0O+1+5iaSOxs5LiRI8bmVFLEDPfivnD9hD/AIKifCT9vrxd&#10;r3g/4cfD7xJo0/h/TY7y5l1wW+2RXk2AL5UjHOfXFfL3gv8A4LVftG3Xgy6179qn9jDVtD8B+IrC&#10;a30zxxoei38VrB5sbLGxa4Vo7hST1R1OOQrdK4D/AINtv+S4fEn/ALFS1/8ASmgZ+vdFFFAgoooo&#10;A/OX9r3/AJTofBz/ALE2b/0RqNfZ1fGP7Xv/ACnQ+Dn/AGJs3/ojUa+zqACiiigAr4t/4LI/8g34&#10;Mf8AZVLT+lfaVfFv/BZH/kG/Bj/sqlp/SgD+hlPuD6UtIn3B9KWszQKKKKACiiigAooooAKKKKAC&#10;iiigAooooAKKKKACiiigAooooAKKKKACvj3/AIL8/wDKHz45f9i1bf8Apwta+wq+Pf8Agvz/AMof&#10;Pjl/2LVt/wCnC1oA+P8A/glF/wAo7vhV/wBi6f8A0olr6Gr55/4JRf8AKO74Vf8AYun/ANKJa+hq&#10;0MwooooA+Nv+C8X/ACjs17/sYdK/9KBXxN/wTA/4JH/Br9uj9na/+Mfj/wCJnibR7608V3OlJa6P&#10;9n8oxxwW8gc+ZGx3EzMOuMAV95f8Fpvh18Qfin+wfrXg/wCGPgTWfEmrTa7pskWl6Dpct5cOqzgs&#10;wjiVmIA5JxwOtfnv+yL8av8Agrx+xT8MLj4SfBz9i3xZJpV1rMupyNrPwn1aeXzpI4o2wyhBt2xL&#10;gY655oKWx1v7f/8AwRn039iX4JTftS/Ab43a1dt4Vv7OW/tdWjjjuIlkuEhSeCWEL86yyR/KVHy7&#10;juyuD9rf8EdP20/H/wC2Z+zRear8Wp47nxN4V1n+y9Q1KOFY/t8XkpJFOyqAqudzKwUAZTdxuwPh&#10;D9oL4g/8Fp/2/wDwrF8EPHf7MXibSdFku4p7yzt/A11o9vdsrjy/OmuyAyq2G27gMqGIO0Efoh/w&#10;Sz/Yo1T9h39mWLwF4xnt5vFGt6k+q+JGtJPMjimZERIFb+IIiKCRwWLkZBBoDofn9pn/ACsRN/2U&#10;Wb/0gatf/g5I/wCS7/Dj/sUbn/0qNbmn/s6ftCJ/wXeb4vv8CPGS+Ev+E8luP+EoPhe7/s7yTZMv&#10;mfafL8rbu43bsZ4rU/4L/wD7Pnx8+Mvxo8A6r8IPgf4w8V2tn4XuIry58N+Gbq+jgkNySEdoY2Cs&#10;Rzg4OKA6n6CfshfD3wv8Mv2Xfh/4M8KaNb2lnZ+EdPIjhjC75Wt0Z5Gx1d3LMzHkliT1r8qf+CmG&#10;n2/xP/4La+HPhv8AEiDzvD83iLwlpLQzEhHsJ2tmmHPYtPMDj3r9ePgtYXul/BvwnpWqWcttdW/h&#10;mwiuLe4jKSRSLboGRlPKsCCCDyDXwr/wWY/4JpfFv4/eKtJ/ap/ZptXvvFGk2cdrq2i2svlXVxHE&#10;xeG5t2yAZEJIK5DEbSpJXBBI+2P2h/Afg7xp+zv4x+H3iixt00W88J3ttcR7VSOGL7O2GXjCbMBg&#10;R90qCOlfl9/wbbf8lw+JP/YqWv8A6U12MXxz/wCCzv7ZXwul/ZU1X9lyTwfHrFmNK8TePvEGh3em&#10;7rZhsmk/fYU71yG8lWJDHaBkYb/wb/8A7Pnx8+DXxj+IGp/GD4IeMPClteeGbaKzuPEnhq6sY55B&#10;cZKo08ahmA5wMnFA+h+plFFFBIUUUUAfnL+17/ynQ+Dn/Ymzf+iNRr7Or4x/a9/5TofBz/sTZv8A&#10;0RqNfZ1ABRRRQAV8W/8ABZH/AJBvwY/7Kpaf0r7Sr4t/4LI/8g34Mf8AZVLT+lAH9DKfcH0paRPu&#10;D6UtZmgUUUUAFFFFABRRRQAUUUUAFFFFABRRRQAUUUUAFFFFABRRRQAUUUUAFfHv/Bfn/lD58cv+&#10;xatv/Tha19hV8e/8F+f+UPnxy/7Fq2/9OFrQB8f/APBKL/lHd8Kv+xdP/pRLX0NXzz/wSi/5R3fC&#10;r/sXT/6US19DVoZhRRRQAm3nOaWiigBGBPIpRnGKKKAG7OOtBUnvTqKAEC4OTSkZoooAaVOMUoBB&#10;yTS0UAFFFFABRRRQB+cv7Xv/ACnQ+Dn/AGJs3/ojUa+zq+Mf2vf+U6Hwc/7E2b/0RqNfZ1ABRRRQ&#10;AV8W/wDBZH/kG/Bj/sqlp/SvtKvi3/gsj/yDfgx/2VS0/pQB/Qyn3B9KWkT7g+lLWZoFFFFABRRR&#10;QAUUUUAFFFFABRRRQAUUUUAFFFFABRRRQAUUUUAFFFFABXx7/wAF+f8AlD58cv8AsWrb/wBOFrX2&#10;FXx7/wAF+f8AlD58cv8AsWrb/wBOFrQB8f8A/BKL/lHd8Kv+xdP/AKUS19DV88/8Eov+Ud3wq/7F&#10;0/8ApRLX0NWhmFBIHU0UjY70AY3jb4lfDr4aacusfEfx9ovh+zZtq3Wt6pDaRk5xjdKyjOfem+Bv&#10;if8ADX4n2L6p8NfiHofiK1jfZJcaHq0N3GrehaJmANfg74P8T/Bb9rX9svxVq3/BTL45+LfCtvNP&#10;cx2lzp0fmfY7hJ9q2RZopvs8SLuAxEVyp3Fc5P038HP+CXnhmH4+aP8AFv8A4Jj/APBQTw/PZ6bC&#10;lxMuqasLnUkYSDdDJFaJGJrd1HzBwnIxg/eAOx+sRYCuU8S/Hj4H+C/E0Xgrxj8ZPCuk6xPsMOk6&#10;l4htre5k3Equ2J3DnJBAwOSMCvmb/gs1+2P44/ZL/ZZtbP4cagLLxT4zv/7MtdShYhrCFY9880Xo&#10;+MIpP3fM3DkCvij9k3/gmb+xr8ff2drX4x/tFftwW+j+OPE8c15HYjxZpsf2Jmdgpu0uN0ssjEb2&#10;+eM/Njrk0Afs1HLHMiyxOrKy5VlOQR6024ube0hkubqdI44kLySSMFVFAySSegAr8n/+CH37T/xO&#10;+Hv7T+vfsHeMvHsfiDw7EuoJ4fliuhcQW11Zu282sneCWNHYAHb8qsuMtnK/4LF/tLfED9oX9tbS&#10;/wBgnQviPD4b8H2WpabYa5cXF2ILV7q58qR7m6YsoaKBJEIUnAKsfvYwBY/VDwb8cfgr8RdUm0P4&#10;e/F/wvr19bf8fFnoviC2upYuT95I3Yr0PUdjXUg5r8W/2y/+CdX7In7MnwJ/4Xr+yt+22ur+MPDd&#10;xbTXFj/wl2nSzXGZFQyWgtAksTqzBsZc7QeRjNfdn/BLf9uLV/2gP2Frr4ufGfURLq3gP7Za+JNS&#10;4Bu4baETrcsOAHMJAbsWRm4BwAD6c8cfEz4c/DHTl1j4leP9F8PWcj7I7rXNVhtI2b+6GlZQT7Zr&#10;4X/4L3/GHxN4c/ZW8BeMvgx8U76xj1Lxooj1bwvrjxLdQGzuCMSwON6EgHqRkCvj/wDZW+CXxM/4&#10;LVftf+JvG3x3+JWqWWg6Pb/bNQ+xzB5LOCWUrb2FoJAyRDAc7ipH7tiQzNVj/grH/wAE+Lr9gnwL&#10;4a0j4YfFnxJrXw68Qa3JL/YviCaORrHVI4SBJmJEQl4nk5CKfkIOcAgGfp1/wSw8SeIvF37Avw38&#10;ReLNevNU1C60iRrm+1C6eaaZvtEoyzuSzHAA5NfQVfOP/BI//lHZ8Mf+wLL/AOlMtfR1BIUUUUAf&#10;nL+17/ynQ+Dn/Ymzf+iNRr7Or4x/a9/5TofBz/sTZv8A0RqNfZ1ABRRRQAV8W/8ABZH/AJBvwY/7&#10;Kpaf0r7Sr4t/4LI/8g34Mf8AZVLT+lAH9DKfcH0paRPuD6UtZmgUUUUAFFFFABRRRQAUUUUAFFFF&#10;ABRRRQAUUUUAFFFFABRRRQAUUUUAFfHv/Bfn/lD58cv+xatv/Tha19hV8e/8F+f+UPnxy/7Fq2/9&#10;OFrQB8f/APBKL/lHd8Kv+xdP/pRLX0NXzz/wSi/5R3fCr/sXT/6US19DVoZhUGp3T2FhNfx2U1y0&#10;MLOttbhfMlIGdi7iBuPQZIGepHWp6RgSaAPyi1fxb/wSF/4KV/HjXfDHjrwJr/wj8WTQyTN4q1DU&#10;LfS3vrxZNskckZMtv5uBuYyAM3zAHIzXyv8Atwfsz/Df9gz4o+G9X/Zn/a7tvF19JJJeW9xos8a3&#10;mjFCvls0tvIyktkjI2k7T8uDX6xftN/8Ee/2K/2pPFd54+8U+EtU8P69qMhk1DVvCeoJavcSEgmR&#10;45I5Ii5xy2zJySeeaxfgF/wRE/YZ+Afiq18axaDr/izUrG7W5sZfGGqRTxwSKVKkRQQwxttK7hvV&#10;jkn2ACrnzn/wWV8HfGT4sf8ABOv4L/Hnxxolw2raTZ2U3jRfsuxraa8s4gZZEH+rBmUKRgBWkVeO&#10;lYP7CH7Nn/BHH4z/ALJ+k/EH43PpWn+LNKsXj8YQal48u7OXz4ycyrD565V12sNi4ySByCK/Vbxd&#10;4Q8M+PPDF94L8ZaFa6ppOqWr22oafewiSK4iYYZGU9QRXxh40/4N+f2DfFnidvEOl3vjjw/A77m0&#10;jRdeg+y53EkD7RbyyAc4wHAAAxg80CPL/wDglZqX/BM74o/tOR6r+y5+yp448O+K/DOn3l1Hr2pa&#10;7NdWNvC6vbnfuumG6SOQhQYzyTg/Lur5s/4KdfDjwb8K/wDgrXceIP2gfDNxfeA/FGsaZqmoRxzS&#10;wtcac8cUNyUeMhtyMkp+UgkqBxmv14/Zh/ZE+Af7H3gybwR8CPA0WlW91KsmoXkkhmur1wCFaWVv&#10;mfGTgfdXJwBk1H+1F+xz+z5+2L4Ut/Cfx58Bw6olizvpt/FI0N3Ys2N3lTLhlDbV3LyrbVyDgUBc&#10;+Cf2mvgP/wAEKP2c/hPZ/FOz8Hw+Mv7Qu4IrHRvDHxGu5ruWNzlpdn2r5VRAWO7bzgcE19DfsIfC&#10;z9mD4pfsJ+MbH9k74QeJvAvhz4h2epWJh8UXTyyXMr2rWxuI2eeb91ztBBGSjccZPO+Cf+Dfr9g7&#10;wl4pTxHql5448QQRtuXR9b16D7LncGGfs9vFIwGMYLkEE5z1r7T8NeGtC8G+HrLwp4V0e20/TdNt&#10;UtrCxs4hHFbwou1UVRwFAAAFAH45f8EMv2gPAn7KX7Svjz4L/H3VYfC914htYbOK61aQQwwX9lNK&#10;DbyOxwhYSyYJIXMeM5Iz3v8AwcE/tY/Bv4meEfBPwK+GXjnSfEN7Z6xJrGrXGkXyXEdqohaGOMuh&#10;K7m8xztzkBAT1FfYP7WX/BI79j79sDxhL8RfHOh6voXiK62/b9a8J3sdtLeYAAaVZIpI3bAC7im4&#10;jvwMcfqn/BCH9hS++E0fwp0608Uae39rw6hdeJ7XVYG1S5aKGaIQtJNbvGsJ84syRxoCyIf4cEGe&#10;gf8ABI//AJR2fDH/ALAsv/pTLX0dXE/s6fAjwl+zL8GNC+BngTUdSu9J8P2rQWVxq80clw6l2fLt&#10;GiKTlj0UcV21BIUUUUAfnL+17/ynQ+Dn/Ymzf+iNRr7Or4x/a9/5TofBz/sTZv8A0RqNfZ1ABRRR&#10;QAV8W/8ABZH/AJBvwY/7Kpaf0r7Sr4t/4LI/8g34Mf8AZVLT+lAH9DKfcH0paRPuD6UtZmgUUUUA&#10;FFFFABRRRQAUUUUAFFFFABRRRQAUUUUAFFFFABRRRQAUUUUAFfHv/Bfn/lD58cv+xatv/Tha19hV&#10;8e/8F+f+UPnxy/7Fq2/9OFrQB8f/APBKL/lHd8Kv+xdP/pRLX0NXzz/wSi/5R3fCr/sXT/6US19D&#10;VoZhRRRQAUUUUAFFFFABRRRQAUUUUAFFFFABRRRQAUUUUAfnL+17/wAp0Pg5/wBibN/6I1Gvs6vj&#10;H9r3/lOh8HP+xNm/9EajX2dQAUUUUAFfFv8AwWR/5BvwY/7Kpaf0r7Sr4t/4LI/8g34Mf9lUtP6U&#10;Af0Mp9wfSlpE+4PpS1maBRRRQAUUUUAFFFFABRRRQAUUUUAFFFFABRRRQAUUUUAFFFFABRRRQAV8&#10;e/8ABfn/AJQ+fHL/ALFq2/8ATha19hV8e/8ABfn/AJQ+fHL/ALFq2/8ATha0AfH/APwSi/5R3fCr&#10;/sXT/wClEtfQ1fPP/BKL/lHd8Kv+xdP/AKUS19DVoZhRRRQAUUUUAFFFFABRRRQAUUUUAFFFFABR&#10;RRQAUUUUAfnL+17/AMp0Pg5/2Js3/ojUa+zq+Mf2vf8AlOh8HP8AsTZv/RGo19nUAFFFFABXxb/w&#10;WR/5BvwY/wCyqWn9K+0q+Lf+CyP/ACDfgx/2VS0/pQB/Qyn3B9KWkT7g+lLWZoFFFFABRRRQAUUU&#10;UAFFFFABRRRQAUVC2oWSOY5LuJWHVWkHFH9o6f8A8/0P/fwUATUVD/aOn/8AP9D/AN/BR/aOn/8A&#10;P9D/AN/BQBNRUP8AaOn/APP9D/38FH9o6f8A8/0P/fwUATUVD/aOn/8AP9D/AN/BR/aOn/8AP9D/&#10;AN/BQBNRUP8AaOn/APP9D/38FH9o6f8A8/0P/fwUATV8e/8ABfn/AJQ+fHL/ALFq2/8ATha19ef2&#10;jp//AD/Q/wDfwV8f/wDBfa9s5f8Agj/8ckju42Y+G7bCrICT/wATC1oA+Q/+CUX/ACju+FX/AGLp&#10;/wDSiWvoavnX/glHdWyf8E8PhWklxGpHh08Fx/z8S19DfbbP/n6j/wC/grQzJKKj+22f/P1H/wB/&#10;BR9ts/8An6j/AO/goAkoqP7bZ/8AP1H/AN/BR9ts/wDn6j/7+CgCSio/ttn/AM/Uf/fwUfbbP/n6&#10;j/7+CgCSio/ttn/z9R/9/BR9ts/+fqP/AL+CgCSio/ttn/z9R/8AfwUfbbP/AJ+o/wDv4KAJKKj+&#10;22f/AD9R/wDfwUfbbP8A5+o/+/goAkoqP7bZ/wDP1H/38FH22z/5+o/+/goAkoqP7bZ/8/Uf/fwU&#10;fbbP/n6j/wC/goA/On9r3/lOh8HP+xNm/wDRGo19nV8X/teXEDf8Fzfg7Ksy7R4OmBbcMf6jUa+z&#10;Ptdr/wA/Mf8A32KAJKKj+12v/PzH/wB9ij7Xa/8APzH/AN9igCSvi3/gsj/yDfgx/wBlUtP6V9nf&#10;a7X/AJ+Y/wDvsV8X/wDBY64gfTfgzsmVsfFS0Jww46UAf0Np9wfSlqBNR0/YP9Oh6f8APQUv9o6f&#10;/wA/0P8A38FZmhNRUP8AaOn/APP9D/38FH9o6f8A8/0P/fwUATUVD/aOn/8AP9D/AN/BR/aOn/8A&#10;P9D/AN/BQBNRUP8AaOn/APP9D/38FH9o6f8A8/0P/fwUATUVD/aOn/8AP9D/AN/BR/aFiTtW9hOe&#10;wkFAE1FJuX1ooA/mg/4OJP8Agln46/ZM/a91D9rvUr/VfEXwt+KPiSW7utYjy1xouoTFneylJBXb&#10;gFoW43IrJgFMt8q6N+yL8Jtf0uDWdJ8VapcWtzGJIZo5oyrKe/3K/rY+PvwG+F37Tfwe8QfAn41e&#10;FYNa8M+JdPa01TT5h95TyHU9UdGCurDlWVSORX8yf7af7GPxa/4I/wD7UNx8BfiXLe6p8NPEVw9x&#10;4A8ZTx/u54M8q5A2rKm4LKgxg4cDawzUWJ3PHf8Ahi74b/8AQe1j/v7H/wDEUf8ADF3w3/6D2sf9&#10;/Y//AIivX0ZWUMhBUjII70tUTdnj/wDwxd8N/wDoPax/39j/APiKP+GLvhv/ANB7WP8Av7H/APEV&#10;7BRQF2eP/wDDF3w3/wCg9rH/AH9j/wDiKP8Ahi74b/8AQe1j/v7H/wDEV7BRQF2eP/8ADF3w3/6D&#10;2sf9/Y//AIij/hi74b/9B7WP+/sf/wARXsFFAXZ4/wD8MXfDf/oPax/39j/+Ipr/ALF3w424XxBq&#10;4PYmSP8A+Ir2KigV2eN/8MV+AP8AoZtW/wC+o/8A4mj/AIYr+H//AEM2rf8AfUf/AMTXslFA7s8b&#10;/wCGK/h//wBDNq3/AH1H/wDE0f8ADFfw/wD+hm1b/vqP/wCJr2SigLs8b/4Yr+H/AP0M2rf99R//&#10;ABNH/DFfw/8A+hm1b/vqP/4mvZKKAuzxv/hiv4f/APQzat/31H/8TR/wxX8P/wDoZtW/76j/APia&#10;9koyPWgLs8b/AOGK/h//ANDNq3/fUf8A8TR/wxX8P/8AoZtW/wC+o/8A4mvZAwJwDRQF2eN/8MV/&#10;D/8A6GbVv++o/wD4mj/hiv4f/wDQzat/31H/APE17JRQF2eN/wDDFfw//wChm1b/AL6j/wDiaP8A&#10;hiv4f/8AQzat/wB9R/8AxNeyUE45NAXZ43/wxX8P/wDoZtW/76j/APiaP+GK/h//ANDNq3/fUf8A&#10;8TXsgOeaKAuzxv8A4Yr+H/8A0M2rf99R/wDxNH/DFfw//wChm1b/AL6j/wDia9kooC7PGf8Ahizw&#10;EX48T6rj0/d//E07/hiv4f8A/Qzat/31H/8AE17JRQF2eN/8MV/D/wD6GbVv++o//iaP+GK/h/8A&#10;9DNq3/fUf/xNeyUUBdnjf/DFfw//AOhm1b/vqP8A+Jo/4Yr+H45/4SbVv++o/wD4mvZKKAuzx/8A&#10;4Yu+G3/Qe1j/AL+x/wDxFH/DF3w3/wCg9rH/AH9j/wDiK9gooC7PH/8Ahi74b/8AQe1j/v7H/wDE&#10;Uf8ADF3w3/6D2sf9/Y//AIivYKKAuzx//hi74b/9B7WP+/sf/wARR/wxd8N/+g9rH/f2P/4ivYKK&#10;Auzx/wD4Yu+G/wD0HtY/7+x//EUf8MXfDf8A6D2sf9/Y/wD4ivYKM0Bdnjsv7GfwygiaebxFqyoi&#10;lmZpowFA6k/JXef8Eq/+CW3ib/gpB+2VF4O+Desappnw/wDBl1b3vjTxw7EPaxhyyR27KF/fytGy&#10;xjIICtIeFwZPh18Gfjh/wUL/AGj9M/Yp/Ze0ya4ubycHxZrgU/ZtKs1YCaWZ/wCGNAee7sVjXJOD&#10;/S9+wf8AsQfBb/gnx+zfon7OHwR0srZadH5uqarcRqLnV75lAlu5yoGXcgYHRVCqOFFJsaO4/wCF&#10;UeH/APoJ6p/4HNRXWUVBQdeteM/t1fsG/s8/8FEPgRefAH9orw7NcadNILjTdU0+RYr7SbpRhbm2&#10;kZWCOASCCrKykqykHFezUUAfkn/xB4fsAf8ARxvxi/8ABhpX/wAgUf8AEHh+wB/0cb8Yv/BhpX/y&#10;BX62UU7sD8k/+IPD9gD/AKON+MX/AIMNK/8AkCj/AIg8P2AP+jjfjF/4MNK/+QK/Wyii7A/JP/iD&#10;w/YA/wCjjfjF/wCDDSv/AJAo/wCIPD9gD/o434xf+DDSv/kCv1soouwPyT/4g8P2AP8Ao434xf8A&#10;gw0r/wCQKP8AiDw/YA/6ON+MX/gw0r/5Ar9bKKLsD8k/+IPD9gD/AKON+MX/AIMNK/8AkCj/AIg8&#10;P2AP+jjfjF/4MNK/+QK/Wyii7A/JP/iDw/YA/wCjjfjF/wCDDSv/AJAo/wCIPD9gD/o434xf+DDS&#10;v/kCv1soouwPyT/4g8P2AP8Ao434xf8Agw0r/wCQKP8AiDw/YA/6ON+MX/gw0r/5Ar9bKKLsD8k/&#10;+IPD9gD/AKON+MX/AIMNK/8AkCj/AIg8P2AP+jjfjF/4MNK/+QK/Wyii7A/JP/iDw/YA/wCjjfjF&#10;/wCDDSv/AJArwf8A4Kbf8Gy37G/7E37CfxE/al+HHxv+Jmqa34P0uC60+w1u805rWZnu4YSJBFZo&#10;5G2QnhhyB9K/eSvjv/gv/wD8oevjl/2Ltp/6cbSndgfzP/Dn9k3wn408DaZ4qvfE+owy31qsskcS&#10;x7VJ7DIra/4Ym8Ff9Dhqn/fMf/xNd58Bj/xZ3w9/2Dl/ma67NURc8V/4Ym8Ff9Dhqn/fMf8A8TR/&#10;wxN4K/6HDVP++Y//AImvas0Zx1oC7PFf+GJvBX/Q4ap/3zH/APE1HefsWeC7a0luV8XaoTHGzAbY&#10;+cDP92vbqr6r/wAgu5/693/9BNAXZ7V/wQr/AOCCv7MH/BUj9kjxF+0B8a/ix490HVdH+I154et7&#10;PwtdWUdu9vFYWFysjCe2lbeWu3BwwGFXjOSftL/iDw/YA/6ON+MX/gw0r/5ArS/4M+f+UaPjj/su&#10;mp/+mbRa/VqpbLPyT/4g8P2AP+jjfjF/4MNK/wDkCj/iDw/YA/6ON+MX/gw0r/5Ar9bKKV2B+Sf/&#10;ABB4fsAf9HG/GL/wYaV/8gUf8QeH7AH/AEcb8Yv/AAYaV/8AIFfrZRRdgfkn/wAQeH7AH/Rxvxi/&#10;8GGlf/IFH/EHh+wB/wBHG/GL/wAGGlf/ACBX62UUXYH5J/8AEHh+wB/0cb8Yv/BhpX/yBR/xB4fs&#10;Af8ARxvxi/8ABhpX/wAgV+tlFF2B+Sf/ABB4fsAf9HG/GL/wYaV/8gUf8QeH7AH/AEcb8Yv/AAYa&#10;V/8AIFfrZRRdgfkn/wAQeH7AH/Rxvxi/8GGlf/IFH/EHh+wB/wBHG/GL/wAGGlf/ACBX62UUXYH5&#10;J/8AEHh+wB/0cb8Yv/BhpX/yBR/xB4fsAf8ARxvxi/8ABhpX/wAgV+tlFF2B+Sf/ABB4fsAf9HG/&#10;GL/wYaV/8gUf8QeH7AH/AEcb8Yv/AAYaV/8AIFfrZRRdgfNP/BNz/glN+yv/AMEu/AGpeD/2ftP1&#10;K/1LXLgS674s8STRTalfBf8AVxM8UcaJEmTtRFAySTknNfS1FFIAooooAKKKKACiiigAooooAKKK&#10;KACiiigAooooAKKKKACignAzXyb+21/wWy/4J3fsH2tzp/xV+OlnrHiWHKx+DfB+NR1FnGflcRny&#10;7fpyZnT2yeKAPrIkDrUV3e2mn2kl9fXUcMMKlpZppAqoo6kk8AfWvyGv/wDgr1/wWa/4KLXS+H/+&#10;CXP/AAT8m8E+Gbhsf8LJ+IqqQYjnEsbT+VbpjuqC5Y8YAq0v/Bv1+33+2deQ6l/wVS/4Kl+KNd0l&#10;5PNuvA/gWR/sgbII2GYLbxkH+L7K54HIp27gfc3x2/4K7f8ABNL9mxZk+Ln7ZfgmzuLfcJNP0zUT&#10;qV0CvUeRZrLJnPH3evFfmr/wVe/4OFf2Nf22P2RPiJ+xZ+yn8PPiN4u13xhpsFrYaxF4bENmNl1D&#10;MzhGkNwRtjI5iXk+nNfbHwN/4N1P+CSnwOjhki/Zjg8WXUPP2zxzqUupGQ+rRMRCfp5ePavrr4bf&#10;B34P/BPw6nhb4QfC7w34S0m3jCx6f4c0W3sbdFA4+SFFUAD2o0A/lf8Agt+zp/wUn1rwTpXhb4af&#10;8E8viNqn2e3SKO+m8NXkcb88Md0ShR7lgB7V61of/BKf/gvL402tov7CtvYRtz5mpeItLtWUcDJF&#10;xqCnjPQLn2Nf0VeOf2sP2XfhgzRfEb9ovwPockYy0ereKrSBh9VeQGvIfFf/AAWj/wCCU/g2R4ta&#10;/bz+HLtGcMum66t6Qecj/Rw/PH58dxTuxaH4y6f/AMEHP+C7mqKz3HgbwFp+3gLceKrJt/uNhf8A&#10;XFOvv+CC3/BdrToPtMHg7wBfNux9ng8UWat9fn2D9a/VzWv+DjP/AIIw6BdraX37a1m7Mm4NY+C9&#10;duVx7tDYsufbOaj0z/g49/4Iu6xepYWn7aluskmdrXXgXX4Ixxnl5LBVH4kUXkFj8e9f/wCCR3/B&#10;evwXK6X37FOm6vAjELcab4n0mfzQP4gseoBxnPG5AfavO/G37N//AAVI+HFvc2fxL/4JxfECFVjK&#10;yXWn6FcyxDK5yGjSRW49GOOnWv3+8Lf8Fvf+CTPi9o10n9vHwDF5nT+1dRex745+0pHjp3x+tet+&#10;B/21f2PfiZJHF8P/ANqX4e6y82PJj07xhZytJ9AsmTRdhY/Dj/ghf/wWQ+A//BJH9nbXP2Wv2zPg&#10;38StF1HXfiPd6/Bqlv4bXyoIZbGwttskc0kcuVa0cnYrcMvBOa/Wz4Ff8Fuv+CV37RKQx/D39s7w&#10;nb3U3A0/xLJLo9wG9Nl6kW76rke9fSHifwf4A+J/httC8Z+GNH8Q6RdrmSz1Sxiu7aYYxyjhlYYJ&#10;7HrXyn8bf+CA/wDwSW+OazSaz+x74e8P3EykfavBO/R/L5zlY7UpED/wD26cUaDPrrQvEOg+KNJh&#10;17w1rVpqFjcLut7yxuFmilX1V0JDD6GrgYEZr8kdZ/4NtPjp+y5r9140/wCCU3/BS7x58N2mcyye&#10;GPEVw8lrcSccSS2vlo64AAEtvIcAZY4rNH/BQH/g4K/4JrX/ANl/bq/Y20/44eBLcYbxp8P8fakU&#10;E5kZ7VWCqAD8s9rGScfvBSA/YCivh/8AYq/4ODP+CcH7ZlzH4Vj+KbfD3xZu2N4X+ISrYSO/ORFc&#10;FjBKcgjbvD+qCvty2uYLuFbm1mSSKRQ0ckbBlZSOCCOopASUUUUAFFFFABRRRQAUUUUAFFFFABRR&#10;RQAUUUUAFFFFABRRRQAUUUUAFFFFABRRRQAUUUUAFFFee/tNftUfAH9j34T6j8av2jfiZpvhjw/p&#10;0ZZrm+m/eXEnaGCIZeeVugjQFj6dTQB6FkGvi/8A4KG/8F1f2Iv+Cflx/wAINqvieTx58QZWKWng&#10;HwXItxdLJkKFuZRmO2JYgBWzIf4UbBr4z8Vft3/8FUf+C63inVPhN/wTQ8Kah8G/gjCTaa78WNe3&#10;295fqSyuIp05Ulf+WNsTIvWSVAwA+zP+CdH/AAQz/Yp/4J6fZ/G+leG28c/EZo9198QfF0Sz3ImP&#10;LtbRnKWoJJ5XMmOGkbkmvUD42t/An/Bfv/gtlbzal4+8Vr+yz8E9XkZYdHtYZ4tVvrMnGHj3Jc3A&#10;K9TI1tFJnKoVIr7B/Yp/4IBf8E3v2K5rHxTpHwjXxx4ttArf8JX4+KahMswAzLFCVEELbhkFU3r2&#10;bqT6d+3X/wAFTP2Kv+CdnhVtZ/aK+LtnDq0i/wDEv8H6PIt1q94exW2VtyJ/00k2oP72SAfxR/bp&#10;/wCDrn9r7456nc+C/wBi3wnB8L/Dsv7mDVLiOO/1y6yMbtzKYbfOeFRHYHpIexqB++/x2/aj/Zs/&#10;ZY8MN4p/aC+NvhfwXp0ce5H13Vorcuo7Rxk7pD6KgJJ4Ar82f2lv+Duj9h/4aSXWkfs4fCfxX8S7&#10;qLK299cY0bT5WxwweZHn259YVPX2J/LT9m3/AIIxf8Fbv+CoXiGX4y+KfCuv21lqtxvuvH3xb1O4&#10;tzeEgfvIxcbrm5XAADxoycbdwxgfpx+yX/waJ/sm/Duwh1n9rj4x6/8AEPWN6vJpuhL/AGTpkY/5&#10;58F55ef498eR/AKNEB8GfHf/AIOoP+CpPxp1abTfhPc+Ffh9ZXExSxs/DPh/7Xdqp4VWmujLvf3V&#10;EBP8I6V5DN4E/wCC8f8AwUgu/J1XR/j94+sr5dwXVJL+DSAM9vOMdpGM9htz+Ff0x/s4f8E7/wBh&#10;39kbTo7H9nf9l7wb4blVAjapb6PHNfygD/lpdyhp5Op+856mvSPGXxP+GPwxsvt/xE+Img+H7WNc&#10;mbWtWhtI1X1zKygCi4H81Hw5/wCDVv8A4K0+PvKu/Gvhfwb4SEi5kXXvGUNxLHx0IsxOpOePvV69&#10;4V/4M6P2vdQAfxh+1X8PdMXbytnY3t0wPHYpGPXvX6yfGf8A4Lr/APBJb4Eu1v4w/bd8I6hOrbfs&#10;/hB5tdJb0zp0cyr/AMCIAPGc15Hqn/Bzd/wTqkunsvh/4W+LHix0AJbQ/h3cbec4/wBayNzj+73o&#10;vID4qs/+DMjx+8ZOo/8ABQDR4m3fKsPw5lkBH1N8v8qddf8ABmP46SEtZf8ABQPSZJP4Vl+G8qKf&#10;xF+f5V9jW3/ByX8DNX06+1zwv+wr+0ZqmnaZNNDqWoWfw6LQ2ksJImjkYSEI0ZB3hiCuDnGKo6d/&#10;wc2fs6ah4EX4sL+xR+0F/wAIj9nadvFieBFfTlhUlWk+0CXy9oYEFt2AQR2o94D4d8V/8GcH7Uth&#10;lvBn7X3gPUlGeNQ0e8tGPp93zR69/wA68l+IP/BqD/wVR8HE3PgtfAPigKuVXS/Ff2aUtzwBdRxL&#10;+O7vX6qQf8HNH7BOl3a2fxJ+Fvxm8JN5nls2t/DmZVR+flOxy2eOgBNel/CP/g4D/wCCRPxj1L+x&#10;dF/bJ0TRbxWAkh8ZadeaKqHOOZr2GOHr1+fjGTgc0e8B+AF1+yN/wXh/4J06gb7w98Ovjp4GjiYy&#10;TXXgjU7q6sDt6+ZJp0stuw9nJBHYivQfhD/wczf8FeP2ftRTQ/H/AI40fxgLUhbjTvH3hUCbGejP&#10;bmCUHHck++a/pb+H3x2+CHxdtY7/AOFPxk8K+J7eRcxzeHfEVteq49QYXYGuf+PP7G/7KP7UGht4&#10;f/aF/Z28G+MLdlIjfXPD8E00Of4opivmQt/tIynk80cwH5g/szf8Hgn7MvjEWukftUfs6eJPBN02&#10;1LnVvDd4mrWQOcGTyysUyL32gSEDoWPX9K/2X/29v2N/2z/D8Ovfs0ftD+GfFa3EXmNp1pfCO+hB&#10;GcS2ku2eI46h0U18G/tT/wDBpl+wH8WdNvNQ/Z08WeJvhfrTqzWaxXR1TTVfHAeC4bzducfdmU/W&#10;vy9/av8A+Dd3/gqZ+wtLL8V/hx4cl8daVotws0PiL4X3c0moWm1srN9lULdLtIDFo1cJjJYAbqPd&#10;A/ev9tH/AIIyf8E8f28JLnW/jR8A7Cz8SXCnd4w8LY07Uy3ZnkjG2cjt5qvivhe7/YF/4Lif8Ed4&#10;bzxH/wAE8/2gf+F6/CvTZWnT4YeLIWlvbe1Bz5cNuZBuYLwfskkbOeRDk7R8S/sV/wDBzf8A8FD/&#10;ANkTVrXwD+0hD/wtbw9p7LBeaf4tZrXWoEUYwt7sLlxwSZ0lJxyRnNftb/wT4/4LbfsH/wDBReJf&#10;D3wu+JH/AAj3jJY1a48D+LilpfNn/n3Jby7sA9fKZmXgsq5GTVAec/sF/wDBxF+yF+1h4rj+CXx1&#10;0y++CvxOVvIm8LeOJDFbTXAA3Rw3Toih8niOYRueihq/QGKaGaNZoZVZWUMrK2QQe4NfNH7f/wDw&#10;ST/Yn/4KP+Hhb/H74Zpb+IreEx6b428P7LXVrQdl87aRMgJyI5VdASSACSa/O5fGH/BXj/g3ivbW&#10;z+IK3X7RH7MdteNCmoQrJJqXh61OSo3Es9ntGOJDJbEjYrRlgQgP2qBB6UV4n+w5/wAFBv2Wf+Ch&#10;fwpi+K37NHxGt9TiX5NW0S5Ih1LSZu8dzbk7k5+6/KOOVZhzXtgORmkAUUUUAFFFFABRRRQAUUUU&#10;AFFFFABRRRQAUUUUAFFFFABRRRQAUUUUAFBJFGQeK/PX/grx/wAFp1/ZI8RWX7GP7Gnh1PH37Qni&#10;ySG00nRbGMXMWgvMQI5LhBnfMw+ZICRhSJJCEwHAPR/+CqP/AAWS/Z9/4JneEY9Bu4x4w+KGtwke&#10;FPh3pNwGuZnY7Y5bnblreAscAkF5CGEasQxX48/Zg/4I/ftaf8FSPipY/tz/APBbbxPqC6bJGk/g&#10;34J2c0lpDY27EOqXEQb/AEVCMboQfPc/611I2n2r/gk5/wAEQov2fPFH/Db37fevt8SP2hPEUj3t&#10;5fa1cC+t/D8snOIS+RJcgfKZhwgykW1QWb3L/gp7/wAFcP2ZP+CXnw3XXPinqn9seL9Ut5D4X8C6&#10;XcIb2+dRxJJ/z72+4gGVh6hQ7DbVegHtnjbx5+zn+xj8EZPEnjLWvDPw88B+F7BURn8mxsbOFVwk&#10;USKAMnAVY0BZjgKCSBX4d/8ABT7/AIOsviP8RLi++EP/AATi06fwvoTRvBdfELVrQHU7vcME2kLZ&#10;W1XBOHcNITggRkc/GPxo/aN/4KXf8F9/2qLHwZp+lal4iu5JMaH4J8P74tG0C23czyBjsjAB+e4l&#10;O5uFz91K/ZL/AIJSf8G1H7OP7Gcej/GX9qmLT/iV8TYFWdLW4t/M0TRZj2ghkH+kyJ2mlUYI3KiE&#10;A0bbgflL+wV/wQZ/4KGf8FPdcj+N3xOvNR8H+EdauzPffEDx8s899qYLZea3t5GE12TkkSMyRsc/&#10;vCQa/c79gT/ghP8A8E+/2AFt/Engv4YR+LvGUKLu8aeNIo727icDlrdCvl2pPPMah8HBYivoL9pr&#10;9rD9m/8AYu+Flx8V/wBo74o6T4T0CzUJC95J+8uHx8sMEKAvM57Iik454AJH5v8Axz/4K2/8FE/2&#10;xPBbePP2AvgzN8H/AIHyatZ6ZqH7QfxM0pWmMV1cpbG/s7Jty/Z4zICZcSADljEVYA1YH6QftG/t&#10;Zfsz/sg+CZviB+0l8afD3g3SYIyyNq18qSz4H3IIBmWd/RI1Zj2FfEcn/BeD4oftZ6rfeBv+CR37&#10;BPjL4t3VrMYLrx14qH9ieHdOfaGDPLJzK2GRvJZoXKNuGelY/gL/AIId/Df9nz9rr4Z/Hr49/wDC&#10;T/tO3niS4vtM8ceIviJC2pLo2pPELiz1VLQs8aWoaCW2YS+aIjcQMCNuR9zfCv8AZnsPgz+0N43+&#10;Kfw+nsdN8N+OtJ0ttS8L2dn5aRavZo9v9tjC4RBJaC1iZQBk2qH1paAfmb4+8K/8F3P2vv2IvGH7&#10;V/j79urR/hnpek+HdVv7f4Z/CvQXttSnnsTLHPYz35KzWkivDKpKPLyORyCNbxJ/wQk/Yd1j4L/C&#10;39q/wVp/xK+O39veLvCuq6w3izxVdajPq/h/UpoYZ5jHbBSRHFdpduw6LbNuITfX6jeDPgr8PvAX&#10;h3XvCXh7SJF03xLrGoapq1ncXDyxvcXrs9ztDE7Fd2diowMuxxya4f8AYH/Zv8Xfsh/sp+Ff2a/F&#10;vi+DXT4PjubDSdRgDc6aLmQ2cb7lGXS3MaNgYynGRg07gef6L/wTQ/Zm+Dn7SPw58e/s+fsn/D3w&#10;94f0bQ9e0/xMul+HLSBpWuBYvazP8m6eRXtGUOxZlErc8mvTvhl8CNV+Hv7T3xF+LlrFpcPh/wAX&#10;+H/D1vp1nZqVmhvLL7etw7rtCKjRz2oUqSSY2yBha9WoqQPnzWPgfqHwN/Zd+Plnfa7b30fim68X&#10;eJbTyLcxm3jvbZ5TC+SdzK+/5hgEFeMgk/Of/BL34E3P7Tf/AAbyfDv4CWerWti3ijwXd2bXF9bm&#10;WFUOrXDOHQfeUqpUjoc88V9p/tS/8myfEb/sQ9Y/9Ipa+df+Df7/AJQ8/A7/ALF28/8ATld1XQD3&#10;T9pL4I678adZ+Gj6adN+weFfiRba94gi1BWLT2cNjeoscWAQX+0y2zYbClFfvgHz/wCL/wDwT/8A&#10;gX8ef2rdJ8b/ABb/AGaPAfiPwbp3w71Kwmt9a8O2dws2qXN9YyJI0ToctHDauFkIyvmsARk19JUV&#10;IH5c6H/wb2fsQ/GL9pH4yeIl+DXi34UaDouuaVpfgO48H61d6WLhk06K6vNQg8wskkTTXSwgoPLV&#10;rNwuG3geY/szfCP/AIKy/Dr9kzWv2xf2QP8AgqRJr3w403VPEF1oXhP442B1YXPh+wu7hILsajh5&#10;A00MHmCJEjRQwAY8AfrP8e/Cfjvx78EfF3gf4YeILXSfEWs+G72x0XVLxWMVpdSwOkczbQThWYNw&#10;CeOhrjPhZ+xz8OvA37E/hr9iPW4przw3o/gmy8O6h9nuGha9jihRJWLJhgJWViw4yHYHgkVVwPiT&#10;wp/wXD/bJ/Zc8C6L4s/4Kq/8E2/FHhbw7q1jaXFv8TPhu41LTF+0KhjS6ttzNZSZdF2tKWZyVCDH&#10;P2n+yX/wUJ/Y2/bk8Nr4h/Zi+P2g+JWVc3WkJc+RqVp7TWcu2aPkHDFNrYypI5rV/aP/AGcx+0Pf&#10;eAdD17V4F8KeGPGtr4i8QaHJCW/td7NHksYSenlx3n2edlYEN5CjoTXxx+19/wAEZfgN+2X+3Cuq&#10;+Cvhbqnwah8J+DPt978VvhzD/Y91rWuXdwBbRRGMCKY2sVtJJLIF37rmFd4waQH0B+3T/wAEjP2F&#10;P+ChWkMvx6+C9lH4gVcWvjLw8i2WrQ8cAzov75R2SUOo7AHmvw3/AOCin/Bsx+2d+xhLf/Fz9l3U&#10;rz4p+DNNY3SSaLatDr2mxg5y9rGWM+wdZICSQCxjQZA+/Ph1+2n/AMFaf+CfHiTxd4d+LfhW4/aw&#10;+CXw28Qf2FrXxI8J6eIfEthst4ppDJCGP2s24lVJmO/DK++YFGx98fsUf8FDv2SP+CgvgJvHv7MX&#10;xZstZ+z7Rqmiz/uNS01j0We3fDoDzhwCjYO1jg09UB+Ev/BMn/g51/af/ZO1HTfgz+2rb6h8SPA1&#10;mwtG1O6b/ioNIQHGfNfH2sJzlJj5mOBIMBa/fb9mH9rP9mX9u34Ow/FP9n34haR4t8O6jD5d7bqy&#10;tLasR81vd27fNDIAeUkUZByMggn5g/4Kjf8ABAP9kH/goxaXnxA0XTLf4e/E5rdhb+MdBsVEV9Jg&#10;lRf26lVuOcAy8SgYG4gBa/BrxV4G/wCCnf8Awb/ftX2msfaNS8JaorFrDVLGR7jQPFFqMhkbpHcp&#10;zzG4EkZ2thG2NRuB+wH7df8AwQj+Inwc+Krft6f8EYvGL/Dn4lafcyXmqeArW48nS9bVvmeKBD+6&#10;j3HrbSDyGzx5ZUZ9W/4JUf8ABcbwV+2Tr0n7K/7Vfhf/AIVb8fdDke11XwlrEbWsOrTRffNoJsMs&#10;uAWa3bLgBipdQWF7/gkH/wAF2P2e/wDgpl4etvh34lktfBvxbs7PfqfhO7uFWHUto+efT3ZszJj5&#10;jEf3iDOQyrvOx/wVn/4Iw/Bz/goz4cX4l+C71fA3xm8P2/meE/H2lKYZJZUIaOG7MeHkQMPlkB8y&#10;EncpIyjHqB9tUV+Wf/BLn/gsf8YPA/xvk/4Jgf8ABXCwTwn8W9CeOx8OeNNTuES28TDbiNJZMCPz&#10;nUKY5wxW4LYwsmA/6mAg8g1IBRRRQAUUUUAFFFFABRRRQAUUUUAFFFFABRRRQAUUUUAFBODRXx3/&#10;AMFkv+Cqvg3/AIJlfs+i+0SKHWPih4uV7P4d+FfLaVp7jIU3MqLz5MZYccF3KoOSSADzn/gtJ/wV&#10;58S/skT6R+xl+xdoq+LP2hPiA0droulWKi4bQYZ9ypdPHhlediP3cT4ABMr/ACKFfa/4I5f8EdvD&#10;/wCwr4al/aE/aGvn8ZfHzxlH9s8XeKtXn+1yaZJLlpLa3lbcS2WIkmzukPcKAK5T/giL/wAEm/Fn&#10;7PcOo/t6ftxtL4i/aE+JDSX2pXGtRCSbw5DMdxgUn7tw67fMKhdg/cr8qktq/wDBdD/gtf4U/wCC&#10;ZvwzX4YfCe4sdY+Mniaz36PpssgdNDtX3qNRuEwc/MpEcRxvYEn5VINeSAT/AILX/wDBdH4Y/wDB&#10;NDwlL8J/hd9h8TfGTVrMPp+itMGt9Dif7t3e45zjlIeGfgnavJ/Eb9hn/gnt+3N/wXW/ae1b4neM&#10;vGOpTaZLqiy+Pvil4iR5Ibbcdxt7dcBZZtv3LePaka7c+Wm3O9/wSo/4JT/tJ/8ABaH9ovUvjZ8b&#10;fFWuJ4Fj1lrjx98Q9SZ5LnVbo4drO2d+JJ2DLubO2FGDEE7Eb+mj4N/Bj4F/sh/BWz+F/wAJfCml&#10;eD/BfhewZo7eEiOG3iRS0k0sjHLMQCzyOSxOSxPWj4QOJ/YT/wCCfH7MX/BO34OW/wAIP2c/A8Vk&#10;pUNrWvXYWTUNYn7zXE2AW9kGEQcKoFfPP7a3/BZqLw/8X2/Yc/4Jt/D6L40fHe6naC4s7GdW0Xw2&#10;qHE019cqwXfEcBogQFOQ7KwCN49+0T+2h+2f/wAFlPEnib9l3/gknqUnhf4UaLFNa+Nvj1eebbLq&#10;1ysRb+zNNcLvUOTGrSKN+1yx2pgS+x/sMfsAfsmS/sceGNI/ZS8L6l8MfiB4H8ULc6t4i1jT/tHi&#10;DTvE1qdl9BqDSbTdRSq8kbIGWGSCdWi2qUIPUDw/9mv/AIJXaJ8YP2wPFOk/8FqvGc/xY+MWteE2&#10;1fwXbz6lJ/wjkekywpb3qadbBEVZ7O4lEZGAFElvOqhmJXrv+CTmuX3wc8XfFL/ggj+2oq64vhSx&#10;up/hu2tqWj8UeC7suDCG/j8sSbSoIKqzoMCA7f0u/s2zkvIdRurKGS6t42SG5aEb0Vtu8Keqhiq5&#10;APO0Z6Cvg3/guX+zB8Q/+EN8Kf8ABTD9l20Zfi1+zveNrdvDHGWXW9DB3X1jMF+ZlEYdxg52GZRy&#10;4KgH3doWiab4b0Wz8PaNbmGzsLWO2tYTIz7I0UKq7mJY4AHJJJ7k1crzX9kT9p34f/tl/s1+D/2m&#10;vhbc+Zo3i7SEu4Y/MDNbTAmOa3cj+OKZJI290NelVIBRRRQAUUUUAZPjzwfpnxC8D6z4B1qWZLPX&#10;NJuNPu3t2AkWKaJo2Kkg4baxxwea439kb9mD4f8A7GP7Ofhf9mL4WX2pXPh/wlZyW2mTatMslwyP&#10;PJMd7KqgndI3QDjFfPv7SH7bX7a0H/BQ2D9gn9jz4XfC3UL1fhb/AMJnfax8Std1Kzi8sXy2jQp9&#10;igmO7MkZGVAI3fMMAHvPg3q//BXC4+JWlxftB+Af2crPwcZm/ty48G+LteudTSPY23yI7nT4ombf&#10;tzvdRtz3wKAPo6igZxzRQAUUUUABGabs4wDTqx/iD488KfC7wLrPxK8ea1Dpuh+H9LuNS1jULlws&#10;dtawRtJLIxPQKisT9KAPg7/grl8ZW/ZJ/Z08P/8ABO79gvw/HYfFX9oDxBe6T4X0vS5Xaeyhvrh5&#10;tV1aSRmLIxa4kPnMwKtIzg4iO3xj9o3/AIIofs/fs96N8C/hR+wd4y1rwD+0xGkVtpXjjw5qcsX2&#10;2ztnSbVdX1WIbhJAhkwBxvee3t+UwE9E/wCCQHgbxV+3z+0944/4LY/HHR5reDXprjwx8C9DuFOz&#10;TPD1vI0T3YyP9bK6upYHG4z44ZQv6TNYWJvl1M2MJuUhaJbjyx5ixsQSgbrtJVSR0JUegqtgPzn/&#10;AGdf+CwXxi/Zc+Lun/sWf8FqvB2m+AfGV5tTwj8WNNdV8NeKYgdhleX5VtX3YySFQbvmWHgN9tft&#10;I/syfs//ALZvwd1D4M/tAeAdN8U+GdYt8+XcKGaJivy3EEq/NFIucrIhBHrivFf2nv2Nf2TZ/hr8&#10;YvjP+39bxfEHSfE0Ki4a70hvO0XSYRss9N0xYSZkmEsjMHiYSzXE+ePlVfif9nf4r/8ABQH/AIIX&#10;+FvDt9+1N4P8QeMv2XfEMiusk051DXvhTHLK629teFFxJGI/I8wL+7WRnSMggCUA/PX/AIK1/wDB&#10;Ev8AaR/4JLfESL9oH4G+Ita1r4Zx6nHNoHjjSWki1Dw5cE/u471ogPIYP8qXCkI52j5HYJX6U/8A&#10;BCv/AIOHNA/a4h039lL9tbxBY6P8TYo47bw74quJkhtvFjY2iNxhVhvOnyg7ZiflCt8p/TPw54h+&#10;Bv7WnwQt/EWhXWieN/AfjTR90bGNLqy1K0kXBVlYEMOqlWGQQQQCCK/nV/4Lrf8ABCbxj/wT18X3&#10;H7VP7KlhqF98I7u+WeaO1Mj3Hg25aT5I5HyWNsWKiOcnKsQj87Wc33A/bL/gqv8A8EqPgp/wVA+C&#10;w8KeK9uh+NtDR5/BPja1iH2jTrjGRFIRzJbu2NyZ4OGXDDNfLX/BHv8A4KjfGv4WfGiX/gkH/wAF&#10;QYJNH+KnhXbY+CfF2qXpZPE9uoPlQvK+PNlaNVaGbJ89TtYCRf3mD/wbxf8ABdmL9qzRdN/Yi/a2&#10;8T7fiVplmIvCfifUbsbvFUEak+TIWwTeRouckkzKCx+cNu+n/wDgsl/wSa8Hf8FJ/gqmu+D5oPD3&#10;xe8GxtefD/xhAnlzecmZFsppFw3ku4GGyTE5Eig4ZWPJgfaAor88f+CHX/BVfxb+1DourfsSftkw&#10;zaH+0F8Lt9hr+n6nb+RNrVvbkRG629DOpwJlAAOVkUbXIX9DqkAooooAKKKKACiiigAooooAKKKK&#10;ACiiigAoJxzRQelAHn/7UX7S/wAJ/wBkD4D+JP2jPjZrbWPhvwvp7XV9JEm6WY9EhiXI3yyOVRVy&#10;MswyQMkfl3/wSA/Zd+LX/BUP9rPU/wDgtn+3XolwunjUGh+CHg2+Yta2UETFY7qNWAzFCdwjbA8y&#10;bzJjkhScb9u/xl4q/wCC63/BU3SP+CZnwh13Uk+Bvwg1D+0fi9rmltshv7uMhZEEncqxa1iz/wAt&#10;GnkCsqBq/V/xp4w+BX7Fv7Ot54u8RTWPhP4f/D/w7uZYYyIbGyt4wqRxoMljgKqqMszEAZJqtgPE&#10;/wDgrf8A8FP/AIa/8Evf2Zbr4pa6bbUvGOsb7PwH4Xkk+bUbzHMjgHKwRAh5G4/hUfM61/PP/wAE&#10;+P2HP2nv+C6/7c2teL/iX4wvptPm1Iav8UvHlwo/0aGRjtghGNolcKY4ogAqKhOAqYqj+0r8c/2o&#10;f+C+f/BS2x0zwfp9283iTVBpXgPw7O2YPDukIdxeTZkKFQPPM4yS27GQEUf0v/8ABPT9hL4Q/wDB&#10;Ov8AZi0P9nD4S2ySiyj8/Xtce3WOfWdQYDzbqXHckbVUk7EVVBO2j4UB23wc+DfwN/Y9+Bem/Cv4&#10;VaBp/hPwT4P0plt4Wn2xWsCAtJNLLISWJ+Z3kckkksxJya/I79vj9tv4t/8ABVnXZ9K+GPg/x3pv&#10;7EPgbxZFZ/F74neDbMm98RxIf30kUbMrvp0LbTKY1cpGTKynCR16V+3Z+1Pqn/BW79t6H/gj7+zl&#10;8XIfCvw20u8k/wCFyeO7bUljm1+S3UtNoOn9pmA++ATkpIxUpCfM+3v2Jv2WPHP7HXhm8/ZSsk0X&#10;WPg/pFiT4Cv5tqarbRyyOZdNvYkhWK5VA2VusiSRW2yqzAyObAQ/st/sgfBH4L+IPDvxa/Ye8YWe&#10;g/DLXPCUEOoeDtDVbnR9bjWJTY6pbvuzFchDtkmBb7QhXeCyK4+iBGFbco+9y3vXiv7Kf7GGg/sg&#10;eLfGlr8JvHeoQ/DzxLeRX+g/DaWFWsfDF6xka8eykP7xIZ2ZH+z58uNlYoFDkD2wcDFSAUyeCK5h&#10;aCeJZI3Uq8bLkMCOQR6U+igDiPgD+zj8Ef2Wvh+vwr/Z8+G2m+FfDy3096NL0tGEf2iZ90kh3Ekl&#10;j6ngAAYAAHb55xXkP7dH7Wfh/wDYp/Zp1/47avpTarqFsI7Hwt4dhY+dresXDCKzsYgPmZ5JWAwo&#10;JChjjg1+fn/BKL9nn4lfs6/8FlPGFj8c/Ec2q/Ebxp+zLaeLfiVevcM6NrV7r26SGMZKpHBGsVui&#10;r8oWAEZySQD9YaKKKACiiigD8+/2gJPjl8AP+C1Mf7WWi/sg/E/4j+D7r9ntvDX2n4d6VZ3Dw3za&#10;tHcbXN3d20YASI5ActllwpGSPcPhL/wVH+AXjz4u6L+z58UfAXxA+EfjzxKZf+Ea8K/FfwwNOl1f&#10;y2IYWtxDLPa3DcA7EmZvmXgEgV9JnHcV8Bf8HD2nnxL+yn8P/Avw8ngj+K2sfGrw3H8I2RVa8h1V&#10;boM08QwWCxxbmdgNoBXd1FMD7+ooByM0UgCiio7u6trG1kvbydY4YY2eWR2wqKBkkn0AoAeWArnf&#10;i38J/hx8dfhxrHwg+LvhG117w34gsWs9Y0i+UmK6hbqrYII5AIIIIIBBBFfB/wCyR8PIP+Cyvinx&#10;h+2V+0/rWrat8F18SX+gfBv4TjUZ7bSrvT7ZvIl1i/ihZPtktw3mBYpS8cag8MdpX6p+Av8AwTu/&#10;Yx/Zb8dN8Rv2dPgRpvgvUpLOa2mTw7eXNraTRyeXvMlokot5H/dJiRoy6gYDDJywPUvAPgLwh8Lf&#10;BOkfDf4e+H7bSdD0HTobDSNMs02xWttEgSONR6BQBzzxzWxRRSAa6BxgjPfmvIv2g/2UtJ/aZ8d+&#10;H2+MXittQ+HOgwy3N98OWtQLPXNS3DyZ79yf38EK7ilsVCGRg7ltiqPX68n/AGwf2ZtR/a1+GFv8&#10;Gbj4u6z4V8O32sQP4zh0DEdxrulKG87TPPyHto5iUDyRkPsDKCNxNAH5O/CP9onxP/wSe/aN8ffG&#10;/wDYl8A+MPH37DM3ihLXxhdR2/m2PhjVHlZbq60RvMLXNnC+2N5QoiZsx7iyLIf2F8IeLvgn+1l8&#10;ELXxX4W1HSfGHgXxtou6GTaJrXUbOZCGVlYdCCVZWAIIIIBBFcJ8eP2e/HFz8AdL/ZP/AGWNC8Je&#10;EfCOo2TaHrl7cWqyDQtGMRVhZWRieG5mcExqJiEQt5jCTGw/nb4T+IFh/wAG5n7bOmfs23/xJl8Q&#10;fsy/FJkurGz1DVRcaj8Or53ERuJlPP2SV8Zf5Q+HIG+JhJW4j8+/+C4f/BIDxz/wSl+Pdj8f/wBn&#10;a41CP4W65rQuPCOrWt1IbnwxqCsZVspJc7ht27oZSxZlUgkshLfsF/wQU/4LE6L/AMFKPgX/AMK2&#10;+Kuq21t8YPBdjGniK0C+X/bNqAqJqUQ6ZY8Sov3H5wFdRX2P8fvgR8HP2vPgTrXwU+LOhWfiDwn4&#10;s0swzx/LIrIwDRzxPyA6nbIki9GCkGv5avj/APCD9qb/AIIDf8FMLWfwf4kuFvvDN+up+Ede8kx2&#10;/iPRZGKlJF6FJEDwzR5O1g2DwrUfEM/Y/wD4Lxf8E9fidpWv6P8A8FcP2DRdaX8YPhZsvPEttpKn&#10;dr2lwj5naNf9a8Ue5XTnzYCykHYor7C/4Jnf8FAPhl/wUj/ZR0P9ov4flbW9kQWXivQ2bMmk6pGq&#10;+dAf7yZIdG/ijdTgHIG/+w1+2R8I/wDgoF+y54b/AGkfhTciTTdesdmqaXPgy6deqALizlH95Hyu&#10;ejLtYZDA1+XPxG06/wD+DeD/AIK2WXxU8MxX1r+zB+0JqAt9fsU3SWnh7UGfLMP7vkO7TIB8xtpJ&#10;UXeY6PID9qAc9qKh06/sdUsYdT0y6juLa4iWW3nhYMkiMMqwI6gg5BqapAKKKKACiiigAooooAKK&#10;KKACiiigAr4v/wCC6n/BRF/+Cen7DuseIPBWsRQ/ELxsz6B4BtwQ0yXMqYlvET+IW6NvyQV3tED9&#10;4A/aBYKMsa/GnwRB/wAPrv8Agv1f/EiSxbVPgj+yztt9Nmm+a1v9XjmOwhT97zbuKSUYBDRWMe77&#10;wBaA+xP+CF//AATqP/BPr9i7T7XxsrTfETx/JH4g8f3k4PmpcypmO0JI3EQo2DnkyNKehAH5p/8A&#10;B1f/AMFR3+IPj63/AOCcfwW8VbtD8NzR3vxKnspPlu9S+9DYMwPzLACJHXp5rKD80RA/Xz/gqB+2&#10;5on/AAT2/Ym8aftMXi28+qadY/ZPC1jdNhbzVp8pbRkdSob52A52Rviv56P+CFn7CHiz/gqb/wAF&#10;EJ/il8dYJtc8J+F9QbxT8RNR1Jd6arePNvhs3/vGeXc7LjHlRSDjKgtdwP1X/wCDaD/glUn7HH7O&#10;I/ay+LejKvxF+J2lxyWsFxb7ZNE0ViHit/mG4STYSaToMCJeqEn1L/gsj+2z8WvCb+F/+Ccf7FLr&#10;c/HL41FrSzuoZG/4pfRiStxqkuwFo/lWQIxHyhJHGSgB+rf2qf2j/hx+x7+zn4s/aN+J9yINB8H6&#10;LJeXEUbKrTsMLFbx5wN8khSNR/ecV+Z3/BI74A/Fv9sO38Xf8FjPCv7VOh2fx28feIJvJ8Px+Tqm&#10;j6RoKMEi0K/h/wBfDvWKNvMjeOSMRwkbvnVjzA+hv+Cb37EX7O/g/wDY/t/+Ce/xf/ZmvND8UeBp&#10;4NR8V3V1BKV1XVjkL4h03VYlTd5jRt5bI0dxAqrG6Jgbvuq2gFtEtujMyogVWkYsxwMck8k+5qLS&#10;zqsmmW0mtwwR3jW6G8jtZC8aS7RuCMwBZQ2cEgEjqB0qzUgHTpRRRQAUjZpaRt3agD4U+Hpg/wCC&#10;nP8AwUcvPjFd281x8G/2Z9Wm0vwVlv8ARvEnjQoFu9QHZ4rKNjAnUGVmYEYK1N4G/wCVjLx1/wBm&#10;m6X/AOn5q7zVf+CIn/BKLXNUuta1b9hrwTNdXlw89zM8E2ZJHYszHEnUkk18p+F/+CNf7EM3/BZb&#10;xR8NtT/Ye0n/AIVRD+z7Y6hplvJpdyNLGttqzRyMku7aZ/JGCm7IXnHeqA/Vaiq+j6Tp2g6Ta6Fp&#10;FotvaWVukFrbx/djjRQqqPYAAVYqQCiiigD50+L3/BNn4afETx9rnxT+G/x4+Lnwp8Q+JruO68Q6&#10;h8M/HT2kd/OqCPzXtLqO4tRIUUKzpCrMFGSSAau/Ar/gnF8Bvgv8RrH44+IfEHjH4kfEHTbOS10/&#10;x38UPEj6tqFnFJ/rFt12pb2u/wDiMEMZI4PHFe/UUAA6cCiiigArhv2nrrUbL9mv4h3ukO63cPgb&#10;VntWjGWEgs5SpHvnFdzVfWNKsde0i60PU4PMtry3kguIz/HG6lWH4gmgD8qP+CJv7Hf7SXx9/wCC&#10;ZXww1vVv+Cgvjz4f+D2068Gh+FfhHpmm6bcRMNQufMmu7+7t7qWeR2/hURxqqqAuSxPs/wAPfin+&#10;1Z+wR/wUj+G/7D/xs/aJ1X4t/DX43aLrMvgHxF4ytLca9oup6ZALie2nuLaOKO5iaJkw7IG3OANo&#10;U7uU/YB+K+tf8EhfC2tfsBftc/DD4hN4T8M+I7+7+F/xS8N+BdR17Tta0e5mM0VvMumW80sF3GzS&#10;B1aMJ7j5d3V/Djwj8Z/+Ch//AAUx8C/tueJPgt4g8C/CL4F6Fq9p8Ox42002Oq+JdX1OIQXV6toz&#10;eZBapCkYUzKrMQCBksI6A++KKBRUgFGB1xRRQAhJ7Cvlr9r79nj9lLwN8AvH/gjV/wBl/WPH+o/G&#10;i+kt9T0PR7WW91TxFqDhpIfMvZyy2kcG3dHLLIkNssY2YIVT9TUjDPegD8xP+CNfx6+P/wCxJ8XR&#10;/wAEWP2+Li1XxFouhx6l8G/E8N08lrrek+XufTopZFTzWtsOEwqnbG67QI13e2f8FxP+CYei/wDB&#10;S39kC98OeHraCH4h+DUm1XwDqDxjMk4TMtizdRHcKirnorrGxyFIPjP/AAWL/Yg+K/xL+B2sftu/&#10;Gn9rbQ/CPxC+EeoHXfgra2Hk2GjaJ5Myy/ZpLicefd3dyIowZCyIJEjVIgAxb6s/4Ja/t7+FP+Cj&#10;37Gnhn9pDQ7eGz1WZDp/i7SIZNw07VoVUTxDvsbcsiZ58uRM85qvMD8Gf+Dc/wD4KWa1+wB+2TJ+&#10;zL8cdbuNL+H/AMQdUGlaxZ6hlY9D1wP5UF0wP+qy48iU8ABlZuIwR+/H/BST9h3wP/wUO/Y98Wfs&#10;zeLpVtbjVLT7T4c1bywx03VIstbTgd13fK4GCY3cAgkEfiH/AMHT/wDwTcb9nX9pGx/bl+E+gpb+&#10;FfiZeMviRbGPYth4gUb2lYDGPtK5l3DrJHMTgsN36lf8G+n/AAUSuf8AgoD+wfpv/Cb6jHN46+Hb&#10;Q+HvFzeZmS6VI/8ARb1h1BmiX5j0MkcuPQD7geff8G4v7b3jr4nfBHxJ+wD+0fqHl/FL4B6hJotx&#10;bXkg+03WlxyvFGSDgv8AZ3U27MB90QFss+T+lY6V+O//AAWS8L6v/wAEtf8AgqJ8J/8Agsj8N/Dd&#10;0fCPiW+Xw58YrfSUAMuYwhdl4Bea2Ulc4BlsV3EFgT+vXhvxHoXjDw9Y+LPDGqQ32m6nZx3Wn3lu&#10;2UnhkUOjqfQqQR9aTAvUUUUgCiiigAooooAKKKKACiijOOtAHyn/AMFqP21pf2D/APgnd48+MOhX&#10;Kx+JNRsf7B8I88pqN4DEkw9TEnmTY6ExYPWuO/4N/f2I7n9i3/gnP4Wh8X2gXxh8Qf8AirPFkjf6&#10;xZLpQ1vA5PJaO38pWzn94ZMcV8wf8FkodS/4KI/8Fhf2eP8Aglrpl9u8J+F518Y/ESNTw8fMjRtj&#10;o32SFo0bs19kggV+nn7Svxy8D/sm/s2+MPj94x2waH4H8MXOpTQwqBvWGImOCMf3nYLGo/vMoqgP&#10;wL/4Oxv26m+M/wC1lo/7GXgvxC8vh/4XWq3Gv28Mh8qXXLmMMc9maG3dEz/C00q8HcK/WD/ggt+w&#10;Hp/7BX/BPrwzoWtaSYfGnjaNPEfjaaRcOLidAYbbnlRDB5abf7/mNxuwPwb/AOCP/wCz/rf/AAVH&#10;/wCCveka38X9KXWrCbxFeeOviBHPH5kM8MU4naOQN1jkuJIYipzlZCO+a/p4/ak/aF8G/snfs6eM&#10;v2jvHwZtL8G+H7nU7i3jkCNctGhKQKTwGkfbGM92FD7Afm1/wV4+Lrfttf8ABQDwT/wT60bwV4q8&#10;VfCf4P3Vn40/aMh8H6a18+xiPslnJbxsJLlVEkbvFEJH2zs6xuYDt9G+IX/BH/4NfEa5tv24/wDg&#10;jV8fJPgb45v1d0m8LwvH4d11Fdg9teacQohxICCuzajKQ0JYArz/APwQ9+Dv7avwm+GV9+2j8Qvh&#10;Z4b8Z6h+0tr8fizxZc2+sPp2taFBPM4hUR3IMF1bLC32gIHilUSso80hBX6eqqoMBQPoKAPzl+EP&#10;/Ban4qfsv/ECx/Zp/wCCz3wJk+FfiKaf7LpfxW0W3kuPCevPgbZBKoY25YEZ5ZVOS/lAEL+hXhXx&#10;d4X8deHrPxd4K8RWOraVqEImsdS026SeC4jPRkdCVYH1BrK+MHwa+FXx++H2o/Cn41fDzSfFHhvV&#10;ofK1DR9aslnhlHY7WHDA8qwwykAgggGsb9mb9mP4Kfsf/B/TvgJ+z34Lj0HwvpUs8lnp8czyFXml&#10;aV2LuSzEsx5JJwAO1SBN8bP2m/2d/wBm3So9b/aA+OHhXwZazKTBN4m12Cz80AgEqJGBYAnt0qP4&#10;G/tTfs3/ALTWl3Gs/s8fHXwn41trQ4upPDOvQXnk5JA3iJiVyQQM4zg1l/8ADGX7NE37Rl9+1prH&#10;wl03VPiFeWVvZxeJNYj+1TWEEK4SO1Eu5bUdSxiClickmvkH9tTwj4I+Ff8AwW0/ZT8c/ASwt9M8&#10;feOF8R6f8SrXR4RH/avh2K0jdZ70JjPlzf6t3+8wxk+WAGB+iFFFFIAooooAKKKKACiiigAooooA&#10;KKKKACiiigBAuOho2+9LRQAVleOfHPg74ZeDdU+IfxC8TWWi6FotjJe6vq2pXCw29nbxqWklkduE&#10;RVBJY8ACtWkdFkUpIoZW4KsOtAHzn/w99/4Jbd/+CgPwl/8AC4s//i66r4M/8FC/2Gv2ifHcPwx+&#10;BP7Wnw/8XeIbiCSa30Xw/wCJ7e6upI413O4jRixCjknHAr13+zdO/wCfCH/v0P8ACvg3/gnXcP8A&#10;tr/8FCfjZ/wUW1CxR/CvhK4b4XfB1vJKobO0dZdUvU7P510QokH8ClP4TQB96Xl5aadaSX9/dRwQ&#10;Qxl5pppAqRqBksSeAAO5r4F/ab/4LkeGrv4k3H7LP/BMf4PX37QnxWx5Uz6Dn/hH9DkY7RJeXowj&#10;qpOW2ME4KmVCDj7e+LHwv8D/ABs+Gmu/CL4l6DHqnh/xJpc2naxp8pIWe3lQo65HIODwRyDgjkVz&#10;f7Mf7Jv7O37G/wANIPhH+zV8JtI8J6HE/mS2+m2+JLqbABmnlOXnkIABd2ZsADOAAAD4Z8Gf8Eff&#10;HXxy1lv2tP8Aguj+0jH8SLrQreTUbL4d6bcvZ+EfDEYUvKxjG3z9q8FiFBCfOZeCPI/2ePjT8OP+&#10;CfX/AAV4/wCEn+DPw91zwj+y/wDtOTRaPo9/feHW0nR4/FkCfJLZW0gR4raUyLGspiiSQzsU3pDu&#10;H7CuodSrDrXwp/wWR/ZT/aj/AG/f2e/E/wACPh98L/Dvh/T/AAtNH4i8M+ONY1o3GoXuoWcRniis&#10;LSAYg8x827SzyAqGYiJvlaqA96/4KM/sY+Dv2+/2OvGv7Mvi6JUl1rS2l0G/K5aw1SIeZaXA9llC&#10;hgMbkZ1yN2a/nV/4IKftc6//AME4/wDgqVafDb4sajJouieKtTl8EeOrS6ZlitLv7R5cEsoOApiu&#10;lCl2HyJJL0BNf0E/8Elv2zl/bv8A2DvA3x01TbH4jWw/snxla8Zh1e0/c3Jxn5RIyiZVPIWVQeRX&#10;4bf8HUf7Hyfs5/8ABQWz/aI8H6R9i0b4taX/AGm0lvHtRdXtdkV2R/tMGgmPq0rHuaF2A/ej/gpD&#10;+x7ov7ef7Fnj39mPU/s8d5r2iyN4fvLpcpZ6pF+8tJj3CiZU3Y52lsV8u/8ABtR+194o+PP7DM37&#10;OvxY8yPxx8D9ak8L6vDdSbp2s1Zjal/dAJLfjORbA5JJr3//AIJD/tiWf7c//BPT4cfHeS+87Wm0&#10;ddK8VIT80eq2n7i4J9BIUEy/7Ey55zXwt4as7n/gmP8A8HMl34c0+Y2vw9/an0D7RHbFsRRaq2W/&#10;FxeQy7egVNQ28kcnkB+wFFGaKkAooooAKKKKACiiigAqO8ureytJL27mWOGGNnlkY4CqBkk+2Kkr&#10;55/4Kw/tD2/7K/8AwTh+Mfxre6EN1p/ge7s9JkLEY1C8AsrQ8cnFxcRHAxwDyOoAPg//AIIHWGp/&#10;tn/8FGf2pv8Agqh4vVpLe+8TP4V8DtID8lmHB2+m6O0g09MjqZH6Zrc/4O1f2rbP4SfsJ+H/ANmn&#10;StR26z8UvEymaBD/AMwuw2zTsfrPJaKBxkFsfdNe2f8ABt18Arj4F/8ABJf4e3WrWHk6h42kvPE9&#10;2Cclo7mZhbN/wK2jgb/gVfkh/wAHYPx0m+KP/BTS3+D1jeedb/DvwbYWBgSTIjursfbHGOzGOaDP&#10;c4HoKr7QH2t/waB/stL4J/Zh8e/taa1pCpeeOfEKaPo11JH8xsLEHzCh/utcSupx1MAz90V7H/wX&#10;y8YS/HXxh8Bv+CV2jeIfsEfxr+IFvdeOrmO6WN4/D1i4kmQEn5S74ZTjlrfHcivrL/gmr+z9Z/ss&#10;fsEfCf4EWmnrbyaH4Ls/7QRVC5vZk8+5c47tPLKx9zX5u6t+0f8AsMfHz/gu18aPF37fOr6CfAfw&#10;58J2/wAO/AMfjDQ5bjRTfbhNfzTXBia2tpUl+0Kskrx5R1KklAQdQP08/Z5/Z6+IP7P1+fC0P7Qu&#10;s+KPA1po8dpoPh3xNpdq15pTxkBAl7AsRlgEQ2COWNnGAfNPSvVp4VuIWgkLBXUq2xyrYPoRgg+4&#10;5FeY/soaH+zd4P8AhfD4W/Zc+IVnr3hUXElzp5sfG0muQ26yEHy4JpJ5ikAP3Y1bYmTtAzXqFSB5&#10;H8SdD/at+Ht/B4l+A2taL400yNW/tHwX41uGtLmXptNnqcSN5bDnKXEMofI/exYOfNfCX/BW39mf&#10;TvigvwF/alsdc+Bvjxm2w6J8ULVLSzvj0zaapGz2N0pPC7JssegJBA+psVx/xu+AHwS/aS8A3nww&#10;+Pnws0Pxd4fvoytxpeu6elxH7Ou4ZjcHlXUhlIBBBANAGD8bfhNrv7RWgaNefDL9rPxv8P7e3aSb&#10;+0vhzLpEg1NHC7RI1/Y3alVxlTGEPzHJbjHwH4t+HXxO/wCCNn7avhn9qz4t+MV+Nvgr4veI7TwV&#10;r3xI8aW27xh4VkuX/wBFRZ1cQSWJYfOkMMP3B8uQufD/AIu/8EqP+C1n/BPT9pfxB4x/4I8eNrq6&#10;+FuoXqz6H4Dk8cQywW0RVN0E9pq0iwsVfzNsquX2EAMpyD49+1T/AMFev2qPFnxq+E/7Nv8AwWf/&#10;AGZNQ+Hnhv4d/EC38T+LG8K6DJ9o8Rz2gJs1TzZzCbYOSZHgkkEg+7txVID+huivCf2Rf+Cl/wCw&#10;7+3Nocer/s1/tE+H9bumX99oFxdfZNUtznGJLOfZMBnIDBSjYyrMOa92BJ7VIBRRRQAUUUUAFFFF&#10;ABRRRQAUUUUAFFFFABRRRQAUUUE47UAfKv8AwWQ/ag8afszfsSa1B8HJpm+JHxE1C38F/DOztJVW&#10;5m1jUSYo2hyR88aeZIG6KUBPFeq/sQ/sxeHv2NP2TfAX7Mvhrymh8I+H4bS5mhTatxdnMlzP9ZJ3&#10;lkOectXhnxb/AGUvjr+0r/wV18BfGr4neCvsfwd+B/g+4vvB17NqlvJ/bfii9Ko7rbq5kjS3iUfP&#10;IqZdF2bgSa+yKACiiigArgvjn8Nfix8TrfS9G+HPx7vvAdjHcSNr1xoui21zqF5EVGyOCa5Dx2xB&#10;yS5ikJBAG0813tch8dLH4Y658MNW8L/F7xp/YOg6pZtBqF/H4mk0eRYuC226iljkiyOCVdTgkZwT&#10;QB+eX/BMm10v9gD/AIK5/HP/AIJrab4putQ8I+ONLtfiF4FfU75ZrhL0oseoxuwxud2JYjaMC3HH&#10;Ndh/wc3fssp+0T/wS78ReNNL0hbjWPhjqUHieykWMGRLZMw3YB4wvkStIw6fuQcEqK+Wv2/f2gP+&#10;Caf7KH7Xf7NP7RH/AAT78Q+FZr74c/EJtL+I7fD+wmu7O70HUttvcSXepQo8FzOmJAoeZ5d0uSDi&#10;v2S+JHgjwz8Xfhnr3w08UWkN7o/ibQrrTdQgfDRz21xC0TqexBRyPxqgPxK/4M7f2rLZbz4pfsV6&#10;7qDLNJDD4u8NwseGVSlreqOOoL2bAZyQXOMKTX0N/wAHTPwc8Uab+zh8N/2+PhTKbXxb8D/iFZ3k&#10;N8qkmK1nkTa5x12XcVoQDxh359fyb/4I6+MNW/Ya/wCC3/gvwF4gvWtfI+IF74F1czSBd32iSSxU&#10;N2/1xiPpkZ7Cv6PP+Cmv7P8AN+1F+wB8W/gdp9iLi/1rwPff2RD/AHr6KMzWw/GaNB+NH2gPSPgJ&#10;8W9B+PnwT8JfG7wvxp/izw5Z6taITyizwrJsPuu7afcV11fAH/Bs3+0Va/Hz/gk54N0Ka883VPh3&#10;ql/4V1TOcjypftFvwe32W5t1z0yrehA+/wCpAKKKKACiiigAooooADX5g/8AB1149vNL/wCCdvh/&#10;4P6Xe7Lrx/8AE3TNOWLJ/erEss+0+wdIj9QK/T6vyS/4OK7ib4q/t2fsP/sr2dp9ph1v4qfbtXtz&#10;HuBhN/pkCsf9lYzdFvYU1uB+nvwE8AaZ8IfgN4L+FmlxLBZ+F/COnaVbxrgBI7e1jiA9sBK/ljTT&#10;7j/goz/wXlbTddl+3WPj39oNkuvMUt/xJ4tQOUAxyFsodoz/AHRkjk1/U98ePGdv8Nvgb4z+Ilzx&#10;HoHhTUdRc7sfLBbSSnntwtfzP/8ABsz4Ou/in/wWI8K+KdRgE0mi6PrWuXMhH3HNu0W//vu4A/4F&#10;TiB/T34q8TaJ4D8Ial4y8Q3IttN0XTZr2+m28RQQxmR2x7Kp/KvzC/4N/fEvjbT/ANk/Uviz8Rf2&#10;VfGuvQfH/wCK+reJrrxVbwadd2UcU919kQTRNci4WJGhlcuYSu1ywJUjP1X/AMFsviS/wr/4JR/H&#10;XxHDO8cl34AvNJiaNsNm9Aszz9JzXKf8EofAv7bPwV/ZV+Cvwv8AEfhX4W33w6h8B2L/ANqabq2o&#10;2mtWUclqJk32rwywXDl3w7CeIfNkLxgroB9GfDf9kn9mT4O/ErUvjB8I/gJ4T8K+JNYsTZ6tq3hz&#10;Q4bGS9hLo5EohVVkO6NDuYFvlAzjivRKAc80UgCiiigArh/j5+zd8B/2pPAV18L/ANoT4TaH4u0K&#10;8jKyWOtWCTbCf442I3ROOodCrKeQQa7iigD8M/29f+DTTW/Dd5L8Wv8Agmb8Wrq3urdmmXwP4o1A&#10;xzRkZI+x6guDnsEmA9fN7V8rfC//AILWf8Fqf+CU3jNfgL+0nHrGsxaRNtbwv8XdNlnuDGD1gviR&#10;NJGcfI4kkjxjbkYr+nU8jFed/tKfsmfs4/tg/Du7+Ff7Snwh0bxbot5C0Zh1K2/fQZH34JlIlt5B&#10;2kjZWB6EVXMB+fX7Hn/B1z+wX8c4bLQP2kND1n4S69NtSea+Q6hpJkOBlbmFQ6LnvJEoUdTjmv0n&#10;+Gfxc+Ffxp8K2/jn4P8AxJ0HxVot0ge31Xw7q0N5byA+kkTMv61+HX/BQ7/g0i8TeH4bj4if8E6P&#10;iI2sw+YzzfD/AMYXSx3EaYPFreYCynOBsmCHHPmE8H8sLXxB+3X/AME1vjPNodprPj74ReMtLuA9&#10;xZx3Fxp8j4IwWTIS4ibaOoeNwP4hRZAf2bZHrRX87f7IH/B3R+1h8N7ix8P/ALYfwn0b4j6WpWO8&#10;1zRQmk6qF6GXYiG3lbvsCRBjxuXrX6wfsd/8F4P+CaH7aV3a+HPAfx+tPDfiK82rB4Z8d7dLu5ZD&#10;0jjaRjDM+f4Y5GY9gaVmB9iUU2KaKeJZoJFdGGVZWyDTqQBRRRQAUUUUAFFFFABRRRQAUUUUAFFF&#10;FABRRRQAVwfxo/Zg/Z4/aNvdDvPj58FvDfjL/hG7iWfRIfE2kx3sNpLIE3OIpQ0Zb5EwSpIKgjBr&#10;vKKAPz9/4LVeCNT+K3/BP74vfsu/CP8AZA8WLbaH4fj1my8T6TZ6ZYaTbSWHl34aHfcJLLhIniIi&#10;hY5LKMHBr6Y/4JyfHC2/aR/YO+EXxuiuhNNr/wAP9Ml1Bt4bF4lusVyme5WdJV+q9B0o/ah0n9s7&#10;xrJefDr4C+FvhaPC+reH5bbVdb8catqEl0JZQ6PDHY20AR08sj52uV5bGzC8/L3/AAbKeIb0/wDB&#10;MuH4R6pOWuvh38RPEOgSKSeAL1rnoeVG64fg0+gH4wf8HAvww1H9lT/gs1488VeB3Gm/2tqmm+M9&#10;DuLVdrRXE8UUssvpu+2R3De/X1r+of4Q/EHT/ix8J/DPxQ0oj7P4k8P2epwY7LPCkoH/AI9X4C/8&#10;HiPw7GifthfC/wCJkcAC698P5rN5Nv3ntbxzj3wtwv51+vv/AARf+IknxU/4JW/AvxhcXBklPgG1&#10;sppG/iktC1q5/wC+oTTewHxr/wAG3qR/BH9qf9sH9jGGby7Xwr8Tf7Q0uz2hRHC09zb5A/3IoAew&#10;wvTNfrVX5J/scy3fwQ/4Oo/2ivhrLbrDp/j/AOHMWq2aq3+tm8nSbkyfgxvFIOOeemM/rYDntSYB&#10;RRRSAKKKKACiiigAr8lv26Y7j4l/8HSn7LHw9nlDWegfD241NY9oISaOLW7ouSBkZ+zwqATjIGMZ&#10;Of1pr8pfieDq3/B2f8OV/wBX/ZnwTuSvfzM2eofl/rf096aA+yP+CwPi6XwR/wAEtfj9rcUyxs/w&#10;q1iyV2YLg3Ns9twT3/e8dycY5xX4t/8ABn34IuNY/wCCgXj7x2yqbfRfhPcQd9wmuNRsdhHGMbIp&#10;s8g9MZGcfrV/wcG65deHf+COXxw1C2iR2k0PT7UrJ02z6rZwsfqFkJHvivzZ/wCDM7S0m+L/AMdt&#10;aMrbrfw3ocKp2IkuLtifw8sfnT+yB92/8HO/im68O/8ABIrxlpliGafXfEWi6bDGvLSbr1JCoGck&#10;lYzwM/Svqn9nn4C/Gj4Mx6dpXjL9qrXPGmi6foqWUGjat4Z0m28p1CBHWaytoGIRVKhSvIIJyRmv&#10;kn/g5mu/DkH7CHgmz8a6gtnoN58ePDMOvXTSFPJs83LyvuHK4VCdw5AFdd8Hf+Chn/BD34D6tda3&#10;8M/24PCtrNeWq2866h8SdT1CLyw24BYrueWNDkfeVQ2OM44pdBH3IKK+Xf8Ah9b/AMEoP+j9fh3/&#10;AODn/wCtXsP7Ov7Vn7Of7W/hS98c/s0/GHRfGmj6dqBsL7UNDuvNihuRGkhiY4HzbHRsejCkM9Br&#10;5P8AE3/BQ39ojx94h1zRf2Jf+Ceniz4k2Ph3WrnS9Q8UeKvFFp4T0q6ubeWSGdLKS5Saa6CSxlC/&#10;kohIOGOK+sKDnHFAHz7+xx/wUC8H/tV+MvFnwQ8TfDTxB8Ofil4BMR8YfDzxUI2uLaGX/VXdtPET&#10;Hd2r8YlTHJGVXK5+gh0r8+/gxGnxi/4OHfip8S/h5Z+dofw3+CeneFfF2r2+PJbWLi6+0x2pYfek&#10;WEHcOq+Xg44z+ggGOBQAUUUUAH4V5f8AtT/sYfsvftq+AZfhv+058GNF8Waa8bLbyX9vi6smP8dv&#10;cJiW3f8A2o2U9jkEg+oUUAfgD/wUR/4NKvid4EWf4h/8E8PHTeLdNXc9x4G8VXUcOpQr2Fvc4WK4&#10;/wB2QRMMcFycD8hvi38HPiv8A/Ht98LvjT8O9Y8K+ItLk2X2j65p721xEex2uASpHIYZVgQQSCDX&#10;9u9eR/tafsJfsm/txeDZPBH7T3wS0fxRb+S0drfXEPl31lkfeguYyssLd/lYA9wRkVXMB/K7+xx/&#10;wWM/4KIfsNX8KfBX9orVrjRUwJfCfiaQ6lpkijPyiGcnyev3oWjY4GTgYr9Xf2L/APg74+EXit4/&#10;Cv7cvwLvfCd0cKvinwWxvrJz3MttIRNCB6o02f7q14d/wUM/4NMvjb8LluviH+wH43bx5oq5eTwb&#10;4gmjt9Xt1/6ZTfLDdfQiJvQOa/JH4k/DP4h/B3xxqXw0+K3gnVPDviDSLgwano2s2L29zbSD+F0c&#10;Aj1HYggjIINPcD+nzxF/wX2+GXxX1i68K/8ABO74JXvxou9PWI6prN74gh8P6TabwCF33CPcyuAe&#10;QtvtyMByeKteD/8AgtX43+H8sl5+3D+xXrXgHw9G2ZvGng3xJH4m06xj4zLeJHDDcW8a5OZFikUY&#10;ydo5r+Wvw74m8R+ENXh1/wAKa9eaZfW7ZhvNPunhljPsykEfnX6Hf8Eqv+CqPx68UfG7RP2Z/wBo&#10;TxM3ivRvEjNZaXqepRqbyzn2EorSAAzxvjafM3MCwIbHBOVCdz+m7wd4x8LfEHwppvjnwR4hs9W0&#10;fV7KO70vU7CdZYbqCRQySIy8MpUggitKvgL/AII6arqPwf8AjF8W/wBjK11OeXwrpceneMvAtjKS&#10;yaRbajJcQ3VjFz8sK3Nq0qIAAouMDJya+/agYUUUUAFFFFABRRRQAV83/tDf8FBL3wF8cbj9k/8A&#10;Zl/Z5134vfFKz0SLV9Y0LS9UttN03QrSUkQvqGoT5W2aUj5I1jkdl+baFwT9IV+c+u+M77/glR/w&#10;U9+LH7RP7Q+gahJ8F/2hF0a4j+J1jYvNbeEdWtLcWn2PUyoJhgkA3JPjaCyqf4ioB7N8P/8Agpl4&#10;08LfGnwn+z3+3h+yTrHwW8ReP76Sz8DalH4otdf0PVrpV3fZPt0CRGG5IIxHJEA2cByeK+sgeOtf&#10;nf8AtK+M9F/4K2/tP/BP4efsgXkfiT4efB/4pW/jX4g/FmxUtpEVxaQSrBpdlc/dvJ5DN+8ERZYx&#10;sLN2r9EBnHNMAork/jd8dvg/+zb8Obz4u/Hf4hab4V8M6dJCl9rerzeXbwNLIsUYZu252VR7kV4T&#10;/wAPrf8AglB/0fr8O/8Awc//AFqQHs3xo+Gvxb+Iklinwx/aN1fwBHbxzLfNo/h7Tr6S6Ztuxgb6&#10;CVYymG6KQd3PSvhn/g3s0vXfh34p/a4+AviLVrnULjwj+0trCrqF5DHFNdxyswW4ZIkSNTIIfM+R&#10;VX5/lVQAK9N+MX/BTD/gip8eLSwsfiT+3R4Rnh02Z5bVdL+IOoab8zAAlzZzRGTgcB9wHUYJNeQf&#10;8EDtf+C2v/tXftm3f7N3iS31XwDN8RtDuPDd9aahLdxTxvaXO+RZpmaSTLqeWYniq6AfPf8AweZ+&#10;A/tPgf4C/E6Lcv2LVte0u4/d5DedFZSx/NnjHkScYOdx5G3n6u/4Ne/FsniX/gj54H0aSbeNB8Ra&#10;9YKv9wNqM1zjp/08Z79fwHh//B4vY2sn7Enwu1N4v38PxU8qOTceFfTbssMdOSi/l7mu0/4NG9Uv&#10;9Q/4Jd61a3lwXjsfi9q0Fqu0fu4zY6dIV/77kc8/3vTFH2QOd/afs7j4bf8AB2J8B/E1pK0dv4w+&#10;EM0d6RlVmf7Prdv5Z5OceTbt0Azt9M1+tAzivyl/4KOj+z/+Dkz9j3U7X5Zp/Cd1byE85j8zURj/&#10;AMiNX6tKCBihgFFFFSAUUUUAFFFFABX5S/FEnSv+Ds74cOv7z+0/gncg9tmLPUfz/wBV+tfq1X5L&#10;ft3S3Hwz/wCDpH9lX4iXESrZ698P7jS1kZhh55I9atSuAc5H2mEjPGWGM4IpoD6d/wCDg3Q7jxH/&#10;AMEdPjhp1vMkbR6HYXW6TOCsGqWc7D6kRkD3Ir81/wDgzP1VYfjD8dtFMOTceGtEmEm77vl3F0uM&#10;e/m/p71+s3/BXvwfP45/4Jc/H3QreDzJF+FOtXiR7dxZra1e4wB3P7rjvnpzX4rf8GfvjiXRf+Cg&#10;vjzwK+3yNc+E9zMOu7zrfUbEqOuMbJZc8E5AxgZy/sgfpT/wctLo8P7DXgXWvE2mLfaTpvx78L3W&#10;rWP2czG5tg1wskQjwfMLBsbe4yPY+zfCj9l7/gmL8Y9SudL8K/sFaBaNa2wnkl8R/BGbSY2UtgBH&#10;vLSNXb/ZUlgOSK8j/wCDnbwnc+Jv+CQ/jW/s22zaH4g0XUo26Fdl7GhIOCQdsh6Y+tfTX7M37QH7&#10;R/xwOna18Rf2RLjwH4d1HQUvrfVtS8b6fe3EsjhDGgtrMyqqOjF9xmyoCgrknC6CG/8ADtn/AIJ9&#10;/wDRlfwx/wDCKs//AI3XoHwi+BHwX+AOh3Phn4IfCvQPCenXl39qurHw9pUVpFNNtVPMZY1ALbVV&#10;cnnCgdq6wUUhhXyn/wAFDv24/G3wr1bSf2PP2P8ARrXxR8ffiDAV8PaO0mYfDdgSUl1zUMf6u3i5&#10;KhsGR1wM4Ir6sr8/fh1/wRq/ao+DXxu8dftA/Cb/AIKu+JtL8UfELUTc+Itb1H4Q6Bqd5LGCfLtx&#10;PdxyNHCgwFij2RjaMIOMAH0l/wAE/wD9iLwb+wf8AovhRoniK78Q69qmpXGteOPGOpY+1+INYuW3&#10;3F3KfdvlVeSqKoJY5Y+4V84/Aj9lr9vH4cfFTS/GXxk/4Ki658RfDdn539peD7z4S+H9Mjv90Lom&#10;bm0hWaPZIySfIRuMe08Eivo4ZxzQAUUUUAFFFFABRRRQAHmvz+/4ODP2JPA/7SH7L+k/GW/+Cq+K&#10;rz4c+JLfU/EUGl25XVLnw+Y5Yb1YZIsSMYUlF0sedpa3GQRkH9AabJFHNG0U0asrLhlZcgj0oA/l&#10;Z+Pf/BDvx+3h6y+Kn7FvxAs/iF4X1aBLmxs7q5jgvPJkAZHSTiGdcHk5Rh2U847z/gmF/wAElPjj&#10;8L/jlp37Rv7TOn2/hmw8KO11pekyXsUs91cbGAkcxsVijTJb5juJA4A5r9kPi/8A8EV/A0vjS8+I&#10;P7G37Qvij4J3OpXL3Oq+G9F0+11Lw9dzs+95RYXSEW7uSdxgdFOchQxJOT4S/wCCIy+Mddjvf20P&#10;2xfGHxR0GGTcfAljpVroGjXgwPlu1tB510mRuKNKEOSGDKSpvmRPvFf/AII36Jq/xd+J3xU/bd/s&#10;ma38K+IY9O8J/Dy8mUqNW0/TnuJLjUIx3ilurmREccMtuCMd/vqqPhrw14f8HeH7Hwp4U0S103Td&#10;NtY7bT9PsYFjhtoUUKkaIoAVQAAAOABV6oKCiiigAooooAKKKKACvzn/AGVdGj/4Ky/tY/Gz4jft&#10;Y6hPq3gP4O/EefwZ4G+EJuHTSPNtlVn1TUIVIF9O5f5FlDRoAcISqsP0Yr5R+LP/AAS5s7n476/+&#10;1B+x7+094z+BfjjxYqHxhJ4Vs7HUNJ16ZD8t1dadfRSRNOFyvmIUzkkgksWAPnv/AIKf/A3Rv+CU&#10;egWn/BSj9gm4k8D3Gn+MNMtviJ8K9EYponji2vLqO3ZRZZ8uG8G9SssSqdqHPIBr9Ml4FfIvhz/g&#10;ljrXj34jeG/ih+3h+2T42+O0/g/VF1Lwz4b1rR9N0XQbS+TiK8ex06GMTzxjO1pHZQWJ2E819dDp&#10;QBg/En4W/Df4x+EbjwB8WfA2k+JNDvHja60jWrFLm3mZHDoWjcFSVZQwyOCAe1eY/wDDtj/gn3/0&#10;ZX8Mf/CLs/8A43XtlFAHzL8V/wBkD/gmn8HbSzvfE/7B/ha9jvpnjjHhv4PtqrIVGSXW0tpDGPQs&#10;ACeBXzl/wQutfhsn7Y37at18GfB39g+Ex8StEt9F0kaFJpf2QR2dyHi+ySpG8BDHlWRTz0r7h+PX&#10;xL+P3w6bT7j4LfszSfESGWKdtUjtfGFnpdxbMu3y1jS7AjmL5fJMkYXaOu47fiD/AIN4dS8QfETW&#10;P2svj94n0K40y78ZftKazK2m3dxHNJZrGxYW7SRM6P5XnGPKMyfJ8pIINV0A8q/4PF7+1j/Yl+Fu&#10;lu/76b4qebGu08qmm3YY5+rr+ddr/wAGjulahpv/AAS61m7vINseofF3Vri1bcDvjFlp0RPt88bj&#10;n0+leEf8Hmnjs2/g/wCAvwyhbP2vUtf1S4XzD8vlR2UUfHfPnS89tvvX1p/wa++E28N/8EevAmrv&#10;b+X/AG94g16/DbQN4XUp7bJ/8B8duB+NH2QPLf8Ago4TqP8Awcm/sfaXbDM0HhO6uJN3A2b9RP5/&#10;u2r9WgcjIr8l/wBpa4ufiT/wdk/Avw7aIZLfwd8H5pLxeSsLfZtbn3kcYJM8C8Z/h+g/Wdc45FDA&#10;WiiipAKKKKACiiigAPvX5I/8HGVvN8K/23f2If2qba5a3h8P/Ff7HqtxuwBEL/TLhVJHYol0G7EH&#10;8/1ur8xf+DrfwBeax/wTj0b4uaXbK114A+JWl6isrLnyllElvu+heSMH6inHcD9D/jj4Mg+I/wAF&#10;PGHw9usNDr3hbUNPk4zlZ7aSM/o1fzNf8G0Pi+7+FP8AwWN8J+E9SuVhk1jS9a0O5j5xI4tnl2dP&#10;79uD2+7X9Ln7PPxD074xfs/eB/ixpcqzWfinwfpuq28i4IeO5tY5gfyev5Z9Yvrv/gnF/wAF5J9W&#10;1qBbOx8A/tBG4nDZwdHl1DfuGOm+ym3D03DIPSnED+iv/gtT8NJfiv8A8EqPjr4Xt7aSWa3+H97q&#10;kMcS7mLWSi8wB3yICPXnjmuY/wCCTXjD9rb4xfsefBT4p+IfiJ8O4vA0/gOxX+x9N8L3r6pPHFbC&#10;BUku5Lzyo3V0+bbAwJXAIBzX1t4i0LRfG/he/wDCuuWy3Wm6vp8treQ7vlmglQo659CrEfjX5Y/8&#10;ECvCUel/sv8AiLwJ8b/2q/Hehw/s9fFjVvDb+GZvFVrpmjQwQ3H2uOSYpDHNIjvLNuSadkIQgKE+&#10;WjoB+sFFeX/Bv9tT9lL9obx/qfwu+BPx48PeL9a0WzN1qtv4dvPtcdrGHRPnmjBiDbpE+Tduwc4x&#10;zXqFSAUUUUAFFIxI6ClGe4oAKKKKACiiigAooooAKKKKACiiigAooooAKKKKACiiigAooooAKKM8&#10;0Z5wBQAUUUUAFFFed/H39rL9nH9lpdFm/aJ+L+j+D7fxBcyW+k3muStDbzSpt3IZiPLjPzrjey7i&#10;cDJzQBiftLX37VnhC01L4jfBr4j/AA9sfDuj+HZrrU9K8Y+F72ebfCryPKl3b3kYjXYANrQvgrnP&#10;OB8q/wDBsv4ZvYf+CYNn8V9Utyl18Q/iB4g8QTMykbgb17bvyRm3bBPrVH/gtP4/8H+HP+CeHxW/&#10;a4/Z+/bF8XTPrejw6Ja6P4R8YWmoaLqEl80dgYfJlinEOYpJHP2don3IzBg2TX1j/wAE9Pglb/s3&#10;/sMfCP4IxWYhl8O/D/S7e/XaBuuzbI9y+OxaZpGPu1PoB+In/B4d8RBrX7ZXwz+Gcd0GXQPh7JeP&#10;Dn7j3V5IN34i3X/vmv2F/wCCM3w5l+Fn/BLH4F+D54zHMvw/s7ydT/DJdbrpx/31Ma/nt/4L5/Ez&#10;VP2tv+Cz3j3wr4DUak2n61pvgvw/b27cyXEEUVvJFnpk3jzj05H1r+o74U+AtP8AhV8LvDnwx0gD&#10;7L4d0G00y3x3SCFYgfyWm9gPyz/Yugufjb/wdPftJfFGS6WbT/Afw9i0m0K5/c3Ah0m12D8Y7wn/&#10;AGiccdP1sAx0Ffkr/wAG2MyfG/8AaR/a8/bQht1ktfF3xP8AsOmX24N5kKzXNxtB/wByaAnsdw64&#10;r9aqTAKKKKQBRRRQAUUUUAFeAf8ABVH9nm1/an/4J1/GH4Hy2izXGqeB7y40qNk3Z1C0X7Xaf+TE&#10;EX/1+le/1HdQQXVvJa3USyRyoUkjYZDKRgg/hQB8G/8ABtd8ern43f8ABJnwHpmr3zTaj4Hur7wz&#10;dM4wyx287Pbrj0W3lhQf7n41+T//AAdl/Amf4Zf8FKrD402dl5Vv8RPBdldtcLHgSXdkPsb/ADd2&#10;EUdt7gbexFfb3/BCG81L9iX/AIKb/tSf8EtfFO6Ox/4SBvFvgVWzta13jnnq0lnc2LHAwDbuMmun&#10;/wCDs39lS1+MP7AujftF6Vppk1r4VeJklkuFHI0u+2wXKf8Af5bN89hGwx82RX2gPtf/AIJgftDW&#10;f7Vf/BPz4S/HW1v1uJtY8GWsepSBw2L63X7NdKcdxPDID9K/OXxX+zh+wX+z7/wXm+LXh39vn4ee&#10;E9S8FfFHwfbePfh5ceMovOsLfVA4gvrfyGJjmmlkFxIFKMdqoAMtzJ/wZ/ftUQ+L/wBnX4hfsia3&#10;rKtfeDddj1zRLSST5vsN6NsoQf3Uniy2OA1wM/er3b/gvj4X1T4Cav8AA/8A4KreDdGmu7r4F/EC&#10;3i8ZW9ogMtx4cvnEVyBxyVbaoBIA+0MTwKOoH21+zR41+D/jn4WWuofAXwLdeH/CtpcSWek6fP4O&#10;n0KMxxkfvILWeGJhCSflcIFbBxmvQK8n/Zq+PXxU/aDsY/H2rfs/T+D/AAbqWkxXvhvUNa8TWtxq&#10;WorJho3a1tPNjgjaIhwTOz8gFF5r1gHPSpAKDnHFFFAH50/8Fav2bv2gfEf7AX7Q3xi/ae/aOutU&#10;ttP8L6rP4J8A+CVl0rRdPtFYi3e8+dp9Sudm1nMjiAOW2w4AI+0P2O/+TR/hZ/2TnQ//AEghryX/&#10;AILU/wDKKH4+f9k4vv8A0EV61+x3/wAmj/Cz/snOh/8ApBDQB6NRRRQAUUUUAFFFFABRRRQAUUUU&#10;AFFFFABRRRQAUUUUAFeW/tuftFr+yP8Asi/Eb9pcaOuoS+CvCN5qlrYSMVW5uI4z5MbEchWkKAkc&#10;gE16lXBftS/s/wDhb9qv9nHxt+zf41vLi10vxt4Zu9Iury1x5tt50RVZkzwWRiHAPBKjPFAHx5+z&#10;L/wSi+Af7Y/7NnhP9oL/AIKRwap8ZviJ430GLWr7UvEniC8+x6It4gmWz0y1jlWOzhjRkXCDLMhc&#10;nJwOg/YN8W/FL9mb/goF8Tv+CY/xE+J2teKvC9n4NsvHvwd1DxPqT3mo2uiy3H2S6sJLiTLzLBc4&#10;VC5ZghGTjofsseM/+CoX7IXwR8O/sxfFP9g5vitL4NsY9I0f4heAPiJotjaapYw/JbSXFrqdxBPb&#10;zCIIrhBKCVZlxkLXm/wl1X9pn4h/8HCWi+Ivj38OfC/hO7079mPUJofD/h3X5NUmstPfWoo4vtly&#10;Yo42meXewWNNqqpwz4LVQH6UUUUVIBXO/FvxV4X8EfDfWPFfjbw5qGraRZWLvqWnaXoc2pzzw9GV&#10;bWFHkn4PKqrEjPBros461w3xv8dfGbwDpdnrXwj+CEfjpVlf+2NNh8TQ6deRxADa1uLhPJmYnOUk&#10;lhHT5j0oA/Ir9vf9nv8A4Jo/tXftwfs1fs4/sJ/Cfwbpuu+NviBJrXxSuvCOjvpb2uh6cFuJre8s&#10;lWIQyS/vSvmRK4eIf3uf2M+KvxC8M/Bv4VeIvip4qvI7PR/CugXeqajO2AsNvbQNK7egAVDX5z/8&#10;EtNaP/BQz/gqh8cP+CnNz4U1DTPC/g/TbX4dfD2y1ZYvPjmjVZNRc+WzpuVxjKOykXB5OM10n/Bz&#10;z+1Nb/s9f8Ewdc+H+m6yLfWvihqsHhyyhSTEj2vM92wGM7PKi8tj0/fKCfmANeQH4y/8EXvBesft&#10;u/8ABbrwV4+8R2jXLf8ACdXvjrWPNXfsa3d71GY9OJ/JGfUjuRX9Gn/BUf4+3H7MX/BPT4vfGnT7&#10;77Pf6T4Fvo9Hm/uXs8Zt7dvfEsqH8K/LD/gzs/ZUtUg+Kf7aevadmd/I8I+G7hh9yPK3V8Rz/ERZ&#10;DoCNjcndXvH/AAdK/F3xV4l+BPwr/wCCevwoX7R4s+N3xDs7dbQZ+e1gkRUQ46B7ua1O7kBYX47g&#10;+0B63/wbUfs7WnwB/wCCTfgfVZLEQ6p8QL6+8Vas23lzPL5Nuee32S3tj9SfXNffFct8EfhV4f8A&#10;gZ8HvC3wY8KpjTvCvh+z0qz4+9HBCsQY+525Pua6mpAKKKKACiiigAooooAKRunSlo69RQB+Qv8A&#10;wWn/ALW/4J6/8FZf2d/+CruiWDf8IvrF0vg/4jtEv3YvmQu3HLNaTSsg/vWQBIyK/UD9oP4M+Av2&#10;q/2dvFnwN8Yhbvw/448MXOnXEsLD/VXEJCzRt/eUlXVuxUGvF/8Agsj+xSP29v8Agnx48+B+kwo3&#10;iK30/wDtnwizY/5CdoDLFHnsJQHhJ7CXPavO/wDg3s/bYv8A9sf/AIJ0+HLDxtd58ZfDVv8AhE/F&#10;MbcSN9mUC1mdTyGe28oMT1kSQ8dBXQD8KP8AglB8dde/4JT/APBX/SNH+MGpf2PY2Hia78D/ABAl&#10;mfy4obWWcQPNIT0ijmSGck9FjzX9QP7SnwF8E/tU/s++L/2efiAN2i+M/D9xpl3NGoZoRKhCzJng&#10;ujbXX3UV+Cf/AAdn/sIyfCX9p/Q/23vBPh1o9B+JVstj4muLeP8AdRa1bRBVZscK01sin/aaCRup&#10;JP6kf8EAP2/bL9u//gn14cuNf1Qy+NPh/GnhvxjHNJl5JIUH2e69SJYNhJP/AC0WQc7ckfcDxb/g&#10;h78Rf2z/AIl+F9S/Yf8Ait8ddL8IS/sw68vhnxFo+k6D9p1rxJBHNI9rK93dFooLMxL5AWOEzMse&#10;7zI96iv1Ds720v4vPsrqOaPcy7oXDLuBwRkdwQQfQ1+Uf/BZH4LWv7HP7cfgn/gozZ634o0P4V/E&#10;64tPBH7SSeD9Xn0+SW1JUWl7LPbkSwriOON5I2RiIFjDjz2Ddv4v/wCCungLSL+H9gz/AIIc/syw&#10;/FjxRpW6zj1TQbc2/g/w0Msz3E94o2XA3ZJYOqSO+fNdjtY3A++/jj8fvgv+zV8Pb74r/Hr4m6P4&#10;V8PadC0lzqWtXqwpwM7EB+aRzjCxoGdjgKCSBWX+yt+1J8Hv2zPghpH7Q/wG1y41DwxrjTDT7m7s&#10;Xt5G8qVom3RyAMuSuRkZIIPevjH4I/8ABETxF8c/iFZftP8A/BYf423Hxs8dQzLNpvgmGR4fCegA&#10;YIiitRtWfkZbKqj9GR+Wb9CNG0TR/DmlwaH4f0q1sbG1jWO1s7O3WKKFAMBVRQAoA7AYqQPzp/4K&#10;8/8ABT/9jHx/+xh8dv2SfB3jvxNqHj+48P6n4et9Dh+GHiHZLqMbmJoVuTYC3I3owEgk8sgZDEEG&#10;vZP+CdX/AAUm/Y/+MvgP4b/sx/D/AMe69ceNrHwHp9tdaVf/AA712xjjmtbGMTobm6so7fKlGH+s&#10;w2Pl3cV9efhRQAUUUZoAKKMjOKM0AFFFFABRRRQAUUUUAFFFFABRRRkDqaACiijNABWP8QvGMHw8&#10;8A654/udA1bVo9D0e51CTS9B09rq+vFhiaQw28C/NNM4XakY5ZiqjrWxmigD45/4fk/sRajp76f4&#10;U0P4ua34u2usXw9034I+Im1iSdSR5AU2Qh8zI/564Hr2rQ/4J2fs3fHmH4xfE79vv9rrw1b6D8QP&#10;ixNZ2mj+DobxLlvCnhuzTFpYSSp8pnZmaWbYSu8jnIIH1tRQBz3xZ+KHhD4J/DHX/i74/vpLbRPD&#10;Wk3GpapNFC0jrBDGXbai8s2BgKOScCuN/ZO/bU/Zk/bf+Glv8WP2ZPi5pfibS5kH2iG2m2XdhJ3i&#10;ubd8SwOP7rqMjBGVIJ9RnhjuIWgmiWRHXayMMhh6EV8I/tYf8EOPht4r+JNz+1Z+wB8TdR/Z/wDj&#10;NHJ9pj1vwmzJo+rTAgmO9sVIjMcmMPsABJLOkpyGAPuy7urWytZLy+uI4YYkLyyzOFVFHUkngAV8&#10;E/8ABaH9pr9p79hH4Da58d/g78cdK1m18cSR+GfD/wAO9e0FWuYtRvYTBDcaXeWzIwMZzcNFcJMr&#10;7SqvHlRXD+HP+Ct/xr/ZN1Qfss/8F1f2cI/D9rrETWNn8XvDemtqHhPxDBIDGy3KKjCBiPvLzw+W&#10;ijXBPlf7KXwL+EH7ev8AwVvmT4D69qWu/svfswXK6h4Z02bxBLqWhXHi65G7/iXySs4NvEY1dYkd&#10;oojApQIk+GoD7+/4JVfsY2n7B37C3gX4AXBWXXYdO/tLxfecE3Gr3X766OQBuCu3lqTzsjXPNfhD&#10;/wAHSH7YcP7Tv/BRGH4B+B9X/tDRfhPp/wDYsS28m6N9XuCkl6F/2lIhgb/agI7V+9n/AAUu/bW8&#10;Kf8ABPz9jDxp+0v4kKyXml6a1v4b08uAb7VZh5drD/u+YQzkZKxo5wcYr+ef/g3z/ZB17/goL/wV&#10;CtPiv8UtOuNY0PwRfP418YX10rNHc6h5/mWsUrHIZpLo+YUJ+dYZM5AaiPcD+gb/AIJOfsfWP7DP&#10;/BP/AOHP7Pv2HydWtdEXUPFEh+9Jqt1+/uST3Cu/lr6JGo7V8E/Dy5n/AOCnn/By5q/xE0+P7V8O&#10;/wBlzQTY2t0y7op9UQvGAPRzeTXDA8gpYgjGRX6Df8FN/wBsjTf2C/2H/H37S1w1u2p6Nozw+GrW&#10;6b5LnVZv3VpGRn5l81lZgOSiNivm3/g2x/Y98Q/s7/sGL8c/if5knjb416s/ivWprpMTJauSLRH/&#10;ANpkLTngYNzj+GjzA/Q7AHaiiipAKKKKACiiigAooooAKKKKAEK7utfjTY3Cf8ETv+C/s2jm+bSv&#10;gj+1TiVY5uLWx1eSbruPC+VeTOB0VIb8AjChh+y9fHv/AAW8/wCCeK/8FFP2HNc8B+FdNhbx54VY&#10;694AumULJ9uhQ7rUPwVWePMZ527vLY/cGGgPSv8AgpX+xZ4f/wCCgX7F3jb9mLV5Le3vtZ00zeG9&#10;QuY9y2OqQ/PazHuFEgCtjnYzgda/nU/4IoftzeMf+CTP/BRq4+H3x1uJdD8K65qT+Ffidp+ofLHp&#10;00cxSO8bJAUwTA5fp5UkvXII/cP/AIINf8FFZf29/wBjS10j4itJB8Svho8fh7x5ZXLHzpJIwVgu&#10;2DfMDKiHdnkSxyjsK/PH/g60/wCCXE3hbxXb/wDBSX4L+FAumaw8Nh8UIbOPi3vMLHbaiVHAWQBY&#10;ZGH/AC0EZOTIxprsB+2H7SHwC+Gv7W/7Pvij4AfE2zW88OeMtFksrtoSrFVcZjnjJyN6NtkRuzKD&#10;X5n/APBKr4+/tGfsjHxd/wAEWPDfwB8LzfGb4e6tPJoPiy8MGlaPqXh2RlaPWbtU/wBIu5UEg/dx&#10;KzyB41aSPa71tf8ABsZ/wVUi/au/Z+H7GHxf1uM+P/hnpqjRbie4/ea1oSlUjfDHLSW5ZYnx1QxN&#10;1LV7d/wWS/YX+KnxV0rwv+3l+xo/2H48fBOY6j4dECH/AIqHTQd1xpcu0gyBlLlFOQ26SPjzSwPI&#10;D7c0aPUrbSbW11vUYbq+jtoxeXNvbmGOaXbhnWMs5RS2SFLNgHG44zVoV+fv/BNr9ub9lfxF+yRH&#10;+378S/jnq3iD4heOrq10TxlY300k17BrkYOzw/pmlQkiJFaRmijiTfKjiWVmOWX7+tp/tEKTeW6b&#10;0DbJFwy5HQ+9SBJRRRQAVHd3NvZ28l3eXCQwxIXlmkYKqKBkkk8AAdzUleR/t/69rvhf9hL41eJv&#10;C7Oupad8JPEl1pzR/eE8el3Dxke+4CgD5b/Zp0X9oT/gr34R1b9qX4gftP8AxF+Gfwj1bxFeW/wj&#10;8J/CnXm0G+vtMtZnt/7Tv76JftLNNLG5WEMqKigkNuBrS+H3xS+PP/BPT9v/AMB/sVfGb47eIvib&#10;8LfjLpN6nw18SeNJI7jW/D+tWaeZJp9zdqoe9hlhG5JZcyB2CkkAk+mf8EVLOxsf+CUHwDh08KEb&#10;4c2MjbT/ABuC7/8Aj5b8a8h/4LTwLbftJ/sVeILIY1K3/aMtYLd14YRSW58wZ9PkTNUB+gAORmig&#10;dOKKkAooooAKKKKACiiigDyv9pq9/a+uU0Pwd+ydo3hG1l1a6dfEHjTxhdSyRaBbLs+eGxiAa+nc&#10;F9iNLEilfmYg4r5X/wCCbHij48WP/BUT9qj4IfFv9pHxh8QNP8K2HhaTS/8AhJL8C3tZbi2lkma2&#10;tIgtvaKzY+WJFyFXcWI3H78r4F/YL/5TZftn/wDYP8G/+kUtMR9Qft1/tX+F/wBiH9k7xp+074rt&#10;Gu4/DOlhtP02PJfUL6WRYLS1XHOZLiSJM9gxJ4BrwH4c/wDBPf8Aac/aC+HmjfF/9sH/AIKB/GbR&#10;fiFqmnx302h/Cfxk3h/QtAkkAkWzS1t123giyqtJcGQyFWz8rYrmf+Dj6+vYP2FfCekxk/Y9U+OX&#10;hS11Qdjb/aXkwfbfHHX31bxxRQJHFjYqgLjsKBnyJ/wTk/aa+Ptz8c/iz/wT8/a78YW3ibx98Jbm&#10;yvNF8Zw2Mdq3ifw7eoWtbuWKICNLiPHlyhQF3EYzyx+v6/P/AECBNN/4OV9ck0r5TqP7LUZ1Tbkb&#10;tmrQhCfXotfoBSAKKKKACkLAEAnrQxPQGvkj9sv9pn9i7xr8C/H3jH4mfHPXfAerfAzVTeX19p11&#10;Jpuu6DqK5jtZYreQhbuK6DhIldZLe5WXb83O0A8F/wCCuf7bv7Rnwg+D+pfsMfEH9nfwv4z+I3xn&#10;1STw/wDBnVNL8m503U7eeZI2nutPuWaa1ubdJV4HnQs5RxKMMg+sv+CZn7CXg3/gnR+x14W/Zp8L&#10;zx3l9Y2/2zxRrEcW3+0tVlANxPjrt3AIgJJEaICTjNfJf/BF79m34/ftU/EeT/gs3+340d1428Wa&#10;DDp/wo0E2Zjh0PQvKA+2pGTiKS5yzLtHCO75In2r6p/wXc/4Ki6Z/wAE1/2RLyXwff28nxL8dRTa&#10;Z4GsWmG62O0CfUWXqUgVwR2aRo1PBOK8gPyd/wCDo7/gpFJ+0/8AtRWn7Ffwm19bzwf8L7xk1j7C&#10;29dQ8QsNkq5H3vs6kwhR0kabOeMfrL/wQM/4J2y/8E9P2D9I0fxlZRp468dNH4h8ZER4a2kkjH2e&#10;yJ6nyIiFPbzGlI4PP4+f8G2f/BMnVP24f2tJP2svjd4fk1LwB8OdUW/mm1Elk1vX9wlhhOf9asbE&#10;Tyg5B/dq2RIRX7vf8FO/27PCH/BOj9jbxX+0l4ijjutRs7X7H4V0l32/2hq0ylbaH/cDAu5HIjjc&#10;gEgAj7Afnr/wVx8RXX/BWH/grJ8K/wDgkL4B8R3MvgXwNef8JF8YptIkyqyKgd42cZCvFbv5Knok&#10;t8QQWXaP2B0PQ9I8N6NZ+HtA0+OzsbC1jt7O1gXakMSKFRFHYBQAPYV+dn/BuZ+w142+CP7POvft&#10;r/tD2bTfFP49ah/b2qXN4ubm2015GmgRieUaZpGuHUdmiDcx4X9HhnvSYBRRRSAKKKKACiiigAoo&#10;ooAKKKKACiig0AfjR/wUU8AeLv8AgiL/AMFO9B/4Kt/A/wAMXz/B34nakulfGnQdJUNHbXEzAyyi&#10;PgAybTcRkkDz0kTcolAP6s61o/wK/bR/Zzk0rU4rHxb8PviJ4ZwdrEw39hcxZDKwwykqwIYYZWAI&#10;wRU37SH7O3ws/au+B/iT9nr40+H/AO0/DfinTXs9Stw+2RQR8ssbdUkRgrow6MoPtX5V/wDBJ79o&#10;74q/8Eiv2ytS/wCCMH7b2t3UnhbWNUa5+BvjS+J+zXCTyYjt0Y8LHM2cKD+7uA6Y/eAitwPzB/bC&#10;/Zs/aX/4IL/8FJNP1rwBqt5Cmiar/bXw38TTD91rWl7yDFLtwGO0tBPHx1JAAdCf6TP+Cbv/AAUB&#10;+E3/AAUk/Zc0X9of4ZXENtdSKtp4q8PfaBJNoupqimW2foSPmDIxA3xsrYGSBhf8FWP+CaHws/4K&#10;e/sw33wc8XiDTvEmn7r3wT4oMO6TSr4LxnHLQyD5JE7qdw+ZVI/nQ/Yj/bD/AGrv+CDH7eeseGfH&#10;3hG6jWwvl0n4meBZpB5epWoO5ZYWzt8wKwlhmHDB8H5XYUfEB+vP7ff7LHir/glh+2WP+Cyf7J/w&#10;th8SeDr6SQfHTwDDpySSWMEuBPrdgcZhkwN0pXGDuLHY77fsX9hv9qrxb+2J4K1D9sRPEWiaT8I9&#10;atnHgPRdsb36W8DsJtR1G5WVkgkchl+yAfuVjy7l2Kx+l/s/fH74G/tnfAbSvjT8GvEdn4m8G+Kr&#10;FvJkeH5ZEOUlgmicZV1O5HjYZBBBr8mf+CiX/BPv4lf8EyvFVx8T/gnqPjbXf2NfF3i6DVfjl8Fv&#10;COoNHJo8IfdK8J2s409ycyxxtHlE8p2CbJIwD9Nf2RP2zYv2y/EHi7xP8Lfhzdf8Ku0i4isvCPxG&#10;urrZH4rukeVLxrSAqG+yxMqItwTiVt+0YXJ9yHAxXzf+yl+2r8Kf2l/EHh7wl+w94Ts9a+FOj+HF&#10;bWvGlkn2XTtMkMSfZNItItoMlyqndNHhVt0CKx3uFH0cJUYkKwO1sMPQ+n61IDqyvHPhDRfiB4M1&#10;bwJ4kg83Ttb0u40/UIgfvwzRtG6/irGtWo7q4t7OB7y8uEihiQvJJIwVUUDJYk9AB3oA/OX/AIJW&#10;ftp/Bj9hr4ID/gm3+3r8VtA+Fvjz4P393pem3njzVItJs/E2iNcSy2OpWc9yyRyo0b+WVViQ0R45&#10;wNTUfFXhL/gq1/wUv+E/jr9n/VRr/wAIP2cZdR1zWvHltCz6XrXiK4iWC20+xnxsuDCMTySJlFAC&#10;g5YV9UfCb4mfsZ/8FFPhZb/FbwHZeF/iT4Xt9VuLO1v9U0BLmKO6hOyQILmLtn7yjBDcE5r1bQfD&#10;+heFdHt/D3hnRbTTtPtIxHa2NjbLDDCg6KiIAqgegGKYFyiiikAUUUUAFFFFABRRRQBxXxm/aT/Z&#10;1/Zys7HUf2hfj74K8B2+qSPHps/jPxVaaWl26AFlia5kQSEAgkLkgEZr85v2Kf26v2I/Cv8AwV8/&#10;a1+Jfij9sb4V6b4b8SWPhRfDviDUPiFpsNjqhhtJFlFtO84jnKMQG2MdpODiv0t8f/CT4VfFeC2t&#10;fij8M/D/AIkis3Z7SPX9FgvFgZhglBKrbSQBkjGcVzQ/Y7/ZHAx/wyz8Of8Awh7D/wCM0AeL/wDB&#10;VX4Azf8ABQn/AIJr+JfD/wCzl4m0zXtUubOw8VfDvUtJvI7q11O5s547yAQyxkpIs6I0aurbf3oO&#10;cVn/ALPn/BaT/gn94++Ben+MPi3+0z4P+HfirTdPWDxj4E8da9BpmsaRqUS7Lm1NpOyzSlJVdQUV&#10;t2B3OK+stC0DQ/C2jWvh3wzo1rp2n2MCw2dhY2ywwwRqMKiIgCqoHAAAArzj9o3S/wBkj4W+FNY/&#10;ai/aN+HvhJbPwnY/b9S8Vat4Xhu7mziiIKuH8p5flOMbeQeRjrQB83f8E3PC+t/tMftmfGL/AIKo&#10;614J1TQ/DvjPS9O8IfCOHXLB7a7vfD9n882pGNwGSK6uNkkQIBMcYYj5ga+5Kwfhj8RfA3xe+HWh&#10;/FP4Za/bat4d8Q6XBqGialZtmO4tZUDxuvplSODgjocEVvUAFeT/ALYf7Rfi/wDZX+F9v8ZtE+C+&#10;peNNC03Voz44j0W4/wBN0jR9jmfUYYNpN2YSELQqVbYXYE7dp9WeRY+XYKOnPqegrxv9pP8Aawi/&#10;ZS8Y6N4g+MfhaOz+FOpWckGt/ERbrMfh3UfMUQLfR4/d2kqsyi4BISUKrqA4YAGX8cf2jvEt5+zL&#10;pv7ZP7J3xA8JeIPCmm6efEOqW+pTrHbeINFEZaZIb1nC2cyIHdWdWUunlyBASy/Afw08AT/8HE/7&#10;ZOk/taeN/hpN4f8A2ZPhbceR4Qt9T0tIdR8e6gjo7i5bkm0jcYKBigIKAlmkKed/Bf8AZZ1v/gsF&#10;+054+0X9l/xJ4x+HP7DUnipL7xFo8F29vZ+ONahYi4/syLYrWtrK53SKrGMMm/aJGVYv2GsbD4J/&#10;so/A9bTTrXR/BfgPwPoRKxxhYLPTLGBMk+yqoJJ5JPqTVbAZ/wC0x+0h8Gv2M/gFr3x8+M3iC30X&#10;wv4W0/zJuVUyNwsVtCuRukd9saIOrMBwK/lt+J3jz9rP/g4A/wCCmUCaBocjat4rvVtNC0gTNJZ+&#10;F9EhJJLvgYjiQtJI+AXkY4G51WvQv+C0v/BWj4mf8FdP2kNN+CPwB03U2+G+ka4LHwH4dtrdxc+I&#10;b6R/KW9lj6mSQkLFGRlFbkBmav2i/wCCFX/BH/w1/wAEyvgF/wAJP8QrC1vPi34ytYpvF2po28ab&#10;DjcmmQN02Rkku6/6yTuVRMHwgfTH7Gf7JPwf/YJ/Zj8Ofs4/CazW20Xwzp/+mahcMBJfXJG+4vJm&#10;7vI+5j2UYUYVQB+VuqTX/wDwcUf8FbbfTbC1vrn9l79ni+DXU8mUtvEWobwSuOjfaHiKj+JbWIt8&#10;jS4r1z/gu1+3v8VviX440j/gjd+wObrUvip8SWW28bX2myFf7C0uRQ7QtIP9WZItzytx5cAPeQY+&#10;2v8AgnL+wf8ACv8A4Jz/ALLHh/8AZu+GMImks4/tPiLWpFxLq+pSAGe5f2J+VF/gjRF5xknmB7lZ&#10;Wdtp9pHY2VvHDDDGscMMahVRQMBQB0AHapKKKkAooooAKKKKACiiigAooooAKKKKACiiigAr5J/4&#10;K/f8Et/AP/BTr9nOTwirW+kfETw3uvfh34tYsjWN4BnyJHQbvs8uArDB2na6jcgr62ooA/NT/giN&#10;/wAFXPG/xO1G+/4Ju/t+M/hz4/fDpm05F1qcLN4mghXO4EnD3SRgM20nzY8Srkbsdv8A8Fvf+CMP&#10;gj/gp78Jl8Y+A47HRfi74XtG/wCEc1ySMKuqwgM39nXTf882Y5SQ5MbH+6zAw/8ABaT/AIJDX/7b&#10;ej6b+1F+yvrX/CJftAfD8LdeF9esZfs8msJDl0s5ZQRskDf6qZjhT8rfIxK1/wDgjh/wWMtf2v7O&#10;T9kn9re0bwZ+0P4LzYeIdA1iFbR9eeFT5lzbx8ASgKWlhAG376AoflrzQH4q/wDBM7/gpl+1P/wR&#10;C/ai1f4RfF7wfrH/AAip1X7J8RPhzqTFJbSUFQby2BO1LhVAww+SVMAnGx1/pq/Z/wD2hPgN+2Z8&#10;ENP+MfwT8X6f4q8H+IrV0jnWPKuMbZIJonG5HGSrxuAR0Ir5P/4LOf8ABEH4Sf8ABT7wQ3jvwe9n&#10;4X+Lmj2ZXRfE3kgQ6mij5bO+2gs0f9yQZaMnjcuVP4T/ALH/AO2z+3t/wQX/AGr9V8CeJvB1/p6x&#10;3Sp44+GfiKRls9Tj6LPEyEqJNvMdzGWVgADvX5aPiA/X79pn9gv9sT/glP458S/tff8ABHa0bVvB&#10;evQzzePP2f7hXmtYJmiI/tLTItwO+NgrmFSG6qu5PkX0j9hT/gox+yVc/sgeFtD/AGLdSu/HfxQ8&#10;VeIEtNW8G+JtS+z69ceIrkmXUb/Vs72hijCzTPMqtEqRLHFn92lfQn/BPv8A4KUfsvf8FJPhHD8T&#10;f2e/GStfW8MZ8ReE9QZU1LRJmH+rniBOVyDtlUsj44OcgeM/tzf8EZdA+LXxRj/bI/YR+JcnwQ+P&#10;OnyPMvijQ4Qun69uO5o9Qt1UiTeQN0gU7snzFl4weoH202tabbaja6Hf6paxaheQSS21k1wokmWP&#10;YJGRThmVTImSBxvXOMivgn/guR+0j8RPEGieDf8Aglj+zBeMPih+0LeHTLi+jZtug+Hc4vb2XYQw&#10;DJvXA6ok3cKG8W/Z/wD+CpMn7Mv7W3irW/8AguB8M7z4a/Fe28JjTPAfiS30tpvDl1pNvGst3Hp8&#10;qM+J7u4USuejbYIiUMao3qP/AARS+DXxE/aT+JHjr/gs1+03ockPij4tStZfC/S77l/D3hOJyIUj&#10;XpH521TkE7lQPn9624A+2v2Vf2bvh3+yF+zv4R/Zs+Fdl5Oh+EdHjsrVmUB53GWlnfH8ckjPIx7s&#10;5r0CiipAKKKKAM3xndXVj4P1W+spmjmh02eSKReqsI2IP4Gvk3/gg98afix+0D/wTZ8KfE/42fED&#10;VPE/iG817XIrrWNYujNPKkWpXEcalj2VFVR6ACvq7x8QPAutZ/6BNz/6KavzN/4JJfto/BX9hT/g&#10;hn4X+NPxn1abb/wk/iC00HQtPj82/wBd1B9VuvJsbSIcySyNgDoqjLMQoJqugH6kUV8w/wDBOS9/&#10;4KK/EfTfEH7Qn7eOraf4bt/F0iS+CPg3pulWwPhSxDNta6uwpmnupU2FkZyqc/KjEonz7a/tRf8A&#10;BTv/AIKdfGb4leF/+Cevxb8G/BX4Z/C7xdN4Yk8deIfDMet6t4i1KAkTmGCUPBFbqQMZAfEinJJK&#10;pIH6QUV+Qnwz8Xf8F4vC3/BT7Sf2Df2hf+ClXhu3ivNATxX4f1Sx+FejTWninTILhRd2Y22sU1pc&#10;eWJMjnAViH+6T+vdABRRRQAVl+NfB3hr4ieENU8A+M9Gh1DR9b02aw1WxuUDR3NtNGY5I2B6hlYg&#10;j0NalFAH5n/8Ek/F/iT/AIJ3fteeOP8Agin8ZNWmudJtZLjxZ8BdeuG+W/0Sd2kmsef+WkTF244L&#10;JcHgbc/pPJrGkx6tHoD6pbrfzW73EVkZl854VZVaQJncVDOgLYwC6g9RXxV/wW//AGNPiH8cfgXo&#10;v7V37MMT2vxq+BGpf8JP4G1CzX/SLu3i+e708cHzBIibhGQQzRhOkjA/MXx2/wCC1nwm/aw0X4G+&#10;Mf8Agn18KNe8f/tQwrFqNr4X0XSX8nQ7aXZDqumarOxTFrKQANpKhooJiyYQtW4H1/8AtTft1fsn&#10;+DPAvxc+CP8AwUkXTfBOl6TCfs1nPqzSt4q0WcE2t5p3lhJmuBIjxtHGPMgmh3BtpRz8cfsyfs3f&#10;t2/8FsPDXhLUv21/Fnibwp+zL4VWM6D4cvs2eufFCFJS1veap5L4RTCIQ7JhXbe0QBbzF9x/Zc/4&#10;I6/Eb4y/Fyy/ba/4LEfES1+KnxIjXzfDvw/iUHwz4QVyH8mOD7lw6HC5IMeRk+awWSvsT9qz9rz9&#10;nX9h74RXXxn/AGjviLY+GtBs1KW6zNma9mCkrb20I+aaVgOEUe5wASADaI+B/wCyb8EckaH4H8A+&#10;C9H5+5a2OmWcS/gFAH4knuTX84P/AAXC/wCC4XxC/wCClXxDb9mf9mh9SsvhLY6p9nsbWzjkW68X&#10;3XmBY55ox83lbgDFBjOSGYFtqpyP/BUX/gsR+1X/AMFj/i3p/wAC/hH4S1jSvAk2qLB4U+HOjb5r&#10;zWbjd+7mvBGSJ5u6xr+7jxxkguf1R/4IYf8ABvp4U/Yl07Tf2of2udHsNc+LF5axz6Xoc0aT23hE&#10;n5vlblZLzoGlGVjIIQnlybbgV/8Ag3x/4IU2n7F/hyx/bC/an8OrL8VtYsN2ieH763Rh4Tt3B57/&#10;AOluhwxH+rVig5LGvd/+Cz3/AAVu8N/8E6/hXb/Df4WwQ+IvjZ45jW08CeE7f97LA0zGJb6aNcts&#10;D5WNMZlkG0cByvS/8Faf+Ctnwf8A+CYXwjW7u4Y/EnxI8QqYfBPgS2lzNdyk7RcThTuS3VupA3O3&#10;yJk5K/PH/BHL/glL8Yb/AOK1x/wVc/4KZXs2vfGjxhm98O+HtWgGPC0Mn3JChyI5xHhY4lAFuh24&#10;3k7DzYHoP/BD7/glBrn7Gng3U/2qv2rJ2174/fE3dfeK9Y1C5NxNpMMzeb9jVz/y1JIaZhkFwEUl&#10;EBP6A++KBwKKkAooooAKKKKACiiigAooooAKKKKACiiigAooooAKKKKACvgX/gr1/wAEWtD/AG3L&#10;yy/am/Zg8Rr4A/aA8JtHdaD4psX+zpq7w4MUN06Dcsi7QI5+SvCtuTAX76ooA/NH/glP/wAFudW+&#10;I3jVf2Av+CluhN8Ofj74dZNPa41yNLW38SyrgArj93HdMMNtU+XLndEcHaPpX/gpT/wSt/Zh/wCC&#10;nfwu/wCEN+NOg/YfEOnQSDwv420uNV1DSpDzjcR+9hLAboX+UjJG1sMMb/gqP/wSD/Zu/wCCnfgD&#10;b40sR4d+IOk2u3wn8RNKgUXliytvSKbp9ot9xJMbEFdzFGRjur4j/Z4/4Ksfto/8EfvipZfsV/8A&#10;BZvw7qmveD5LhbbwV8ctPhluxNb5ADTyH5rqNVwW4+0x4bcsmVIr0A/MX9pj9jH/AIKR/wDBBn9p&#10;az+I2g+INU0eO3utnhn4l+FS503Void3kS5G0EgfPbTA5K5G9QHP63/8EqP+Dnf4B/tSxaf8Gv21&#10;Bpvw38fGGOKDxA0mzQtZl6cO5Js5WPOyQlDziTOFr9Gr+w/Zy/bU+Bb2F9D4Y+I3w98W2I3K3lX+&#10;n38Ocgg8qSrAEEfMrKCMEcfix/wVD/4NR/EmgTar8Z/+CbOpNqWnrG1xN8L9ZvB9qiwMstjcyECU&#10;dxFKQ3YOxIWjfcD9rvjd+z98Av2rvhwfh18ePhjoPjTwzdulxHY6vapcQlhyksZ6q2Dw6kHB64Nd&#10;Z4c8O6F4Q8P2PhXwvpNvYabptrHa6fY2sQSK3hRQqRoo4CqoAAHQCv5ZP2I/+C0X/BST/gkn40h+&#10;B/jyz1XWPC+hzeRqPwv+IUM0UllHu5S1kcebZkYO0ANFyT5bV+4H7An/AAcG/wDBPv8Abptrfw8/&#10;xBT4d+NJCsbeE/HFxHbGdyP+Xa5z5M4zkAblk45QDBJYD7nopsUqSxrLG6srLlWU5BHrTgc9KkAo&#10;oooAyfH3PgXWv+wTc/8Aopq/Ar9hv4d/EX9lH9mb4G/8FgJvC1z8UPh98P8AUvEWleMfAd1D9om8&#10;J28ur3O7XtLQ/Kki4TzSQDhQdwB3R/v94j0p9c8P32jRy+W13Zywq5GQpZCuf1r5+/4JpfsOar+x&#10;D+xLpf7JXxH8S6X4qa1vNWfULq1s2W2uoby7mmMRjkySNku1geDz2qk9APaPhR8Xvhz8cvhjo/xk&#10;+FPiu01rw14g06O+0rVbKTdHPCwyD7EcgqcFSCCAQRX5K/8ABO3x5/wUp+FzfGT9oX/gnN+yt4V+&#10;KnwX8f8Axq1660bwP4g8eQaPrum3cU/kzXCzShLcQSODiJi0gWJfXc/2f+xf+wJ4/wD+CbXxU+JB&#10;+FXxctbz9nnWobjXNC+GV5YSy3/hnUziSZLOZTt+yv8Avf3RUt/qsHKu0nxd/wAEq/8Agm3pv/BQ&#10;D4SeLP2+tK/bC+L3wQ0n4rePNT1HSfhn+z38QzoljpMUNzJb/wCmK0c/mXUhi8w42ACQEABgqgH1&#10;b+x1+x3+2b8Uv23H/wCCl/8AwUUsvCvhvxNpvg2Tw38Ofhj4P1A3sPh20mffPPdXRG2a6bLpmNmT&#10;bIeRhVX7lr8sf2ivC/7U3/BJD9oH4D6t8Mv+CinxM+LXh34kfFTTfBmqfCv4talBq2o3Nnc7vMvY&#10;LpY0fMJHLlVAMkYZiOD+p1SAUUUUAFFGaMjGaAGtGjAh1yD1Brhfgx+zD+zt+zjJrVx8B/gr4b8I&#10;yeIr77Zrkug6TFbNfTc/PIyAFsZOAeBuOAMnPhP7eX/Bab9gb/gn3pN1B8VPi7ba34qh+W38D+E5&#10;EvdTeT0kVWCWy+rSsnHQMcA/h3/wUE/4ON/28P2+tYm+Dv7OtrqHw18H6rmyt/DvhKaSbWdXD/Ls&#10;muo1Eh3jjyoQgwxVjJ1p2YH61f8ABUf/AIOIf2Sf2ALa8+HHwyvLX4mfE5N8f/CPaPeg2OlSDIzf&#10;XK5CEH/lim6T12DBr8NYbf8A4Ke/8HAX7ViGSTUfFupfaNnnSB7fw/4TtZGzzgMltEAvYNLJt/5a&#10;NivqX/gmF/wa1fH/APaEm0v4v/t23F58O/Bskqzp4TjZf7d1SHg4cfMtkjdDvBlxn5FyGr95vgL+&#10;zr+zP+w18F1+HfwT8C6D4F8I6PE1zeNDshQlVG+5uZ3OZH2qN0sjE4AycAU9gPm7/gkp/wAEQv2c&#10;v+CX/hWPxSixeLvijf2uzWvHF9br/o6sBut7FCP9Hh45OTI+TubaQi5//BWX/gtf8L/2BLaP4FfB&#10;nSl+IPx08Q7bbw74H0kGf7BNLgRS3gj+YZLDZCv7yQ44VcuPB/22P+C4vxp/an+Kl1+wP/wRL8FT&#10;+NPGV1J9k174pxW5Om6LFu2yS2zt8mFPBupP3YwfLWQlWHu//BKr/giN8L/2EtQm/aI+OviH/hZ3&#10;x41uea71zx/rG64+wzTAiRbIy5dWYMwedv3sm9h8qnZR6geXf8Eov+CM3xMtfi4//BS//gqfrn/C&#10;afHDxEY7/TdB1SGOSHwu2Mo7Bf3ZuUXaqIiiO324TLYK/p8OKKKkAooooAKKKKACiiigAooooAKK&#10;KKACiiigAooooAKKKKACiiigAoooOe1ACFsV+RX/AAW7/bju/wBufxo3/BFn9g/4Zab8R/HHiDUI&#10;U8ceIrmxiurDwvHG4Z9krgrFPHgGSfjyRlVJlbCdV/wV2/4KtfGj4hfGSD/glD/wSrjm174t+Ipj&#10;Y+MvFWlZaLwxbsMSRJMPlimVTulnPywLkD94fk+k/wDgkh/wSX+EH/BLv4Lto+lzRa98RPEUMcnj&#10;vxrJGfMvZhlvIh3ZMdujM2B1c/O3JAVgfAOlf8Ex/wDgsB/wQ58P2vxh/wCCenxnHxi8Ix2cN18Q&#10;fhZd2L7JbkR/6RNbWnmZkXIO14GW4wFDLIFr7T/4J3/8F7/2Nf26btfhl4p1GT4X/E2CQQXngXxn&#10;MIGlnB2sttOwVJiG48s7JR/c719yYr5F/wCChv8AwRS/Ya/4KMRzeJPif4Gk8O+N/s+yz8feE9lt&#10;qCsANhm+UpdKpA4kUsFyFZM5p+oHon7aX/BNz9jT/goJ4WXw9+078GNN1q6t4Gj03xFboLfVNPU8&#10;4hukG9Vzg7CShI5U1+K37d3/AAaVftJ/Cu51Lxt+w14/tviJoaM0tr4V1yaKx1qGPGdiysVt7lh6&#10;5hLdApPX6Ht9J/4L/wD/AARNhhfTJF/ap+COjtsktfMlk1axtB91VBMl3b4XoVF1DGBggDbX1R+x&#10;V/wcR/8ABO79r3VYfAXiTxxcfC3xo3ySeGfiEos0aQcNHHdn9wzBuAjskjdkODg1A/C74Hf8FRP+&#10;Cwf/AASZ1y3+EGo+KPFWjWOlvsh8A/FDR57iziRescUdxtkhj9oHQc5HJzX6Vfsrf8HgnwE8U21l&#10;on7YH7OuteE7/aqXmueD7gajYs/AMnkSbJol6naGlIHdjX6v/Fn4Hfs+/tSeA/8AhEfjL8MPC/jr&#10;w7exh47fWtNhvoGHaSMsG2n0dSCOxr87f2pv+DTn/gnz8Yra81T9n7xL4o+FmszEtbLZ3X9p6YjY&#10;PDW1wfMxnH3Z079aLoD7L/Z1/wCCp/8AwTy/assbe6+B/wC1x4M1S4uFUrpV5qgsb5Sega1uhHMp&#10;7cpz2zXvsU0U8azQSK6OoZGVshgehB7iv5sfjx/waXf8FG/hrNNefBLxd4K+IlvExNulnq39l3kg&#10;HT5LvbErf9tsD1rwW18Ef8F5v+Cb94+naNov7QHgGys87k0v7fcaOcnnBiMlnJz3G7GfejlA/rK3&#10;DpRX8tfhH/g5U/4LH/CW5j0nxZ8XtP1eWAfvLfxZ4LtRI4/2vLjib8sV614L/wCDwH/goZo0ix+N&#10;PgZ8JdagC/MYdL1G0mLcc7hesmOvGzv1FHKwP6OXRZEMbrlWGGB718QeKv8Aggj+yhH491n4i/s6&#10;fHb45fAq98Q3j3WtW/wU+J0ujW127nLAxNFKqqWAbaoUAqMYAxX526X/AMHmPxghjYa1+wn4buHz&#10;8jWvje4hAHuGtnz+Yp2o/wDB5n8WJbbbpP7B3h2GbcMSXHjueVcf7otEP60WYH6hfsy/8Eb/ANkn&#10;9m34yWv7SGpa34++KHxIsbcxWHjz4veMJdc1K1B3ZaJnVI42+dvmVARubBGTn6uzzX86fjj/AIPD&#10;P28NVfZ8Pv2dPhVosRLc6hbajfSAZ4wwuolzjrlTn2ryPxr/AMHPf/BXv4lXH9m+GfiL4c0GSZdk&#10;Vv4Z8GQM+7nlfP8AOYn8T06daOVgf1D7hjNePfHn/goL+xH+zDZTXnx5/al8E+G2txmSzvNeia6P&#10;HRbeMtK7f7KoT7V/MvrHxB/4L1f8FCpV0K61L9oTxxZXzNE1jp9nqFvpbbuvmJAsdqq/7TgADuBX&#10;r/wM/wCDVT/gqT8XGh1T4rWnhP4e28+1pP8AhIvESXl0qnuY7LzhnHYuCOhwc4OUD79/ad/4O6/2&#10;LPh0l5pX7MXwl8UfEa+jBW11DUF/sfT5Gxw2ZVacrnsYlJ9utfmT+0b/AMF2/wDgrl/wUO16f4X+&#10;A/GmreH7HWGaGHwZ8IdOuLeaaJjt8ppYme6lBB2sN+1skFQDiv00/ZV/4NFf2NvhrBDrH7U3xh8T&#10;fEjVEkDNY6Yq6Npgwc7SiNJPJ2G7zlBGflGeP0i/Zv8A2O/2VP2PPCX/AAif7NvwK8M+C7FYx9pk&#10;0nTUSe42rjfPcHMszYH3pGY+9GgH8+/7Dv8Awav/ALc37SX2Pxv+0/rNr8I/D906yvb6pGL3Wp4z&#10;yT9lRwsLEf8APZ1cE8pxg/tl+wP/AMEdv2E/+CdFrHqfwK+FEd54o+y+Tc+OPEhW81aQY+bZKVC2&#10;6t3WFUBwMg4FYP7bv/BdH/gnP+wxHLo/jr412vijxQuRH4Q8DsupXgYHGJWjPlW30ldWPZWwa+Mp&#10;/wBqf/gvF/wWauLzSP2RfhS37NXwcvF8g+NvEUkkOq3cTDBeGcoszlhkg2sSqh4M5OCTVgfbv/BQ&#10;/wD4LM/sRf8ABOLQ5rX4qfEBNc8ZMn/Ev8A+GpFuNSmbHHmgHbap/tSlc/whjxXwHc/AX/gsR/wc&#10;IrPr/wAe/EU37On7PVzMZNF8Kx2srXmsRKSY3lgLxyXeCFPmTGOEnDRxnGa+vv8Agnv/AMG/H7Fn&#10;7EGqWXxY8a2lz8VPidHJ9pufG3jSMSrDdk5MtrbMWWE55Du0koOSJOcV93hFAwFpAfiP/wAEjf2n&#10;Lj/giP8AtJ61/wAEpf2/Phro/hW18Q68brwT8XbLSUt4NZ8w4ia7ueDNA3CxyMSYHJifCjKfttHL&#10;G8ayROGVlyrKeCPWvnr/AIKT/wDBNn4Af8FMfgHc/B74x6Uttqlqsk/hPxZbQg3eh3hXAlQ5G+M8&#10;B4idrgdmCsvwX/wTN/4KH/HT/gmb8dbb/gkL/wAFW7trRbSSO1+EnxQumdrG+sz8sFu878NAflSO&#10;Q4MTZikxgFXuB+vgORmimo4cblOR606pAKKKKACiiigAooooAKKKKACiiigAooooAKKKKACiiigA&#10;ooo79KADqMV+WX/BXn/grx8WfEPxdi/4JVf8Es7ebxF8ZfElz/ZvijxJpYLR+Go2X95HHKPlSdVO&#10;6SckpbqGz+8/1d//AIK8f8FgfiPF8Urb/gl7/wAEwoW8T/HDxZcf2brWuaWxePwsjr86rIPlFyqH&#10;e8hO23UFm+cYX3r/AIJGf8Ej/hd/wTN+FU1/fXq+J/ir4phSbx746uWaSS4mJ3tbW7P8ywK5PJw0&#10;rfO/O1VYE3/BIf8A4JM/C3/gmJ8EvsMi2uvfE7xFCkvjzxtsZnu5s7vs8LP8y26MTjoZD87DJAX6&#10;+oUYGM0UgCiiigAPIxXzN+2n/wAEg/2AP29oXvfj18A9N/t5l2x+LtAX+z9UXjA3TwgecB2WUOo7&#10;AV9M0UAfkPJ/wQ5/4Ki/sA65deJP+CTP/BRq+m8OtIZF+HPxEYmAcfdGVltZWP8Az08qBgMDccZo&#10;tf8AguB/wVe/Yc1M+Fv+CoP/AAS61jUdOhbB8d/DWN/s2zgbiU8+1lYnJ2iaAgEAqK/XimywxTRN&#10;DNEro4wyuuQw9DTuB8A/Aj/g5f8A+CT3xpvYdD1/4zan4B1KaTyxa+OPD89vGrdw1xEJIYx7u6Di&#10;vsb4bftN/s2fGbT49S+Ef7QHgnxVbyrlJvDvim0vVYfWGRq4X9oP/gmX+wD+1PbSxfHX9kfwNrdx&#10;MrK2qLocdrfjPXF3biOdfwcV8h/EH/g1P/4Jm+IbybU/hnqvxE8B3DqRE2geKjKsJx1X7Skjfmxo&#10;0A/Qjxd8GPg/8Q7Y2vj34VeGdchb70WsaFb3Sn8JEIrx3xd/wSP/AOCX/ji5e68QfsB/CfzZGLSS&#10;2Hgm0s2djnJJgRCScnJ6k818Nz/8G3P7XnwoeO4/ZM/4LX/FrwtDbybrfS777asfXIDPa6hGpHqD&#10;CQ2enY2B/wAE+f8Ag5y+HNwY/hx/wVr8Ga7aqNsbeINPWWZhj+IXOmTgdAM7yeT0yaYH05rf/Bvt&#10;/wAEdvENyt1f/sQ6DGyLtAsdc1S1XGe6w3SqT7kZqPTP+Dez/gjjot6uoWX7EWitImcLdeItWuI+&#10;RjlJbtlP4jivnX/hTf8AwdgaS2Iv2pvgzqXmdd+mWq+Xj/txTrn36dqRvhD/AMHYWpkW8n7TnwY0&#10;4A7vtEenWrZ/2f8Ajyb+XbrR8wPsHwv/AMEcf+CV3g4o2kfsCfC2by8bf7U8J299nGev2lZM9e+c&#10;/gK9m8Cfs7/s/wDwvhW2+GvwM8H+HY1UKseh+GLS0UKOwEUa8V+Zdx+wz/wdG/ESdYvGX/BUr4fa&#10;BZyNmRdH02KKSJSeQv2fSkZsY4zJ+PWq8f8Awbz/APBQz4uXb3v7Uv8AwXI+J2qQzr+/0nRf7QaD&#10;JGCE83UFjRcDoIRnOfXJ8wP1F8bfGv4KfCqya6+I/wAWvC3hu3hHzSa3r1tZogHqZXUCvkb9oL/g&#10;4t/4JLfs/wBzNpcv7TVv4y1KFC32LwDp02qRvzgAXMai2J+kvTnuM+ReBP8Ag1C/4J66ZdQ6j8Xv&#10;ib8UPHtxG26Q6x4kSBJOeR+5iVgD7Nn3r6t/Z3/4JBf8E0v2Wo45Pg9+xz4LgvY/u6vrWm/2rfKc&#10;5JW4vTLInPZWA9uKWgHw/rv/AAcK/tuftaaifA3/AASu/wCCW/jDxFNcSeXF4y8cW0i2EHI5dItk&#10;EfHIaW7UDjKnpVW6/wCCUv8AwXJ/4KL3CL/wUh/b+h+HPg2aQNeeA/hyQzTx5O6F1tjHCcjgNLJc&#10;BTg7GxX67WOnWOmWqWOnWkdvDGMJDDGEVR6ADgVMBgYouB8d/sX/APBCT/gm9+xFe2/inwJ8EYfE&#10;3ii3IaPxZ46ZdSvI3/vxK6iGBuT80cat719hRRrEgjRQqqMKqjgCnUUgCiiigAr5z/4KZf8ABNP4&#10;F/8ABTj4AzfB/wCLFr9h1axL3PhDxXax/wCk6Le7CBIOR5kTcB4icMMdGVWX6MooA/IP/gmL/wAF&#10;Jf2g/wDgnp+0Ja/8EhP+CsVz9lvLRobL4V/Ey6mdrXULZvkt4JLhwPMhbCpFMcFGBikwQNv69IwZ&#10;dwbNfOv/AAUv/wCCaPwG/wCCmnwGm+E/xZszY6zp5e58IeLrOMfa9FvNuA6n+OJuA8ROHAHRlVl+&#10;HP8AgmN/wU/+Of7DHx7j/wCCRf8AwVuv/wCz9d0torL4Z/E7ULpmttYtSdlvDLcOPnRwFWKdiDn9&#10;1JhlzVbgfrfRQrBl3Kcg9DRUgFFFFABRRRQAUUUUAFFFFABRRRQAUUUUAFFFBoADnHFfmf8A8Ffv&#10;+CuHxA0j4gQ/8Ew/+CadrJ4s+PXjJjp2pajo9wCnhOKSMl28wcJdBDvLEgW6gux3bRUn/BYj/grj&#10;8SPA/j6z/wCCan/BNeyfxV+0B4yk+xXt1pDpJ/wikUkedxJyq3Wxt+XIWBB5j4+UV6x/wR9/4JA+&#10;Af8Agm18O7nxt401NfFvxk8YQibxz40vGMrq7ne9pbO/zCIOcs5O6VhubACqr8wJ/wDgkD/wSE+G&#10;n/BM34ZTa9r96vij4t+K4Fl8deNrpjKxkPzta2zONywBySWPzyt87/wqv2bRRSAKKKKACiiigAoo&#10;ooAKKKKACiiigAo60UUAFHXqKKKADA9KAAOlFFABRRRQAUUUUAFFFFABRRRQAUUUUAFfNf8AwU6/&#10;4Ji/Aj/gp18CZPhf8ULb+zfEGm77jwd4xs4V+16PdbeDnq8LHAkiJAYAEYZVYfSlFAH5M/8ABLn/&#10;AIKX/HP9iX43wf8ABIf/AIK1Xr6Z4o0xorX4Y/EjUr3fa67aMStvbyXD43hsKsMzElj+6k2uo3fr&#10;MCCMg18x/wDBUv8A4Je/Bb/gqB8BW+Gnj9/7H8TaSzXXgzxja24a40q62nAPQyQOcB48jOARhlUj&#10;4z/4JU/8FRPj7+yd8eLf/gkR/wAFa/O0zxpprQ2Pw1+IOo3Ctb65bsSlvbyznAl3gKsM/LOR5cmJ&#10;R81bgfrRRQCCMg0VIBRRRQAUUUUAFFFFABRRRQAUUUHkcGgBC2DzX5sf8Fkf+CwHj74S+Orb/gnD&#10;/wAE79DuPFf7QnjDbZySaXCsy+F45otwc5yv2oxsJFDDZEgMkhACq0v/AAWT/wCCyPir4EeKLX/g&#10;n5+wBo83jH9oXxiRYxw6XbC5HhlZkysjL0a6KN5iKwKRqpllwoCv6H/wR6/4I+eDf+Cevg26+LXx&#10;Y1FPGHxv8ZKbvxp40vszSW0kv7yW0t3cltm8nfLkNM3zHACqrAm/4I5/8Eh/CX/BOf4c3XxA+Juo&#10;w+LPjT4y/wBL8b+NLoGaWF5PnezglfLeWHJLyZDTP8zcBVX7aHFFFIAooooAKKKKACiiigAooooA&#10;KKKKACiiigAooooAKKKKACiiigAooooAKKKKACiiigAooooAKKKKACiiigAr5f8A+Co//BLT4Gf8&#10;FPPge3gLx9FHo/izSQ03g3xva2oa70m467SeDJAxxviyAeGGGVSPqCigD8nv+CUv/BVj42fs3/HJ&#10;f+CR/wDwVlNxo/xB0eaLT/h7481QgQeIrdmKW0MszYEjONqwT4Pm4KSESr8/6w18pf8ABVz/AIJP&#10;/A//AIKi/BNvCPi2OHQ/G+jxtJ4L8cw2u6402br5UmCDLbufvxk9cMuGANfK3/BJT/gqN8afgF8X&#10;0/4JIf8ABVv7TonxO0KRLPwF4y1ViYPE9sWKwRGcgCV2GFhm/wCWoXY5EqkOwP1WooopAFFFFABR&#10;RRQAUUUUAFfDH/Bef/gov8bv+CfP7K9nP+zn8L9R1rxd46ubrSdN16HTZbi28PbYgXuXCDmbD/uV&#10;b5SysxDBCrFFNbgflJ/wSK/4KP8A7JP/AATnstW+L/xX/Yy+NHxB+Nfiq6mm8RePrjSYX8lZWLPB&#10;bGWXeA7EtJKwDyMecKAo+4/+IsH4Cf8ARhXxv/8ABXa//HaKKuxIf8RYPwE/6MK+N/8A4K7X/wCO&#10;0f8AEWD8BP8Aowr43/8Agrtf/jtFFLlQB/xFg/AT/owr43/+Cu1/+O0f8RYPwE/6MK+N/wD4K7X/&#10;AOO0UUcqAP8AiLB+An/RhXxv/wDBXa//AB2j/iLB+An/AEYV8b//AAV2v/x2iijlQB/xFg/AT/ow&#10;r43/APgrtf8A47R/xFg/AT/owr43/wDgrtf/AI7RRRyoA/4iwfgJ/wBGFfG//wAFdr/8do/4iwfg&#10;J/0YV8b/APwV2v8A8dooo5UAf8RYPwE/6MK+N/8A4K7X/wCO0f8AEWD8BP8Aowr43/8Agrtf/jtF&#10;FHKgD/iLB+An/RhXxv8A/BXa/wDx2j/iLB+An/RhXxv/APBXa/8Ax2iijlQB/wARYPwE/wCjCvjf&#10;/wCCu1/+O0f8RYPwE/6MK+N//grtf/jtFFHKgD/iLB+An/RhXxv/APBXa/8Ax2j/AIiwfgJ/0YV8&#10;b/8AwV2v/wAdooo5UAf8RYPwE/6MK+N//grtf/jtH/EWD8BP+jCvjf8A+Cu1/wDjtFFHKgD/AIiw&#10;fgJ/0YV8b/8AwV2v/wAdo/4iwfgJ/wBGFfG//wAFdr/8dooo5UAf8RYPwE/6MK+N/wD4K7X/AOO0&#10;f8RYPwE/6MK+N/8A4K7X/wCO0UUcqAP+IsH4Cf8ARhXxv/8ABXa//HaP+IsH4Cf9GFfG/wD8Fdr/&#10;APHaKKOVAH/EWD8BP+jCvjf/AOCu1/8AjtH/ABFg/AT/AKMK+N//AIK7X/47RRRyoA/4iwfgJ/0Y&#10;V8b/APwV2v8A8do/4iwfgJ/0YV8b/wDwV2v/AMdooo5UAf8AEWD8BP8Aowr43/8Agrtf/jtH/EWD&#10;8BP+jCvjf/4K7X/47RRRyoA/4iwfgJ/0YV8b/wDwV2v/AMdo/wCIsH4Cf9GFfG//AMFdr/8AHaKK&#10;OVAH/EWD8BP+jCvjf/4K7X/47Xyd/wAFZv8AgrD+xL/wVE+Ci+Gtc/YR+NXh/wAfaCGn8D+OIdGt&#10;vO0+br5Mu2UGS3c43J1U4dcMOSinYD7O/wCDbX/gpf8AtQftd/DXWP2bP2qPAGuT6x8PNJhl034g&#10;ahYTR/2raNJsWC6ZxhrlMjDDBkjXLDcrO36hUUVD3KCiiikAUUUUAf/ZUEsDBBQABgAIAAAAIQA2&#10;qfwx4AAAAAgBAAAPAAAAZHJzL2Rvd25yZXYueG1sTI/NTsMwEITvSLyDtUjcqPMDpQ1xqqoCTlUl&#10;WiTEzY23SdR4HcVukr49ywmOOzOa/SZfTbYVA/a+caQgnkUgkEpnGqoUfB7eHhYgfNBkdOsIFVzR&#10;w6q4vcl1ZtxIHzjsQyW4hHymFdQhdJmUvqzRaj9zHRJ7J9dbHfjsK2l6PXK5bWUSRXNpdUP8odYd&#10;bmosz/uLVfA+6nGdxq/D9nzaXL8PT7uvbYxK3d9N6xcQAafwF4ZffEaHgpmO7kLGi1ZBMucgy0kK&#10;gu3kecnTjgoel4sUZJHL/wOKHwA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AqHqRjYEAAADDAAADgAAAAAAAAAAAAAAAAA8AgAAZHJzL2Uyb0RvYy54&#10;bWxQSwECLQAKAAAAAAAAACEADSrEuxgKAQAYCgEAFQAAAAAAAAAAAAAAAACeBgAAZHJzL21lZGlh&#10;L2ltYWdlMS5qcGVnUEsBAi0ACgAAAAAAAAAhAM0GQrEf2QAAH9kAABUAAAAAAAAAAAAAAAAA6RAB&#10;AGRycy9tZWRpYS9pbWFnZTIuanBlZ1BLAQItABQABgAIAAAAIQA2qfwx4AAAAAgBAAAPAAAAAAAA&#10;AAAAAAAAADvqAQBkcnMvZG93bnJldi54bWxQSwECLQAUAAYACAAAACEAGZS7ycMAAACnAQAAGQAA&#10;AAAAAAAAAAAAAABI6wEAZHJzL19yZWxzL2Uyb0RvYy54bWwucmVsc1BLBQYAAAAABwAHAMABAABC&#10;7AEAAAA=&#10;">
                      <v:shape id="Picture 13" o:spid="_x0000_s1030" type="#_x0000_t75" style="position:absolute;width:17551;height:30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qCSwQAAANsAAAAPAAAAZHJzL2Rvd25yZXYueG1sRE9Na8JA&#10;EL0X/A/LCF6KbtqC1OgqUhCqHsRYPQ/ZMQlmZ2N2TdJ/7wqCt3m8z5ktOlOKhmpXWFbwMYpAEKdW&#10;F5wp+Dusht8gnEfWWFomBf/kYDHvvc0w1rblPTWJz0QIYRejgtz7KpbSpTkZdCNbEQfubGuDPsA6&#10;k7rGNoSbUn5G0VgaLDg05FjRT07pJbkZBWum67FL9oey2VS74rSdtPpdKzXod8spCE+df4mf7l8d&#10;5n/B45dwgJzfAQAA//8DAFBLAQItABQABgAIAAAAIQDb4fbL7gAAAIUBAAATAAAAAAAAAAAAAAAA&#10;AAAAAABbQ29udGVudF9UeXBlc10ueG1sUEsBAi0AFAAGAAgAAAAhAFr0LFu/AAAAFQEAAAsAAAAA&#10;AAAAAAAAAAAAHwEAAF9yZWxzLy5yZWxzUEsBAi0AFAAGAAgAAAAhAIJWoJLBAAAA2wAAAA8AAAAA&#10;AAAAAAAAAAAABwIAAGRycy9kb3ducmV2LnhtbFBLBQYAAAAAAwADALcAAAD1AgAAAAA=&#10;">
                        <v:imagedata r:id="rId29" o:title="E2-P13_Scales"/>
                      </v:shape>
                      <v:shape id="Picture 254" o:spid="_x0000_s1031" type="#_x0000_t75" style="position:absolute;left:4762;top:5810;width:6210;height:4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HW2xQAAANwAAAAPAAAAZHJzL2Rvd25yZXYueG1sRI9BawIx&#10;FITvgv8hPKEXqVnFLmVrFFFapD1p1fNj87q7unmJSarrv28KhR6HmfmGmS0604or+dBYVjAeZSCI&#10;S6sbrhTsP18fn0GEiKyxtUwK7hRgMe/3Zlhoe+MtXXexEgnCoUAFdYyukDKUNRkMI+uIk/dlvcGY&#10;pK+k9nhLcNPKSZbl0mDDaaFGR6uayvPu2yhYD2njPuQx379dlofV+OTevXNKPQy65QuISF38D/+1&#10;N1rB5GkKv2fSEZDzHwAAAP//AwBQSwECLQAUAAYACAAAACEA2+H2y+4AAACFAQAAEwAAAAAAAAAA&#10;AAAAAAAAAAAAW0NvbnRlbnRfVHlwZXNdLnhtbFBLAQItABQABgAIAAAAIQBa9CxbvwAAABUBAAAL&#10;AAAAAAAAAAAAAAAAAB8BAABfcmVscy8ucmVsc1BLAQItABQABgAIAAAAIQBbJHW2xQAAANwAAAAP&#10;AAAAAAAAAAAAAAAAAAcCAABkcnMvZG93bnJldi54bWxQSwUGAAAAAAMAAwC3AAAA+QIAAAAA&#10;">
                        <v:imagedata r:id="rId30" o:title="E2-P13_Scales" croptop="21757f" cropbottom="40989f" cropleft="18318f" cropright="24016f"/>
                      </v:shape>
                      <v:shape id="_x0000_s1032" type="#_x0000_t202" style="position:absolute;left:4953;top:6858;width:6210;height:49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IZ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rGSQJ/Z+IRkPMnAAAA//8DAFBLAQItABQABgAIAAAAIQDb4fbL7gAAAIUBAAATAAAAAAAAAAAA&#10;AAAAAAAAAABbQ29udGVudF9UeXBlc10ueG1sUEsBAi0AFAAGAAgAAAAhAFr0LFu/AAAAFQEAAAsA&#10;AAAAAAAAAAAAAAAAHwEAAF9yZWxzLy5yZWxzUEsBAi0AFAAGAAgAAAAhADSx8hnEAAAA3AAAAA8A&#10;AAAAAAAAAAAAAAAABwIAAGRycy9kb3ducmV2LnhtbFBLBQYAAAAAAwADALcAAAD4AgAAAAA=&#10;" filled="f" stroked="f">
                        <v:textbox>
                          <w:txbxContent>
                            <w:p w14:paraId="306B5FD4" w14:textId="24ABAA4F" w:rsidR="00AD0635" w:rsidRDefault="00AD0635" w:rsidP="000C03CD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AD0635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bird</w:t>
                              </w:r>
                            </w:p>
                            <w:p w14:paraId="04611026" w14:textId="2C8AE513" w:rsidR="00AD0635" w:rsidRPr="00AD0635" w:rsidRDefault="000C03CD" w:rsidP="000C03CD">
                              <w:pPr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seed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5C7E89E4" w14:textId="73C0971C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533D494" w14:textId="4FB3BA13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7F30FA" w14:textId="784CD30A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92C7EF" w14:textId="70734470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B5BE5A3" w14:textId="29F82C1F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D7017A" w14:textId="523B8C99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D7888EC" w14:textId="745F03FC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B2888B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B892EC7" w14:textId="652F7984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94AB46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ED7EE05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25FFFC6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68E00F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EC1F56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D643C13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64F2D4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D7606FE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C8D5D2" w14:textId="54E18B1F" w:rsidR="00696EF9" w:rsidRPr="00C76085" w:rsidRDefault="00E6454A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br/>
            </w:r>
            <w:r w:rsidRPr="00C76085">
              <w:rPr>
                <w:rFonts w:ascii="Arial" w:hAnsi="Arial" w:cs="Arial"/>
                <w:sz w:val="24"/>
                <w:szCs w:val="24"/>
              </w:rPr>
              <w:br/>
              <w:t>How much does the bag of bird seed w</w:t>
            </w:r>
            <w:r w:rsidR="00696EF9" w:rsidRPr="00C76085">
              <w:rPr>
                <w:rFonts w:ascii="Arial" w:hAnsi="Arial" w:cs="Arial"/>
                <w:sz w:val="24"/>
                <w:szCs w:val="24"/>
              </w:rPr>
              <w:t>eigh to the nearest</w:t>
            </w:r>
            <w:r w:rsidR="006A2D23" w:rsidRPr="00C76085">
              <w:rPr>
                <w:rFonts w:ascii="Arial" w:hAnsi="Arial" w:cs="Arial"/>
                <w:sz w:val="24"/>
                <w:szCs w:val="24"/>
              </w:rPr>
              <w:t xml:space="preserve"> kilogram?</w:t>
            </w:r>
          </w:p>
          <w:p w14:paraId="1C84B089" w14:textId="77777777" w:rsidR="00E6454A" w:rsidRPr="00C76085" w:rsidRDefault="00E6454A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A1078AF" w14:textId="28B31BCD" w:rsidR="00696EF9" w:rsidRPr="00C76085" w:rsidRDefault="00696EF9" w:rsidP="00175E86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sz w:val="18"/>
                <w:szCs w:val="18"/>
              </w:rPr>
              <w:t xml:space="preserve">                                                                                        </w:t>
            </w:r>
            <w:r w:rsidR="0037272E" w:rsidRPr="00C76085">
              <w:rPr>
                <w:sz w:val="18"/>
                <w:szCs w:val="18"/>
              </w:rPr>
              <w:t xml:space="preserve">                               </w:t>
            </w:r>
            <w:r w:rsidRPr="00C76085">
              <w:rPr>
                <w:sz w:val="18"/>
                <w:szCs w:val="18"/>
              </w:rPr>
              <w:t xml:space="preserve">                            </w:t>
            </w:r>
            <w:r w:rsidRPr="00C76085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76085" w:rsidRPr="00C76085" w14:paraId="16CADD99" w14:textId="77777777" w:rsidTr="00175E86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F4C6B6" w14:textId="77777777" w:rsidR="00696EF9" w:rsidRPr="00C76085" w:rsidRDefault="00696EF9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0029716B" wp14:editId="5C1A7B2A">
                  <wp:extent cx="247650" cy="247650"/>
                  <wp:effectExtent l="0" t="0" r="0" b="0"/>
                  <wp:docPr id="193" name="Picture 193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B77EF9C" w14:textId="77777777" w:rsidR="00696EF9" w:rsidRPr="00C76085" w:rsidRDefault="00696EF9" w:rsidP="00175E86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7330160D" w14:textId="2A252861" w:rsidR="00696EF9" w:rsidRPr="00C76085" w:rsidRDefault="00696EF9" w:rsidP="00B3513D"/>
        </w:tc>
      </w:tr>
      <w:tr w:rsidR="00C76085" w:rsidRPr="00C76085" w14:paraId="7DD275EB" w14:textId="77777777" w:rsidTr="00175E8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FA3E735" w14:textId="77777777" w:rsidR="00696EF9" w:rsidRPr="00C76085" w:rsidRDefault="00696EF9" w:rsidP="00175E8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DE9D809" w14:textId="77777777" w:rsidR="00696EF9" w:rsidRPr="00C76085" w:rsidRDefault="00696EF9" w:rsidP="00175E8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F11ADCF" w14:textId="77777777" w:rsidR="00696EF9" w:rsidRPr="00C76085" w:rsidRDefault="00696EF9" w:rsidP="00175E86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4459E31" w14:textId="77777777" w:rsidR="00696EF9" w:rsidRPr="00C76085" w:rsidRDefault="00696EF9" w:rsidP="00175E86"/>
        </w:tc>
      </w:tr>
      <w:tr w:rsidR="00696EF9" w:rsidRPr="00C76085" w14:paraId="72652BEF" w14:textId="77777777" w:rsidTr="00175E8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E02BA73" w14:textId="77777777" w:rsidR="00696EF9" w:rsidRPr="00C76085" w:rsidRDefault="00696EF9" w:rsidP="00175E8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B78DD8" w14:textId="77777777" w:rsidR="00696EF9" w:rsidRPr="00C76085" w:rsidRDefault="00696EF9" w:rsidP="00175E8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1C9568F" w14:textId="77777777" w:rsidR="00696EF9" w:rsidRPr="00C76085" w:rsidRDefault="00696EF9" w:rsidP="00175E86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40A838B" w14:textId="77777777" w:rsidR="00696EF9" w:rsidRPr="00C76085" w:rsidRDefault="00696EF9" w:rsidP="00175E86"/>
        </w:tc>
      </w:tr>
    </w:tbl>
    <w:p w14:paraId="07E6B2B1" w14:textId="5D5D4E6C" w:rsidR="008211E8" w:rsidRPr="00C76085" w:rsidRDefault="008211E8">
      <w:pPr>
        <w:rPr>
          <w:rFonts w:ascii="Arial" w:hAnsi="Arial" w:cs="Arial"/>
          <w:b/>
          <w:sz w:val="24"/>
        </w:rPr>
      </w:pPr>
    </w:p>
    <w:p w14:paraId="75F9D99F" w14:textId="38672CFF" w:rsidR="00346F0B" w:rsidRPr="00C76085" w:rsidRDefault="005F2138" w:rsidP="005F2138">
      <w:pPr>
        <w:rPr>
          <w:rFonts w:ascii="Arial" w:eastAsia="Arial" w:hAnsi="Arial" w:cs="Arial"/>
          <w:b/>
          <w:bCs/>
          <w:sz w:val="28"/>
          <w:lang w:val="en-US"/>
        </w:rPr>
      </w:pP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="0009373A" w:rsidRPr="00C76085"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="00346F0B" w:rsidRPr="00C76085">
        <w:rPr>
          <w:rFonts w:ascii="Arial" w:hAnsi="Arial" w:cs="Arial"/>
          <w:b/>
          <w:sz w:val="24"/>
          <w:szCs w:val="24"/>
          <w:lang w:val="en-US"/>
        </w:rPr>
        <w:t>[Total marks: 8]</w:t>
      </w:r>
    </w:p>
    <w:p w14:paraId="42E1D07D" w14:textId="77777777" w:rsidR="00346F0B" w:rsidRPr="00C76085" w:rsidRDefault="00346F0B" w:rsidP="00170062">
      <w:pPr>
        <w:jc w:val="both"/>
        <w:rPr>
          <w:lang w:val="en-US"/>
        </w:rPr>
      </w:pPr>
    </w:p>
    <w:p w14:paraId="3509CA67" w14:textId="5E309D0B" w:rsidR="00346F0B" w:rsidRPr="00C76085" w:rsidRDefault="00346F0B">
      <w:pPr>
        <w:rPr>
          <w:lang w:val="en-US"/>
        </w:rPr>
      </w:pPr>
      <w:r w:rsidRPr="00C76085">
        <w:rPr>
          <w:lang w:val="en-US"/>
        </w:rPr>
        <w:br w:type="page"/>
      </w:r>
    </w:p>
    <w:tbl>
      <w:tblPr>
        <w:tblStyle w:val="TableGrid"/>
        <w:tblW w:w="0" w:type="auto"/>
        <w:tblInd w:w="137" w:type="dxa"/>
        <w:tblLook w:val="04A0" w:firstRow="1" w:lastRow="0" w:firstColumn="1" w:lastColumn="0" w:noHBand="0" w:noVBand="1"/>
      </w:tblPr>
      <w:tblGrid>
        <w:gridCol w:w="5670"/>
      </w:tblGrid>
      <w:tr w:rsidR="00C76085" w:rsidRPr="00C76085" w14:paraId="18BBC614" w14:textId="77777777" w:rsidTr="004854F3">
        <w:trPr>
          <w:trHeight w:val="1550"/>
        </w:trPr>
        <w:tc>
          <w:tcPr>
            <w:tcW w:w="5670" w:type="dxa"/>
            <w:shd w:val="clear" w:color="auto" w:fill="F2F2F2" w:themeFill="background1" w:themeFillShade="F2"/>
            <w:vAlign w:val="center"/>
          </w:tcPr>
          <w:p w14:paraId="57A144FF" w14:textId="77777777" w:rsidR="002C2516" w:rsidRPr="00C76085" w:rsidRDefault="002C2516" w:rsidP="002C2516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8"/>
                <w:lang w:val="en-US"/>
              </w:rPr>
              <w:lastRenderedPageBreak/>
              <w:t>Activity 4:  Back at home</w:t>
            </w:r>
          </w:p>
          <w:p w14:paraId="20CAA229" w14:textId="60E0C838" w:rsidR="00C17871" w:rsidRPr="00C76085" w:rsidRDefault="002C2516" w:rsidP="002C2516">
            <w:pPr>
              <w:spacing w:after="120"/>
              <w:rPr>
                <w:rFonts w:ascii="Arial" w:eastAsia="Arial" w:hAnsi="Arial" w:cs="Arial"/>
                <w:b/>
                <w:bCs/>
                <w:sz w:val="28"/>
                <w:lang w:val="en-US"/>
              </w:rPr>
            </w:pPr>
            <w:r w:rsidRPr="00C76085"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  <w:t>Jon gets home after a long day.</w:t>
            </w:r>
          </w:p>
        </w:tc>
      </w:tr>
    </w:tbl>
    <w:p w14:paraId="429EB875" w14:textId="77777777" w:rsidR="00B665C3" w:rsidRPr="00C76085" w:rsidRDefault="00B665C3" w:rsidP="00B665C3">
      <w:pPr>
        <w:spacing w:after="120" w:line="240" w:lineRule="auto"/>
        <w:rPr>
          <w:rFonts w:ascii="Arial" w:eastAsia="Arial" w:hAnsi="Arial" w:cs="Arial"/>
          <w:b/>
          <w:bCs/>
          <w:sz w:val="28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C76085" w:rsidRPr="00C76085" w14:paraId="3F7DA76F" w14:textId="77777777" w:rsidTr="00D33ADC">
        <w:trPr>
          <w:gridAfter w:val="1"/>
          <w:wAfter w:w="12" w:type="dxa"/>
          <w:trHeight w:val="1011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826686" w14:textId="415CC7C3" w:rsidR="00B665C3" w:rsidRPr="00C76085" w:rsidRDefault="00B665C3" w:rsidP="00B665C3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4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7A3EFEE" w14:textId="77777777" w:rsidR="00B665C3" w:rsidRPr="00C76085" w:rsidRDefault="00B665C3" w:rsidP="00175E8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BF7F824" w14:textId="71AFF76F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Jon feels cold when he gets home.  </w:t>
            </w:r>
          </w:p>
          <w:p w14:paraId="32F75592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25389DA" w14:textId="307F606C" w:rsidR="000E268A" w:rsidRPr="00C76085" w:rsidRDefault="000E268A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He checks the temperature in his lounge and the temperature in his bedroom.</w:t>
            </w:r>
          </w:p>
          <w:p w14:paraId="2CD40175" w14:textId="13B4AC13" w:rsidR="00385F73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53A1199" w14:textId="268C307B" w:rsidR="00385F73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2C9CF1" w14:textId="75C793AB" w:rsidR="00E6454A" w:rsidRPr="00C76085" w:rsidRDefault="00E6454A" w:rsidP="00696EF9">
            <w:pPr>
              <w:rPr>
                <w:rFonts w:ascii="Arial" w:hAnsi="Arial" w:cs="Arial"/>
                <w:b/>
                <w:sz w:val="28"/>
                <w:szCs w:val="24"/>
              </w:rPr>
            </w:pPr>
            <w:r w:rsidRPr="00C76085">
              <w:rPr>
                <w:rFonts w:ascii="Arial" w:hAnsi="Arial" w:cs="Arial"/>
                <w:b/>
                <w:sz w:val="28"/>
                <w:szCs w:val="24"/>
              </w:rPr>
              <w:t xml:space="preserve">                  </w:t>
            </w:r>
            <w:r w:rsidR="00D33ADC" w:rsidRPr="00C76085">
              <w:rPr>
                <w:rFonts w:ascii="Arial" w:hAnsi="Arial" w:cs="Arial"/>
                <w:b/>
                <w:sz w:val="28"/>
                <w:szCs w:val="24"/>
              </w:rPr>
              <w:t xml:space="preserve">  </w:t>
            </w:r>
            <w:r w:rsidRPr="00C76085">
              <w:rPr>
                <w:rFonts w:ascii="Arial" w:hAnsi="Arial" w:cs="Arial"/>
                <w:b/>
                <w:sz w:val="28"/>
                <w:szCs w:val="24"/>
              </w:rPr>
              <w:t>lounge                            bedroom</w:t>
            </w:r>
          </w:p>
          <w:p w14:paraId="2494D85B" w14:textId="0C7110E4" w:rsidR="00696EF9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22761" behindDoc="0" locked="0" layoutInCell="1" allowOverlap="1" wp14:anchorId="2A175112" wp14:editId="7EF3E27B">
                  <wp:simplePos x="0" y="0"/>
                  <wp:positionH relativeFrom="column">
                    <wp:posOffset>2750185</wp:posOffset>
                  </wp:positionH>
                  <wp:positionV relativeFrom="paragraph">
                    <wp:posOffset>139700</wp:posOffset>
                  </wp:positionV>
                  <wp:extent cx="1080000" cy="4378379"/>
                  <wp:effectExtent l="0" t="0" r="6350" b="3175"/>
                  <wp:wrapNone/>
                  <wp:docPr id="246" name="Picture 246" descr="G:\External Quality Assurance\Assessment Design\Quals\FS Reform\2. Production\2. Maths\- Planning\Entry Maths Techset\Techset Images\Image catalogue\Thermometers\E2-P2_Thermometer_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G:\External Quality Assurance\Assessment Design\Quals\FS Reform\2. Production\2. Maths\- Planning\Entry Maths Techset\Techset Images\Image catalogue\Thermometers\E2-P2_Thermometer_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4378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110339" w14:textId="7ED0CA76" w:rsidR="00696EF9" w:rsidRPr="00C76085" w:rsidRDefault="00D30E85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744265" behindDoc="0" locked="0" layoutInCell="1" allowOverlap="1" wp14:anchorId="57897241" wp14:editId="6D447BEC">
                  <wp:simplePos x="0" y="0"/>
                  <wp:positionH relativeFrom="column">
                    <wp:posOffset>321310</wp:posOffset>
                  </wp:positionH>
                  <wp:positionV relativeFrom="paragraph">
                    <wp:posOffset>33020</wp:posOffset>
                  </wp:positionV>
                  <wp:extent cx="1800000" cy="1800000"/>
                  <wp:effectExtent l="0" t="0" r="0" b="0"/>
                  <wp:wrapNone/>
                  <wp:docPr id="23" name="Picture 23" descr="G:\External Quality Assurance\Assessment Design\Quals\FS Reform\2. Production\2. Maths\- Planning\Entry Maths Techset\Live Papers 10-16\E2\E2-P13\E2_P13_AW\E2-P13_Thermome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:\External Quality Assurance\Assessment Design\Quals\FS Reform\2. Production\2. Maths\- Planning\Entry Maths Techset\Live Papers 10-16\E2\E2-P13\E2_P13_AW\E2-P13_Thermome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68ABAEC" w14:textId="69B19415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6122E9B" w14:textId="7973886B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911C61F" w14:textId="20B58F53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79365D" w14:textId="042587F1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9193BD" w14:textId="6DBBBD1B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52B6BC" w14:textId="042FECDE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5492E2" w14:textId="49AF81AF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550D79" w14:textId="63893CE8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F278E2" w14:textId="42667CD1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CF3E5B" w14:textId="72FCA58D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488D1C" w14:textId="2B36A862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A9A8C4E" w14:textId="423881E9" w:rsidR="00696EF9" w:rsidRPr="00C76085" w:rsidRDefault="00E6454A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                      </w:t>
            </w:r>
          </w:p>
          <w:p w14:paraId="74337D44" w14:textId="0A025602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AA36B6" w14:textId="0C53658E" w:rsidR="00385F73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6BA923" w14:textId="5EDDD211" w:rsidR="00385F73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6D3887" w14:textId="732B6CE1" w:rsidR="00385F73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FCE866" w14:textId="26056EEE" w:rsidR="00385F73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97D78BA" w14:textId="1CCA9939" w:rsidR="00385F73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364D9DA" w14:textId="2295CE28" w:rsidR="00385F73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12A6CD" w14:textId="77777777" w:rsidR="00385F73" w:rsidRPr="00C76085" w:rsidRDefault="00385F73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B37805F" w14:textId="6B43383E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CD185CF" w14:textId="5530DDAC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EB500C6" w14:textId="3253557F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03C7B2" w14:textId="6946118C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1C2630" w14:textId="67CDC1D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77BFA83" w14:textId="11C1EA20" w:rsidR="00E6454A" w:rsidRPr="00C76085" w:rsidRDefault="00E6454A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</w:t>
            </w:r>
          </w:p>
          <w:p w14:paraId="7961A449" w14:textId="44043517" w:rsidR="00B665C3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What is the temperature of the warme</w:t>
            </w:r>
            <w:r w:rsidR="00E6454A" w:rsidRPr="00C76085">
              <w:rPr>
                <w:rFonts w:ascii="Arial" w:hAnsi="Arial" w:cs="Arial"/>
                <w:sz w:val="24"/>
                <w:szCs w:val="24"/>
              </w:rPr>
              <w:t>r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room?</w:t>
            </w:r>
          </w:p>
          <w:p w14:paraId="31E87FDA" w14:textId="77777777" w:rsidR="00B665C3" w:rsidRPr="00C76085" w:rsidRDefault="00B665C3" w:rsidP="00175E86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C76085" w:rsidRPr="00C76085" w14:paraId="2D1F6218" w14:textId="77777777" w:rsidTr="00175E86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8D33FA" w14:textId="77777777" w:rsidR="00B665C3" w:rsidRPr="00C76085" w:rsidRDefault="00B665C3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798F8EC4" wp14:editId="7752F4A8">
                  <wp:extent cx="247650" cy="247650"/>
                  <wp:effectExtent l="0" t="0" r="0" b="0"/>
                  <wp:docPr id="11" name="Picture 11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E0FD1D1" w14:textId="77777777" w:rsidR="00B665C3" w:rsidRPr="00C76085" w:rsidRDefault="00B665C3" w:rsidP="00175E86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FF10A28" w14:textId="77777777" w:rsidR="00B665C3" w:rsidRPr="00C76085" w:rsidRDefault="00B665C3" w:rsidP="00175E86"/>
        </w:tc>
      </w:tr>
      <w:tr w:rsidR="00C76085" w:rsidRPr="00C76085" w14:paraId="6B835557" w14:textId="77777777" w:rsidTr="00175E8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030A16" w14:textId="77777777" w:rsidR="00B665C3" w:rsidRPr="00C76085" w:rsidRDefault="00B665C3" w:rsidP="00175E8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A6BFE4" w14:textId="77777777" w:rsidR="00B665C3" w:rsidRPr="00C76085" w:rsidRDefault="00B665C3" w:rsidP="00175E8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31C55C2" w14:textId="77777777" w:rsidR="00B665C3" w:rsidRPr="00C76085" w:rsidRDefault="00B665C3" w:rsidP="00175E86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12DBB4" w14:textId="77777777" w:rsidR="00B665C3" w:rsidRPr="00C76085" w:rsidRDefault="00B665C3" w:rsidP="00175E86"/>
        </w:tc>
      </w:tr>
      <w:tr w:rsidR="00B665C3" w:rsidRPr="00C76085" w14:paraId="031EE621" w14:textId="77777777" w:rsidTr="00175E86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6DD95A" w14:textId="77777777" w:rsidR="00B665C3" w:rsidRPr="00C76085" w:rsidRDefault="00B665C3" w:rsidP="00175E86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9381728" w14:textId="77777777" w:rsidR="00B665C3" w:rsidRPr="00C76085" w:rsidRDefault="00B665C3" w:rsidP="00175E86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7DD1B9F" w14:textId="77777777" w:rsidR="00B665C3" w:rsidRPr="00C76085" w:rsidRDefault="00B665C3" w:rsidP="00175E86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8795E2F" w14:textId="77777777" w:rsidR="00B665C3" w:rsidRPr="00C76085" w:rsidRDefault="00B665C3" w:rsidP="00175E86"/>
        </w:tc>
      </w:tr>
    </w:tbl>
    <w:p w14:paraId="536F242E" w14:textId="25414F0D" w:rsidR="00B665C3" w:rsidRPr="00C76085" w:rsidRDefault="00B665C3" w:rsidP="00D33ADC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55827046" w14:textId="287532F9" w:rsidR="00D33ADC" w:rsidRPr="00C76085" w:rsidRDefault="00D33ADC" w:rsidP="00D33ADC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33313B45" w14:textId="77777777" w:rsidR="00D33ADC" w:rsidRPr="00C76085" w:rsidRDefault="00D33ADC" w:rsidP="00D33ADC">
      <w:pPr>
        <w:spacing w:after="0" w:line="240" w:lineRule="auto"/>
        <w:rPr>
          <w:rFonts w:ascii="Arial" w:hAnsi="Arial" w:cs="Arial"/>
          <w:sz w:val="24"/>
          <w:szCs w:val="24"/>
          <w:lang w:val="en-US"/>
        </w:rPr>
      </w:pPr>
    </w:p>
    <w:p w14:paraId="6CB1C8B9" w14:textId="4151C260" w:rsidR="00696EF9" w:rsidRPr="00C76085" w:rsidRDefault="005F2138" w:rsidP="00D33ADC">
      <w:pPr>
        <w:spacing w:after="0" w:line="240" w:lineRule="auto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  <w:t>Please turn over</w:t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C76085" w:rsidRPr="00C76085" w14:paraId="431814F5" w14:textId="77777777" w:rsidTr="0081201B">
        <w:trPr>
          <w:trHeight w:val="6316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F2285F4" w14:textId="18A2AFF7" w:rsidR="00696EF9" w:rsidRPr="00C76085" w:rsidRDefault="00696EF9" w:rsidP="00175E8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lastRenderedPageBreak/>
              <w:t>4 (</w:t>
            </w:r>
            <w:r w:rsidR="00175E86" w:rsidRPr="00C76085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A79CA04" w14:textId="77777777" w:rsidR="00696EF9" w:rsidRPr="00C76085" w:rsidRDefault="00696EF9" w:rsidP="00175E86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337C7BE" w14:textId="5CEEB522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F309E" w:rsidRPr="00C76085">
              <w:rPr>
                <w:rFonts w:ascii="Arial" w:hAnsi="Arial" w:cs="Arial"/>
                <w:sz w:val="24"/>
                <w:szCs w:val="24"/>
              </w:rPr>
              <w:t>Jon counts the birds he sees in his garden.</w:t>
            </w:r>
          </w:p>
          <w:p w14:paraId="3B3015CD" w14:textId="78D289C8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FFCA4AF" w14:textId="33883499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eastAsia="Arial" w:hAnsi="Arial" w:cs="Arial"/>
                <w:bCs/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77033" behindDoc="0" locked="0" layoutInCell="1" allowOverlap="1" wp14:anchorId="377E0B74" wp14:editId="1C8BC0AF">
                      <wp:simplePos x="0" y="0"/>
                      <wp:positionH relativeFrom="column">
                        <wp:posOffset>105220</wp:posOffset>
                      </wp:positionH>
                      <wp:positionV relativeFrom="paragraph">
                        <wp:posOffset>92975</wp:posOffset>
                      </wp:positionV>
                      <wp:extent cx="2028825" cy="2183642"/>
                      <wp:effectExtent l="0" t="0" r="9525" b="7620"/>
                      <wp:wrapNone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28825" cy="2183642"/>
                                <a:chOff x="0" y="0"/>
                                <a:chExt cx="2028825" cy="18097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" name="Picture 19" descr="G:\External Quality Assurance\Assessment Design\Quals\FS Reform\2. Production\2. Maths\- Planning\Entry Maths Techset\Techset Images\Image catalogue\Ads and Lists\FSE_AW4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8825" cy="1809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s:wsp>
                              <wps:cNvPr id="2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4775" y="190500"/>
                                  <a:ext cx="1800225" cy="14478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0A79DB3E" w14:textId="27A607B0" w:rsidR="0081201B" w:rsidRPr="003109E0" w:rsidRDefault="00B91CD9" w:rsidP="0081201B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m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agpie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25</w:t>
                                    </w:r>
                                  </w:p>
                                  <w:p w14:paraId="7FDC8162" w14:textId="3D6B5C6E" w:rsidR="0081201B" w:rsidRPr="003109E0" w:rsidRDefault="00B91CD9" w:rsidP="0081201B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r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obin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 xml:space="preserve"> </w:t>
                                    </w: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  <w:t xml:space="preserve">  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5</w:t>
                                    </w:r>
                                  </w:p>
                                  <w:p w14:paraId="4DC89503" w14:textId="76681E03" w:rsidR="0081201B" w:rsidRPr="003109E0" w:rsidRDefault="00B91CD9" w:rsidP="0081201B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b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lackbird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14</w:t>
                                    </w:r>
                                  </w:p>
                                  <w:p w14:paraId="7C7624E5" w14:textId="782EFD8E" w:rsidR="0081201B" w:rsidRPr="003109E0" w:rsidRDefault="00B91CD9" w:rsidP="0081201B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</w:pP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g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oldfinch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16</w:t>
                                    </w:r>
                                  </w:p>
                                  <w:p w14:paraId="67570572" w14:textId="4C9CA989" w:rsidR="0081201B" w:rsidRPr="00BB25E4" w:rsidRDefault="00B91CD9" w:rsidP="0081201B">
                                    <w:pPr>
                                      <w:rPr>
                                        <w:sz w:val="24"/>
                                      </w:rPr>
                                    </w:pP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s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parrow</w:t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="0081201B" w:rsidRPr="003109E0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</w:rPr>
                                      <w:t>29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77E0B74" id="Group 17" o:spid="_x0000_s1033" style="position:absolute;margin-left:8.3pt;margin-top:7.3pt;width:159.75pt;height:171.95pt;z-index:251777033;mso-width-relative:margin;mso-height-relative:margin" coordsize="20288,1809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WPHvaAwAAsggAAA4AAABkcnMvZTJvRG9jLnhtbJxWXW/jNhB8L9D/&#10;QOg9tqzaZ1uIc0jzhQC5q++Soi8GCpqiJPYkkiUpy+6vvyElO3YSoLkzEGmXpJazs8Nlzj9u64ps&#10;uLFCyUU0GsQR4ZKpTMhiEf35dHs2i4h1VGa0UpIvoh230ceLX385b3XKE1WqKuOGIIi0aasXUemc&#10;TodDy0peUztQmktM5srU1ME1xTAztEX0uhomcfxh2CqTaaMYtxaj191kdBHi5zln7o88t9yRahEB&#10;mwtPE55r/xxenNO0MFSXgvUw6E+gqKmQ2PQQ6po6ShojXoWqBTPKqtwNmKqHKs8F4yEHZDOKX2Rz&#10;Z1SjQy5F2hb6QBOofcHTT4dlnzdLQ0SG2k0jImmNGoVtCXyQ0+oixZo7ox/10vQDRef5fLe5qf0b&#10;mZBtoHV3oJVvHWEYTOJkNksmEWGYS0az3z6Mk454VqI6r75j5c1bX45m8Xw6CSUb7jceenwHOFqw&#10;FH89T7Be8fT/esJXrjE86oPU74pRU/Ot0WcoqaZOrEUl3C7IE8XzoORmKdjSdM4R5fM95Zj2u5IR&#10;RjJuGRR6l65AAzeSVuRLQ31IcmltY6hkfAULiq+5dOSaW1HIlV9jV7eP5Cv3x2WVDMjSqKxhDkfT&#10;e5+oK+3qjCwrKiXOyupGOrPrhskTZyWOyap/k/uaFtyuwoswqLlSRYNtM0twmMmDsM5vdvP35V/j&#10;wT+68PX0mfrkulSpL8WDYt8skeqqpLLgl1bjQEJqfvXwdHlwT3haV0Lfiqry8vJ2XxFQ80L8bxS1&#10;O1jXijWeoq5TGF6hOEraUmgbEZPyes0hfHOfjaBNdCkH8WsjpOvUaQ37CrzASlPrDHes9GYOTP04&#10;dHiYCAk8Y/bZWRwZsm4/qQyBaeNUaBE/fGTeEj7YNdbdcVUTbyALIA3h6ebBeszAtl/iUUvluQy5&#10;VPJkAAv9SMDvEfcmEvDHH23Z7qmH94r8H+o8jyXVHCh92OdjkID+rvM8+Zbxu9qS0B/6Vb7xELfF&#10;sFdOKIZ+oStjVFtymgFep62jT7vd3lWKUTyeTtGn0KZG83gS99fDvo+hDnGy72Oj8XgKPyh5342e&#10;GX9nUayqRLbXuDXF+qoyZENxV92GXx/9ZFklSbuI5hMAOSkjTWuBdkEqUS8iIMOvk7En5kZmofSO&#10;iqqz91X3THVV95bbrrfhNjgUYK2yHfg3ChrDBYqrHkapzH8RaXFtLiL7b0N9v6zuJeifgxd/zwZn&#10;PJkmcMzxzPp4Bq0MoRaRi9BVvHnl4MV9Ypc4MbkIWvbYOiRQp3cgymCFixHWyc177IdVz/9qXHwH&#10;AAD//wMAUEsDBAoAAAAAAAAAIQDpzDd8C+0AAAvtAAAVAAAAZHJzL21lZGlhL2ltYWdlMS5qcGVn&#10;/9j/4AAQSkZJRgABAQEA3ADcAAD/2wBDAAIBAQEBAQIBAQECAgICAgQDAgICAgUEBAMEBgUGBgYF&#10;BgYGBwkIBgcJBwYGCAsICQoKCgoKBggLDAsKDAkKCgr/wAALCAGzAegBAREA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9oACAEBAAA/APQv2gP+Dy3Q/wBnj9pn&#10;4ifs7eK/+Cd15eL4B8a6t4d/tix+KSbr57G9ltjKYW0weUH8ott3vtzjJ61m6H/wfAfs+zwSHxJ+&#10;wT4ytJA2I1sfGVpcKy46ktBHg+2D9a6TSf8Ag9s/YcmsVk1z9kP4r29yc+ZDaTaZNGOeMO1whPH+&#10;yMH16109l/weq/8ABLqaGH7d8Afj1DKyr5wXwzorpGx64b+1gWAPfaCR2HSup07/AIPGf+CRN9ex&#10;2lzpvxZs43bDXVz4LtzHHx1Iju2b8lNdLon/AAdv/wDBGDVbpre/+K3jTTUWPcJr7wDeMrHI+UeS&#10;HbPfkAcdemel0P8A4OpP+CHOrpI9/wDte3+l+WQFW++G+vsZPceTYydPfHXvVbxJ/wAHWX/BEHQy&#10;w0v9qTWNY2wGQHTfhzra7m5/dj7RaRfNwOuF+YfN1xwXiD/g8R/4JCaPIE06P4qasDGWLaf4JiUA&#10;/wB39/dRnP6c9a4PXv8Ag9e/4JwW5j/4Rj9mj43XmVbzft+l6PbbT2xs1GXPfPTHvXn+u/8AB8D8&#10;BLdoj4Z/YF8X3md3nfbvGtrb7OmNu23k3Z5znGMDrnjg9c/4PlPEs8Ua+Gv+CaNjZyBsyNffFx7h&#10;WGOgC6VHg++T9Khi/wCDt/8A4KlfEK2jufg5/wAEsdMuluFF1ayLpmt6kslowyrDyFj3A7kPmA7S&#10;Og+YYib/AIOaf+Dgvw+3/CYeLf8Agk5o8XhlcytK3wi8V2/7nBIP2p7to+nO7y8HGcCut+FH/B7t&#10;4ftrsaH+0h/wT31bTLi3cR3154T8apM4kBxIPst1bRFCCD8pmJzwSMZr6i+EH/B35/wR5+I/kp44&#10;8QfET4ftIv71vFPgh7hI2zjrpkl2SO4OOnYHgfVHwl/4LVf8EmvjfHGfAP8AwUH+FvmTZENrrniq&#10;HSbhyMcCG+MMhPPQLzg+hx9HeFfF/hPxvpEfiDwV4n0/WNPk4jvtLvY7iF+AeHjJU8Ed+4rSooor&#10;j/iz+0J8A/gLp39sfHT44eD/AAXZ+X5n2rxZ4ltdOj2D+LdcSIMcdc18i/G7/g5P/wCCL/wL8y11&#10;T9tHSfEd7GpMdl4I0m91fzcdhPbwtbg/70ozXx38bf8Ag9o/Yz8NB4f2ff2QviN4vmXcPM8T6lZa&#10;HA7DoVaJrx9p9WRT/s14e/8Awcs/8F7P2zkS0/YQ/wCCbUFrp95J/o+r6L4B1fxBJED93N0xS0Vc&#10;Hlnix05AyDJD8LP+D2L4x/aPindeNtc0GeDEtjob+IPC2l/aO4RLWMiMYwB+/wBuc8lvmND/APBQ&#10;H/g8e/ZWgF98Xf2UNW8fW9njzvO+FdnqysoyfmPh4o23BGWBGAgJIO4mxZf8Hhn/AAUB+AdzDZft&#10;m/8ABLrTbWaQlPKhuNV8MNI4XBCi+huzwwY45OOOoLH2v4V/8Hs/7D+u+XF8Z/2Sfij4bkkbDN4f&#10;uNO1aKPLYyTLNattA5OFJ7AGvpP4W/8AB1L/AMEUfiUsMWqftN6p4TupgNtp4p8D6nHg4JIaW3gm&#10;hXGO8gByMEmvpT4V/wDBVv8A4JnfGzy4vhj+3v8ACTUriT/V2H/CeWMN0enP2eWVJccgfd68da92&#10;0XW9G8R6bHrPh/VrW+s5hmG6s7hZY5BnGVZSQefQ1aNeb/E/9sX9kf4JGQfGf9qf4c+EfJbbN/wk&#10;/jiw0/Yc4wfPmXBzx9a+d/iX/wAHDv8AwRe+E+9fEv7fvg+8aMZI8NW97rOfu9DYQTA/eHf17K2P&#10;nf4nf8Hiv/BIzwKHj8HWfxS8aOB+7bw/4NigjY4yMm/ubdgM8EhSfQGvnf4nf8HwnwwsfNh+DP8A&#10;wT717VM5ENz4n8eQWG372GMUFrcZ42/KHHUjPALcPJ/wdB/8F0P2grdJ/wBkr/glfZz2d4ge0udP&#10;+HXiLxDKYzhlaOS3kijbII52EEHIAyKc/wC0f/wewfGdf7a8F/CXWPCtqV2tZDwP4WsM5GM7dVVp&#10;gflJ4Ixu7Dbiv/wrL/g+Kf5G1TxAoPGf+Et8BcflPWh/ww3/AMHmmP8Ak6vUP/DmaZ/8TUaf8Epf&#10;+DvNlDH/AIKE6ovqrfHC849v9XUS/wDBDr/g65vB9rn/AOCruswvL87xH9pLxQuwnkrhIdox/s8e&#10;nFQN/wAG4f8Awcqas7arqf8AwVd0f7Tcnzbg3Xx48XvJvblt7CwYFsk5OTk9zV63/wCDVD/gsnq8&#10;C6r4r/4Kvab/AGlcL5l/5fi7xDcL5p5bErojSc/xFVJ9BUFz/wAGyn/BfT4Qumtfs9/8FWbNbpiz&#10;XX2T4peJtHm3ZwCjRQuH4eQncyYGcbtxFEv7HX/B5/8As5xpqXw9/aM1nxt5LglF+Iuj6sQAN24p&#10;re3eAUA2gMTuwAQzUsn/AAUC/wCDyT9nu3a5+JP7I+seNlt8LJt+EtnqbSHOzIXQtpbkg/KMYXP3&#10;c5Rf+Drf/gsh8FIXvv2pv+CWGj2lrajfdSt4R8Q6BsjADMS129wF+TJ3EYGQcY4PX+AP+D4nwJdR&#10;JH8U/wDgnfq9jIq4km8P/EaK6VzjqEmsotuT23Ngdz0r3TwD/wAHnf8AwSz8TeXD4y+Ffxk8NzMw&#10;E0l14b0+5t0yxGQ0F80jADBP7sHnADYr27wN/wAHSP8AwRE8a2yvcftfTaHcFNzWeueA9aiZQFBP&#10;zpaPFnnGA5JIOMjBM/8AxFG/8EKMf8nzf+Yz8T//ACsrn/8AiK//AOCJYOP+GjvEB/7p3q//AMj1&#10;gS/8Hd3/AARsjkaNfHPj51VsK6+BJsN7jLA/mKwbn/g8f/4JGwzyQxaH8XZlRyFmj8GWu1wD94br&#10;0HB9wD6gVg3f/B6f/wAErba6kt4fgd8fLhI5GVZ4fCuihZADgMN2rhsHqMgH1APFYF9/weyf8E94&#10;7yRNM/ZZ+Ms1uG/cy3FrpMbsvqVF8wU+wY/WsDU/+D3X9kaG+kj0X9ir4j3FsMeXLdazYQyNxzlF&#10;ZwOc/wAR4/Ifsp8HfiLbfF/4ReFfi1ZaTLYQ+KPDdjq8NjPIGkt1ubdJhGzLwSofaSOCRxX5qf8A&#10;BFT4W/Dy7/4KG/8ABQz4Z+OfBOi6w9j+0JFrscGrafFcmEam2oXAcCVCVDYPPQ4OOBz+hes/sj/s&#10;peIplufEH7MXw9vpI12xyXnguxlZVz0BaI4Fch4g/wCCYP8AwTU8W6rJr3iv/gnl8DdTvpgomvNQ&#10;+EujTTPgBRl3tixwAAMngDFc1d/8EZ/+CTN40jTf8E4fguvnFt3lfDuwjxn+7tiG32xjHbFc/qX/&#10;AAQY/wCCOuqWUlhc/wDBPP4crHJ95rfSWhcc54eNww/Aj06Vyvin/g24/wCCJHjCxj07V/2CdBhj&#10;jl8xW0rxHq9jIWwRgvbXkbEc/dJIzg4yBXKar/wau/8ABDbUJEa0/Y+vrEKuGW0+JHiBg/ufMvn/&#10;AExU+g/8Gtn/AAQ20Rlll/Yym1CSOYSI9/8AEXxA2MY+Uqt+qMvHRlOckHI4r0fRP+CBn/BG/wAP&#10;BlsP+Ce3w9k3sC326xlucY9POkbA9hgGuz0j/gkJ/wAEqND3Gx/4Jt/AxvMIJN18K9KnIx0x5kDb&#10;fwxmvStF/ZK/ZW8ONI/h79mX4fWLTACVrLwZYxbwOmdsQzjJrsdG8J+FfDrb/D3hrT7E+X5ebOzS&#10;L5f7vygccDitGg9K434pfs8fAH45afJpHxr+Bvg/xhazKUmtfFPhm11CORSMEFZ43BBHHPbivl34&#10;v/8ABu5/wRi+NUDR+Jf2DPCelyblZZvCFxd6GyMAQOLCaJSMMflYFScEgkAj5Z+L/wDwZif8EyfG&#10;102o/C34s/FbwTI0YVbKDWrPULRTuzu23FsZs4OP9djgcZzn5v8AFf8AwZiftQfCPVbrxX+xv/wU&#10;vs7bUlV207+1tBvdDlU8+XG91Y3Fwx64MixjuQnas9P+Cdn/AAeG/scQJd/BX9rzU/iHFZMBFa2n&#10;xSg1mNUTpth8RoilMdECknGNvQUv/D4z/g6+/ZEMUX7RP7Atx40tV+W41HVPg9dzRnHJ/wBI0SSO&#10;BHI6ZBHB+U4NMk/4Lif8HQX7atxJpH7I/wDwT+k8IWkq7rbWdH+FN7L5a5433mru9mW9PkXIBIHB&#10;ID/wSy/4O3P24oFl/aR/bRvvAGn6lzf6XqnxS/s+Lys4w9n4eSSFsr8wjIAzw205x2Xwl/4MmYda&#10;1f8A4Sn9rX/goVqusXV0d9/a+EfCoWZ37n7beTyF+PWAGvrr4Hf8Gln/AARt+EcdrJ4t+Fvi74iX&#10;lrIJPtXjTxpcKJXByN0Wn/ZYmXP8JUgjht3OfsP4I/8ABNr/AIJ+/s3lZvgX+xf8M/DNyGVv7Q03&#10;wZZrdsV+7uuDGZWxk4yxxk46mvbFVUUIi7QowAO1LRUGpaZp2sWb6dq2nw3VvJjzLe4hDo/OeVPB&#10;5rxL4s/8Ex/+CdHx0nN78XP2F/hPr10ybP7QvPAVh9qC88CdYhIByeA3XnrXzZ8Uv+DXP/gih8T7&#10;m41GP9k2bw3eXH37jwt4z1S1VTgAFYGuHgTAHRYwDkk5PNfNnxM/4Mov2ANemmufhR+098WfDrTS&#10;l0g1WXTtThgyxOxQttA+0DCjc7NxksxrwnVP+DMz9sL4OXs2vfsm/wDBTnTYdQX57aa60LUPD7lw&#10;p2BpbO5uWGCcbgCQCSB/DVWy/wCDTz/gr78dIGs/2uv+ComkTW2TFHCPFGveI8xdDlbtbZRkNJ8u&#10;SDnBxuOPSPhb/wAGQHwJ0yCNvjX+3r4u1qQnMieF/BtrpagcfKDPNdZx83zYGcj5Rgg/RHwu/wCD&#10;P/8A4I+eArOODxhovxH8bSrzJN4k8bNDvPPbT4rYAc8d/lGSeSfoj4Yf8EAv+CNfwis47Hwr/wAE&#10;+PAV3HFkq3ii3n1tzlixy+oyzs3JPUnAwBgAAfRHw0/Zi/Zr+DEENr8Hv2efA/hOK2VVto/DPhKz&#10;sViC42hRBGu0DauMdMD0FdypyKWiiiiiiiiiiuP8bfs+fAX4mO0nxH+CHhDxA0hzI2t+GbW7LHJO&#10;T5sbZ5Zj9SfWvC/Gn/BEj/gkX49R013/AIJz/CODzOv9i+DbbTT26G0WLHTtjv6nPh/jb/g1X/4I&#10;keMLyS9sP2W9U0GSSUySDQ/H+sKhJJJASa5kVBz91QAAAAAOrP8AiFM/4Ihf9Guax/4cbWv/AJLr&#10;XT/g1w/4IUqgVv2HC2Bjc3xM8T8+/wDyEq662/4N3f8Agi3a28drF+wB4RKxoFUyXt+7EAY5Zrgl&#10;j7kknvW7b/8ABCD/AII8WttHaxf8E8fhqVjQKrSaLvYgDHLMxJPuSSe9bNp/wRb/AOCSllax2kX/&#10;AATj+DbLGoVWl8A2UjED1ZoyzH3JJNbFl/wSS/4JW2FqlnB/wTW+ArLGMK03wh0aRvxZ7YsfxJr4&#10;1/4ORf2Rv2RPgL/wRI+K2o/Br9lv4b+D7qyn0GPTLjwz4JsNPktfM12x3iJoIlKbgzg7cZDNnqa/&#10;R79nvQm8L/APwP4aaPadO8H6ZalTD5ePLtY0xt/h6dO3SvgX/gmzcQeGv+Dgj/goB4NtlEaapZ/D&#10;/U/KUEBmXSW3N6ZLXLH1+bjvX6VUUUUUUUUUUUUUUUUUUUUUUUUUUUUUUUUUUUUUUUUUUUUUUUUU&#10;UUUUUUUUV+bf/B2Be3X/AA5s8WeGbNmEuveNPDmnx9NpY6jFKNx7DMQ5GTnHbNfT9n/wUc/Zh0yz&#10;tdJ0qbXpljWOCGKPS+QoG0cu49PXNfIH7H0F9oH/AAdRftY6ZI+yHWvgn4b1GNVbiTy4NJh3EA9Q&#10;xccjPPoef1EHSiiiiiiiiiiiiiiiiiiiiiiiiiiiiiiiiiiiiiiiiiiiiiiiiiiiiiiiiivy1/4O&#10;09bltf2CfhT4ShgWT/hI/wBpLw1YyBlJZYxa6jNuXtndEi89mNcb4ItP7Q8Z6PYbN3napbx7duc5&#10;kUdO9etaFaxeA/8Ag621xZioXxt+xbFdxjcPmlh8QxQj0/gtH4Gex6dP0ioooooooooooooooooo&#10;ooooooooooooooooooooooooooooooooooooooor8pf+DrmZbv4J/sy+G5BuS9/ak0FmUtwdttdr&#10;z3/5aVm/BuD7V8XvCttj/WeJLFfzuEFdh+054hufBn/B1b+zc0NszJ4v/Z11zRZpBIVCrC+q3o4w&#10;Q/zRKNowfmBJ4AP6eCiiiiiiiiiiiiiiiiiiiiiiiiiiiiiiiiiiiiiiiiiiiiiiiiiiiiiiiiiv&#10;yP8A+DpxrjU/Ff7G/ha0jMklx+0HBdNGq/N5cH2cu2emFVyT+nStH9ne1a9+P3ge2VC27xdpu7Az&#10;x9pjyfyrqf8AgoRpSaJ/wcg/sJ+M2Ur/AGr4W8cabvx97ytLuH28f9fPcY5/L9NqKKKKKKKKKKKK&#10;KKKKKKKKKKKKKKKKKKKKKKKKKKKKKKKKKKKKKKKKKKKKK/I//g5J1EX/AO2l+w94GKbvtHi/xdqT&#10;Zfhfstnp5GV9f3hwe2DXVfse6eNS/ac8F2xVfl1pJfmJ/wCWYL/n8v51rf8ABZqaPwp/wVo/4J0f&#10;EdsJ5fxQ8S6K8ny/N9vttOhVT0J53Y543HgkgH9MKKKKKKKKKDXL658avhF4b+KGi/BHXfiZolr4&#10;y8R2s11ofhWTUoxqN7bwozS3CW+fMMKBCGl27A21S25lB6iiiiiiiiiiiiiiiiiiiiiiiiiiiiii&#10;iiiodR1Cy0nT59V1O6jgtrWFpbieVsLHGoyzE9gACa5X4CfHz4P/ALUHwk0f47fAPx3aeJvCPiCO&#10;WTR9csVdYrpY5nhcqHVW4kjdeQOVPauwooooooooooor8ef+DgLUV1D/AIK2/sa+H9/Nh4e8bXm0&#10;LjHm2cSZz3/1XTtj3r1b9gmMyftY+EsfwyXbf+Sc9U/+DjOCPS/ix+wt48Y7TpP7YXhld7NwoeeO&#10;Q9eP+WA6+n1r9PKKK/Kj/gr3/wAHRfw+/wCCXP7WVx+yL4Y/ZI1D4ka3o+lW134m1C48ZrotvZyX&#10;MSTwQw/6HdNcEwyKzMRGFLBRuO7bxn7L/wDweefsBfFbUtG8MftH/Avx78L9Q1O8WC81S3a31rRt&#10;NUlsSy3EbQ3RTG3JS0YgseMDcf1q+FvxY+Fvxw8DWPxP+C/xJ0Hxd4b1MOdN8QeGdYhv7K6COyP5&#10;c8DMj7XVlOCcMpB5BroKKKK/Mf43W3hlf+DsL4M3Sa5Mmqt+ylqKz2Jh+RoxqOqeVhj3bdOTg8eS&#10;v941+nFFFFfCf/Bwb/wVM8ff8EpP2JbH4u/BaDw7d+O/E3jC00Xw/Z+I1eWNItkk91cCBGVpQkcQ&#10;j+8qq1wjEnARvqD9jL9pLRP2xP2Tfhx+1N4e06Gxt/H3gzT9bfTYbwXA0+aeBXmtDKFXe0MpeEtt&#10;XLRngdB6ZRRRRRRRXzH/AMFDv+CvP7C3/BMfwlc6x+0r8WbdtfjsY7uw+H/h6aC51/UYnlEYeG0e&#10;WPC5JO+RkTCOd3ymqf8AwTP/AOCxn7EP/BVrwpf6v+zL42vrPXdI3NrHgXxZDDaa3ZwhlUXBgjml&#10;WSAl0HmxO6BmCsVb5a+qK+J/27v+Dgf/AIJl/wDBPL4xQ/AH47/FrU7zxct1bx65ovhXQ5L99Cjl&#10;EbLNeMCqoojkEhjQvMU5EZ3KG8n0H/g7X/4IuaxqNpZah8Y/GGlR3FhdXE15f+AL5o7WSKQLHbuI&#10;UkcyTKfMjKK8YUHzHibCn1//AIJ4f8F5P2DP+Cnv7Qnib9m/9ly88Xz6x4a8OLrn2/XvDws7PUrP&#10;zYYpWtyZWlzFJPCjiWOLJfKbwCR9o0UUUUUUUUUUUVxP7S3mf8M4/EDyd27/AIQnVdu3rn7HL0r4&#10;f/4NTdPhs/8AgiD8LbmK3mRrvWPEcsjSrhZGGt3ibk9VwgH+8rDtX6LUV8D/APBeX9u/9qP9gnwx&#10;+z/40/Z41az03S/Fvx+0fw745vbzT7a4E+nyrJIbHE4PliZIpsyoUdBFw6E5r74HFFFFFFFFFfif&#10;/wAFzbq6vv8Agvn+zbpAkkeKy+DesXXl7yVjMjakhbb/AA52KN3fAHYV9Ef8E+ovO/ay8M8fdjvW&#10;/wDJOasv/g51M7fD79k+HSgf7Sb9sLwp9hIIHzeVeevH3inXiv08oor4j/4Kqfs4fshfAH4LfHD/&#10;AIKqSfst+DPEPxk8P/C2RtF8UeJNAg1JrS8s4ZUsLmOK6V4o5I3lj3SKod44UjLFVUD5r/YJ/wCC&#10;Z/7J3/BcP/gk78M/2j/+ChnwL8NyfFLxRb37XnxJ+HmmWegarMltqV1a28kh0+NYJG+zwojRSxOi&#10;5OI0dRt8d/YO+Gn7QH/BuJ/wVh8J/wDBPzxT8QbPxh+z9+09rNwvgfVrx47e7sdWj8uKFplEZY3I&#10;L2lq6qVimFzFIu1kMa8j/wAF1/gr+33/AMFpf+CxOp/8ExP2Ydbs9N8J/B/wPp+q6z/b2uXNroqX&#10;F1DDcm+uxFHJumIu4YIlWORwscjLgGQi/wD8EgvjV/wWY/4J+f8ABYrwb/wRr/bN+Ll5478E3Hhm&#10;9uoYTcf2ta2mnrp809rqFpfzQLeJbJLa/ZFhlaONC7L5YISv06/4Lcf8FDNa/wCCaH/BPjxV+0H4&#10;DtLa68aX91beH/AFpdR+YkmrXbFUcx/8tfKiSafy8fP5O08EmvAv+Dd//gsT+0H/AMFBNM8dfsqf&#10;tx+AG8P/ABq+EMNr/b1xeWB0281qKSaaKWSfTvJjFlPA6QpKq4VmnUiOL7tO/bw+I/gP4B/8HAfw&#10;M+PXxH1BdN0Dw/8As1+NL3xJrEjALaWNr5k7SN3YDLDb6uCO9fnf8af2wf8Ag4+/4LteJdc+M/8A&#10;wTJ8EfELwJ8D9H1prLwtb+E/G1l4XnuvLMg82e/mu7aW9nYH97HBI9vCwRNu5fMf9Ef+DdL9rz9u&#10;DxdonxQ/4J2f8FJ9Mvh8YPgDdaWL3V9c8RR6lqWo6fqcc08C3U0byrPJEqLi4ErmSO4h3YZS8n6Y&#10;0V+FP/BRT4U6h/wcBf8ABZ/xZ+xfoovh8NP2YPhfrkF9fWskEJk8W3cJRNs43Nj7ULJPLfIH9mXG&#10;VAds/T//AAaU/HfWPi3/AMEidJ+HviKaA33wx8bav4Y8tZAZlg3pfR+ao+6R9taNfVYh1Oa/Teii&#10;iiiivP8A9rLx38Q/hb+yz8Svib8I9F/tLxX4d8A6xqfhnT/sjXH2rUILKaW3i8pfmk3Soi7By2cD&#10;rX4J/wDBDz/g3um/4KdeHNS/4KU/8FZfEnjLxDZ+OL57nwrpFz4iKXXiaPGx9UvLlHa4SHcDHFED&#10;C5EO/JhMYf2D/gqT/wAECvh9/wAEt/AEn/BV/wD4JF+NPE3gHxd8GWg1q/8AB9xrkt7ZX2npLtu2&#10;WWeUTgeRI3nQvLIk0CPGEDN837Nfs7/Fyy+P/wCz/wCBfjzplg9rbeNvB2ma9b2sn3oY7y0juFQ4&#10;J5AkweT061+F/jT/AIJo/sk/8FVv+Dob41eDdU8G65ffDfwX4agv/ilHp92tjb3HiIWsFsIY5ISk&#10;qo8h8xyCZHmt7g52MDX6QfBz/g2//wCCLXwRvG1Pw7+wzoOsXclobeafxlq2oa2jqerCC9uJYEf/&#10;AG0jVh2Ir6V+BH7F37Hv7LV9dav+zV+yt8Ofh/e31mlpqF/4M8F2OmXF3ApDLHNLbxI8qhgGw5PP&#10;PXmvzd/4L9f8HIfgv9gHUvFX7Df7PHg7VNZ+Ls+gvbat4gedrKz8J/bbAvbXMUmC9zdIJoJlRQsY&#10;HWTcCoX/AIIl/wDB0B8M/wBv7xp4X/ZF/ai8Gr4N+K2q2r2+n63aSj+xvEF1HGpWOPexkt7iUCVh&#10;E2VLKFR2Z1Wv1f8AFHiC08J+GNS8VaiD9n02wmu58f3I0Ln9BX8tv7P/APwTn/4Laf8ABaXxf4o/&#10;4LJfBj4u2vhbUF8Vapd+AbrXfH2pWuop5cs0n2DRXihk8q3hZ2tU3vBFu3LkAOR9r/8ABKv/AIOH&#10;/jT8Bf8Agnf8W/jr/wAFbPEHibxfqPw/+KFp4N8IyWXhy2i1DUdQfT5XbSXeCOGEtD9jklkuJmaQ&#10;eedzOTEjeNfsr/8AB5r8Q9H/AGnvGPiX9qf9n2Sb4Y+LLy1udF0Xw3qxur/wpJFZQ2zxxPP5aXEE&#10;skPnuu2NkeWRl3Z21/QP8E/jN8NP2ifhJ4d+Ofwc8V22ueF/FWkw6lomqWrZSeCRcg+qsOVZThlZ&#10;WUgEED8of+DkX9oD9q39p/4/fDX/AIIc/sM6xHp/iT4maW3iLx/q/wDaE9rHbaTGZxHBdTxI3lWp&#10;+zzTTYDMwjhXaRJtfvv+CVv/AAUx+PNh/wAG83ib9sT4pSQ/ELxh8FdF8R2EOpXOpM6+Ik0oE208&#10;0+N7jyjGrSEeZIIi5O5ya+rP2e/+Cj3w+1X/AIJWeC/+ClX7Vet6X4O0u/8AhrZeIvGE1tDIttb3&#10;Lwr50drEXllcPPlYYtzytvRfmY1xf/BIT/gtJ8H/APgsPH8TNU+Dvwb8T+FdN+HurafbQz+Jri3a&#10;XUobuOZkkKQM6wurW8oaPfIAChDksVX51/4L/f8ABxR4G/4JyDXP2N/gX4U1DXPjFqnhyQXGptK1&#10;pZ+FY7u1b7Pd+aBunuBvSVI0woC5aRThTyv/AARD/wCDozwL+3F438Jfsc/teeEY/CvxP1iFrPSf&#10;FdpOq6Pr12iR+VCQ7l4Lqf8AebU5RnVUVt0ipX6k/tR3NvZfsy/EW8vLhIYYfAmrvLNKwVUUWUpL&#10;EngADvXyn/wbVJOn/BEL4DC40+G1b+x9WIjt1KqVOt3+1zkn5mGHY9CzEjAwK+fv+Dqj4t/tV+I/&#10;AXwN/wCCcP7IY1CPxJ+0N40vLC6m0vVpLSW5trRLdDZSMpAFtI18JJmc7RHbHcCpbH5v+JPg9/wX&#10;q/4NjNV+Hd7ofxy0/wAQ+A/HXiqG2j8F+DdUn1rR7++81JZNMa1vrNGtbm6jUr51pGJHUELLuUAf&#10;V/8Awco/8Fef2UPEvxo8D/8ABPbxJ4a8aad4n+D3x+8I+LPGWqat4ds5NBm09bL7RKUYSy3bssN+&#10;vyi3UOBKPnBXd9g/D/8A4Oj/APgld8Y/j18N/wBnT4I618QPF+vfErxDbaLZy6T4Ikht9Hup51hi&#10;+2G7eF9hLBi0CThUBLbcEV5D/wAHLH7Rn7Tnx3+JHwv/AOCH/wCw3LIvjj43W0mp+NrqO4ntxbaE&#10;kjrHHLNGp220ht7yS4xlhFaBCrLNtb2j/g3C/a6+Knxt/wCCZd+f2oPiPYaxqHwb8cax4M1Dx3ca&#10;wZYdSsNOjhmS9luJdu5Ein2ea+C0cKyOdzMa/PX9oz/gvX/wW8/4KJfF3xtqv/BEv4PeIrL4V/De&#10;SSK51bQPAljrWoawm59k8q30EwDyIu+O0t0MwX728nC/th/wTp+I/wC0p8Xf2HPhh8Sv2wvAknhr&#10;4max4Tt5/GGjXGntZyw3XI3S27BWt5XQJI8JC+W7smBtwPaKKKK/F/8A4LAbNQ/4OC/hvaZLNp/7&#10;Lkl1tX+DzNbvotx9jgj619Hf8E1NPN7+05BchW/0TQ7uXr0yFTPv9+uV/wCDhs3HiP8AaH/YK+GF&#10;nbPPJq37W2h3rRrnIhtp7cSvgDoqTlicjAB69v08oor4v/4OHvFEPhD/AIIt/tAatPAZFm8Hw2QV&#10;ZvLw1zfW1sDnB6GUHb/FjbxnNfD3wN/4OBv+CZv/AASG/wCCTvwU+Anws1iP4n/Eax+F2kX154F8&#10;F3UYt7bVL+F7y9F/qCq8Fqy3bzCWICW5RpE3QkFmXZ/4JgfsR/8ABRf/AIKXft7eH/8Agsl/wVn0&#10;a58F6X4Jjkb4M/CM2stp9lkZSEuWtLgM9vAu8yhnZbieeON2xFGiv6B/wb53Oq/G79tP9u79u7xH&#10;eTC18SfG8+GNLlvEjjMVppP2jYjgD5SlvPaKfmwcZbJANfOf/BHn9sHQf+CjP/B0V8cv2ntDS3m0&#10;Cz+F+qad4Hmhncq+nWd7pdhBcruwf38YecqRhTcEdga+mP8Agq1oVz+1d/wXf/Yn/Y6a3+3aH4Kh&#10;1f4m+LdMa6BhEcBH2KeaHviewaJCQcm4ccDca9e+BH/BOT46/B7/AIL6fGb/AIKF2d1pKfC34mfB&#10;/T9PMMNyEuW11JLGIoYRksEi055WmbaCb1FUORIV/Pv/AIOsLbx74/8A+CkvwG/Z0+GmnRSa18UP&#10;h3L4Ps7qaRgLUalrcMUknAOB5aMjMQQEkYkfLX6ffCL9t3/glx+yB/wTN8L/ABy+EXxz8P6f8A/C&#10;Oif2P4X1aCSZzcG03wm2WN08+a7eSJ8qUMkjsWOd24/M/wDwbhw/GP8Aae+Iv7S3/BWz4zeCbvQ4&#10;fj746s4vANjq0AF1DoOnxyrBtcKoeHy54IA4AEjWbPzkMf1Mr5H/AOCzn/BVP4ff8Emv2SpvjT4k&#10;0O61jxH4iuLjRfA2j2ez97qhs55YZpt7ri2R44/NZcsFcbVYkCvyF/4IE/8ABez/AIJr/sD/ALOX&#10;jpf2r9S+Is3xk+IHjS88UfELxY3hlL1PEFxLLJ5MUM0dwzuVUvK5mSEebdy7S4+avGf+CUX/AAXk&#10;+Af/AASj+NX7UCfD34GeK/iB4X+Jfjr+0fhTomlaoLS3gt7e41Ixed50e+HzYbi1BdYGcLD8yEqF&#10;r+mL9nD4teIvjr8D/Dnxc8WfB/xB4B1HXbH7RdeD/FUaLqGmNvZfLmCEqGIUNwejCu2ooooooor8&#10;x/8Ag6W/bH8OfCf9gOT9h/wiNS1L4rftD31r4e8CeH9J00XEk8KX9m128hb5UV0dbZAMyNJdKUXC&#10;SSR/aXwj+E3xD/Zv/wCCfPhn4F+C1F94s8B/Byz0LSltmBFxqNlpSW8QQuwGGljGNxA5GSBX8/37&#10;GP8AwQW/4OUb/wCHWpfEr4a/tQ33wPuPHGsf214ista+K2r6Prmr3ckjK11fnToZZZHAZ5StxJvH&#10;mMQvmOwPrXgb9pL/AIOBf+CEf7Snwzh/4KX/ABWuPil8BfFfi6HwtfeItQ8Wx6vbmS4ldvPS+uYx&#10;qEU8SCS4RblVSWKN4xjZmH+g0da/Pv8A4Kof8Enf2GtY+HH7T3/BRbXvgrbav8UtX/Z68Q239p6u&#10;z3dvZTW2hXEUd7bW7BhDdiKOKPzYxuAiGwKzOz/B+qf8Ed/Af7Y//Bux8J/2yfAPwp0zwp+0N8Ov&#10;hsPEXh/xF4RhW3n8Q2tg+Iob4mMNdStYWsTxMfmjnChH8t5Fk+1PjN/wUv8A+Ft/8GzPiT9v61mk&#10;utY8RfBCbTNQks4VHla7cH+xbh9rAAJHfPI5HPyKdueM437PHxT8Nf8ABGf/AINjPCHxfk1H7RqG&#10;l/CGHW9Ft7i4VWn17XnN3Bbr0LKl1qAzjLCKJjztr5i/4Nyf+CaH7Kv/AAUT/wCCJl58Of2rPBt1&#10;rGmyftFXnieNtP1qW3mN5a2Nnbr5jIx+V4mmidCBlJdww+yQdt+z1/wTv/ZI+Nf/AAXT/bU/Yy8c&#10;fspeB7n4SW/wx8GLY6RDoawnQLo6HaW8EmnbYwtrKYp7xvOiKyLIqlSW3kd7/wAG/OieLP8Agnv+&#10;2V+0d/wRR8b+KbzU9J8D6jD42+FF1qDK0txoN4UWRmZEVS482z8wAKomabauCcfj/wDtHfty/tS/&#10;Dz/grP8AtaeCv2cNA1bxL8Sfit468Q/DDwrq15d3N7qOj6RNrUyS2Omw7sJLKY4IonyRBGJAiBnD&#10;x/vL+z1/wTos/wBif/g3y8S/sS+NtP8AM1iX4I+JZfHK292rGTVr+wuprpFmiVQ6xvJ5CPg/u4Y8&#10;lup/Mn9iXwH4i/4LG+GP2Pf+CUGv+JNRt/hT8G/hefiJ8areOzaOPVZm1KWHTtOEi/Mrm0mUK29Q&#10;Uup3Cs0Sgf0LfDL4W/DT4LeB9P8Ahn8H/h9ovhXw7pUPlaboPh3S4rOztUznbHDEqogJJJwOSSet&#10;fD//AAVZ/wCCSn7DPxD8F/tDf8FDPG3wZh1r4m3H7PWv6fb3mpeZdWtrLb6RcCG/htgrEXiokcay&#10;oC6rGuwBiS3wJ4O/4IvfC/8A4KCf8G3Xwy/aB8KfB7TdG+P3g/wLqGr+E/EHhW1WG78RQ2l5ciKw&#10;vSVX7UZraGMRs53QzbfLcRtIkv27L+2TqH7bv/BsJ44/ai8Q3a3mua/+zH4ntPE0kEYG7VbfTbyx&#10;vH2Y+QGeKR8fwqwwTwT61/wQCtIrL/gjV+z3DDEFVvAUchCsW5eeVifxJJx2zivmf4yy6r+0v/wd&#10;kfC3wA13cro/wC+At94j+ztGgU3t75tvJIpIJZWS+slOcENEcYPJ+ef+C5n7YXhn9ov/AIOCv2Qv&#10;2DdHitbzSfhZ8VvDl54omjvGzLqmpalYyNauAQB5VrBbsCDktdOpwVwfW/8Ag4q/4JxfsR/ET9qP&#10;9mL41eL/AILW03i/4wftNeEvBfxE1SLXL6CTW9BZHhktmjjuFRD5aRRmeJFmAVAJVwAf0N/Y7/4J&#10;jfsD/sB6U+m/sj/sueGfCMslw00msJFJfapIWVl2tf3jy3TIFdwqGUoodwoAY5/mp/bi/b8/aL+G&#10;3/BZz9qS0/Z28P65r3xC8X+JNY+FvgPUNQnnvtQ8P2sup+RcwaVb/NtkuHWSOHZjy1upCi75Aw/a&#10;r9nL/gnB8Qv2Jv8Ag3H8ffshjwtG3xM1z4NeLL/xRa6bIk0t7rt/YXLeSXAAlkRDBag85ECgMwAY&#10;+kf8G7Uv7N9v/wAEg/grpP7OmsaTcRr4Tjm8WR2EqmdNedmOoi4H3xILkyKN4+4se0lNhr7coooo&#10;r8V/+CodzJq//BxXZRTKqjS/2RbZItv8YPiO4bn8Zj+Qr6u/4JY2qS/H7WLl1z5PhGfbkdCbm2Gf&#10;yz+dcZ/wVpVPGn/Ba/8A4J2/DJWDLbeKPGmuXMWV622n2csTY5xgwyc4+hBGR+ltFFfkX/wd8f8A&#10;BP8A8L/tBfsJQftuf8Jpd6ZrvwMVvK0yHT/tEOsWep31javE58xTA0b7JRIA+QHQr8wdOw/4Ixf8&#10;EA/+CX3ws/Zg+EP7WWsfANPHXj7xR4A0XxHca14+vP7Shsru8tILxhb2m1bRBHIw8qQxNMiqP3hJ&#10;Zm/TvV9Sh0XSLrWLn/V2lvJNJzj5VUsf0FfzUfBX/gpO/wCyJ/wbtad+zz8IjJffG/8Aao8f+Jod&#10;E0vS45BLY2dxepYXV3zyTII/s0GGyZJGILfZ5FH1N/wQw/YqH7EX/Bcjx/8As+jT7K3ufAH7Jnhv&#10;TvEBsbcmO51a7GkXV7OJANp3XQuMZO5lIxkKxH0VYXNuf+Dsq+TxJewCT/hjZU8PRyKFZv8AieKz&#10;qv8Aeb/j4b1257Cqf/Ber9vLRfGV54N/4I7fsqfEeO4+Nnxj8d6Hp2tLocqyz+EdHF0l1Ldyusi+&#10;RcYhjdY2IfyS8nyjy2byH/gpd4Dl+PX/AAdefsl/Cie1k+xaJ8LTr17It0E3Rwza7OVxjoTaopAy&#10;WD44AJr4T/Zp/wCDdb4Fv/wW98Xf8E1v2rfj1r+maHoNgnifwDa2OlxrP490M5k8oXZdRaSxr8sm&#10;yGQuYLoIY/LV6/pN0x/2e/2S/ht4T+GVvq/hfwD4XtZrHwx4M0u81CGxt2nYeVaafbeayiSZ9u1I&#10;ly7kcAnNdz25r8i/+CoHhVP+Cx3/AAWH+GP/AASq0e8t7r4XfAu3g+IfxyljiaSO5u2kRItHkdQP&#10;Kka1lCja4O2+mJBMHy/Q3w8/4Nof+CJ3w21O41fS/wBiLTdSmuLA2ki+IvE+q6jGFJy0ixXF08aS&#10;HA+dVDKBhSu5t3yT+zj4L+F3/BMj/g678Sfs+fD7wroPhHwL+0B8Hbefwf4b0DRorSzsLiK3R/LR&#10;Y8LEHm0jUW+UAM9wq4JINftIM96KKKKKK83/AGu/2qvg/wDsRfs3eLv2qfjxrEtl4W8G6WbzUWto&#10;w887F1jhtoVJUNNNM8cMallBeRQWUZI/L7wJ/wAHgvwJ0We8uf2vf2CPiz8K9L1Kzub34e6s8Yv4&#10;/EdvHH5kefNitfJeQNCo8r7RErTLulVPnL/+CSX7EHxe/wCCnP7YFv8A8HAH7fsdi1lqyvL8A/hi&#10;3nyR+HrSCUwWl7JHOCisEjaeLyyVeaY3Q2MUVft3/goR+3v42/Y0/aC/Zo+GuleHtBfw38Zfis/h&#10;XxXrmvSSR/2fG1qxt0gYOqLPJOybS+8ERsgXLhl+qe1fkD/wXu+LXg3/AIKPftV/AH/gjL+zNr9r&#10;4o8WL8WrXxZ8VrzQ7xJ08I6ZYJNFKlyykrHOI555TESsimGJSAZ0Dfr8PavA/wDgqubsf8Ewv2iv&#10;sN15Ev8Awo3xWFmwfk/4lF1k8KxHGecHHWvC/wDghH8SPhpoP/BFX4NaP48+LOlaq+l/DOa71q3u&#10;tUt3ntbHzpn8qSNdpWOKJ0hG5c7VUFmJ3N+Wvw+8dTw/8GZvjDwNBNJdQa18V18P+EVktis3lP4n&#10;srsB0j3F5CVuDtj3/eAGdpFe0ft5fFjS/wDgqv8A8FT/AIO/8EhP2dLWPX/hP+zTdR+Jvi1qkcUU&#10;tnd3Ok26o1sRvw0SFl09hjImvZRtKx5P1N/waWaQ2m/8EWfBV5sjX+0PFniC4+WPBbGoSRZJ/iP7&#10;rr6ADtXM/sceLdH8F/8ABzL+2vrXjz4qWOj2LeA/BsMdjqWoRW0Nw50vTzG371VJeNEcDa2MTsTu&#10;yCuh4l8d+Hpf+Dsrw1YfDzVIZLhv2Sp7DxtHHCrq2NSuLqEB1JPm4+yk7goCKoBO7FZf/BrX8I/g&#10;p8UP2WvGH/BQbU/hBos3xH+Inxn8V6k3jjUtFt5NYitJ5o820d0Q0scJYOWjVwpdnJznJ+xPiZ+2&#10;j+zb8ffgx+0t8N/g/wDE601zV/g/4Z1TS/H0Vnv2abeNpk8vl+Zt2uV2SIxTdskikQ/MjAfBf/Bm&#10;V8Af+EP/AOCfnjH9pDX7VZNX8fePZLKxvpJTJIdJ023ighi5XKBZ3uxtDEbQnTGK/YavDP8Agp99&#10;tP8AwTX/AGghp9/9lm/4Un4q8u6JIER/si5+bKo5GOuQrY64NfO3/Bu58R/h7o3/AARe+B/hvxJ8&#10;V9HutQtfCt9JeWl1q0Hn28LandlImQbSqojpGMjOAoJYnJ+Iv+CVWrpqX/Bql+1VbaNf3FxpNinx&#10;Fh0FriERyiyOlxyLvCkqGJkdiAzAbsAnFfSHw5/4KrfBH/glB/wb0/s8ftAeJNHh8UaxffDTQNO8&#10;I+B4NaWzuNdvvKiW6VZfKl8tIVMsjv5bAFVQjc6g+NP/AMFB/gx+xR/wVg/4KBf8FCvjFasF8F+B&#10;/AXhzwz4e3FbrVtQu9LikWwVsEK7T2vz8fJHG7lSI2NfHv7KH7N3xS1T9pD9hX9uX4/6ZH/wsX9p&#10;b9qTxB471TUnti0kmlwPpctmmF3MkbP9smTJwsdxGTgAmv1Q/wCDjO/0v4b6D+yZ+0r4lBXQ/h3+&#10;2B4R1DxJdbuLTT2NwZZiCwXAMSDJ6FhyAWr748WfGn4ReBPF/hf4f+NPiboOl6543uZ7fwfo9/qk&#10;UVzrUkMPnTLaxswaYpH87bAdoIz94Z/Mn/g2R+E/wP8Ai/4M+OX7dWvfBzw/d/EXWv2nvGL2PjfU&#10;tDt5NYs7SeO1ka3iuiGliQmeXciuATI+c7jn708L/wDBRH9izxd8TPiN8JNP/aK8N2+sfCjW9L0b&#10;x1/amoLZ2+n6hqO4WlqJ59sU0sjqYtsbMRKDEcSAoPzX/bg/4NoPi78MP2ldP/bj/wCCGHxytfg1&#10;44t7i6vtY8MajrVzDYTzNKs2y0KwzKIZW3I9lcK1oy7Ewke5a+pP+CEP/BVX4l/8FKPgv448JftM&#10;eBtN8L/Gb4P+Kj4e+Iuh6XG8cRcmRYbjyndzCzPb3MTpuZfMtnZSFYIv3dRRRX4g/t36jDqv/BxZ&#10;8QEhjfdpf7POj2sjSY+815HN8vPTDjPTkH619of8EqIwfjD4imwfl8NYz9biL/CvKf25dVk1f/g6&#10;D/Yv8IFyy6b8M/FuoLHuPymXT9TUnGcc/Zx78d8Cv1Eoor5n/wCCyP7MfjT9sf8A4JhfGb9nX4cQ&#10;tN4g13we82h2iKWa7u7SaO9itlAB+aV7dYh7uKP+COXgT9qL4Wf8Eyfg38L/ANsbwrZ6H498M+D4&#10;dJvtIs2Q/ZLO2d4bCOXYzL54sktvN2kjzN/Q5A+kNUsE1XTLjTJZGVbm3eJmTqoZSMj35r8D/wDg&#10;hp/wbm/tF/AP/gplrnxX/bd0e9uPCPwBv2tvhTqE0n+heJL53a4t7y2jk3kWsS3D3BVSoW7lC7me&#10;Kda+yJ/2EP2vND/4Oeo/25/Bvh5YfhPrfwXNt4q8RTSFop5Uh+yDTVCuCLjzorO5G9ShiVyMsPlw&#10;/wDg4i/4JGftl/tn+Nvhn+2j/wAE3fH11oPxg+HNleaPIul+Jn0TULrTpwzI9rfiaMQSRGS5RkLK&#10;JUvHy4CbXZ/wQR/4N/739g3WLj9tz9uLXP8AhLv2hvEP2pvMuNR+3w+GY5iwlK3DFjdX0yk+bck4&#10;VZGiTIMkkvvfxR/4J1/EXxl/wXa+GX/BSy0lsZPCXhX4H6j4Y1BZroC4g1L7Tc+Rsj6kSQ6jcZbJ&#10;C+QQcFkz57/wcH/8Ezfi9+118K/CP7YP7FtzeWP7QXwI1Maz4Gk02YRzapaiRJZrNcj5plaNZYQx&#10;2kiSLH78kfAX7Mf7cv8AwUH/AODiH/gph8GPhF8XfgNH4C+Gf7Pfiqw8ZfE/Q7Czufs/9u6du2Nd&#10;tcLujeW4DQw2THckb3G5pTGzj90f2s/FnxQ8CfstfEjxn8EPDd9rHjTSfAmrXfhHStLtRPcXeqR2&#10;crWsUcbAh2aYIApBz0welfJn/Bvf+w78Xv2U/wBjvUvjR+1ro10vx0+N/ia58X/E7UNYUf2luldv&#10;strcHA2MkbPKYcDypLqZcDGB961+Vf8Awc8/siftNeMfC/wR/wCChP7EPgHWfEnxS+Afj+O7tdH8&#10;O+HpNSurizmkhmE32eJHknSG5tIN0e0gR3EzHADV+gf7E/7S1n+2P+yZ8P8A9qGw8Hal4fTxv4Zt&#10;tUbRdWtzHNaSOvzpg/eTeG2P0dNrjhhXqNFFFFFfOv8AwVh/Yd1L/go//wAE/PiN+xvofjaHw7qX&#10;i2xtH0rVruJngiu7S9t72FZQoLeU8lssbsoLKrlgGIAPwF8I/wDg36/bo/bx8Q6T4u/4OA/2x1+I&#10;Wj+DLGSy8C/Dn4e3EdjaRb0Ctc3M1taWqiQYUDZG0jhE3zbV8s+NfED/AIN4P+CwH/BMfxj4g8W/&#10;8EQP22dQvPCPiCH/AE3wnrusW9nqwKJ5i7xND9gun3RCNbgC3kHnBNgjMj17h+zL/wAE1f8AgpV/&#10;wVl/4J2+PfDX/Bb34r3ljrnjDVdM8QfBe1i8P2enax4DvrWG5T7RPBFbRrCs3mwo9sQJfLWXLxyS&#10;7l8J/aA/Zf8A+DtX4MeM/Cv7Bnws/bWv/HngnxJpK2en/FDQtLjs/wDhH7NZIrV21LVfsX222mUT&#10;hwUnuJ2jRpYizRP5f3h/wRJ/4IN/C3/glDoep/FTx74wh+IHxq8VQFPEXjiS1dYrGFyskllZeYS5&#10;RpRued9sk5VSVjACD9Aq+eP+CuZvh/wSt/aR/s5isv8AwovxVhhN5eF/sm53Hdg/w59M9MjOR+Hf&#10;7H//AAaH6f8AtnfsY/Cn9rDwV+3PeeEb7xx4PsdX1LQdU8ALqEcE00hZmhnjvYCqCIqVRo2JZeXU&#10;P8n6T/twf8EWpPDv/BA/Uv8Agmd+xNqF5da34StLPWPD89/c+XPrmp2+oJf3TMwzsluG88xqCFSR&#10;okBVFyMv/g2c/wCCT/iv9hT9k3Vvjv8AtM+FtUsfjH8ZnF74qs9fZWvdK05Xla2tnPMkc0okNxOr&#10;sHDyIkiq8JAuf8Gyf7An7XX/AATs/Zp+KnwW/ah0VdNs5vi1eT+D7NrjzZLi2jgit3vgVYqsM/kx&#10;tGuFb5WZh8ygfD/7UH/BF/SP+Cyn/Bej9sbwV4p+POpeAb/wTpvg260XVLXR49VhZrjR7Fds0LSw&#10;MV8qFtqrIhVmBJYLh/uf/giF/wAG7fgP/gkJ8RvFXxx8R/Hqb4jeNdc0x9F0rUI9BOmWumaUZ1ld&#10;BCZ5i80rxQszFgECbFyCzv8Alf8AtxfCD/gvp/wSv+OXxg/ZI/YesfizN8D/AIreNdRv/Dc3gLwS&#10;NWhuo9RUt9nt7mG1lm0+7WNjCywNBIzW5kUEBWr9Sf8Agh3/AMEmPiP+wD/wSi8ZeAvibpFu3xa+&#10;MGlX+r+JrRZC0lk89gYrLTJHZUJeFWYyAkqs9xOFdlCsfQf+DcL9nT9oj9lP/gk/4H+CP7Tvwpk8&#10;G+JdL1rWpV0a7dftQtp9QmmjkuFXISQmRsLknyxGTgkqPuuvn3/grKb0f8Etv2kDp0vlzf8ACifF&#10;uyTzvL2/8Se653HpgfT6jrX4T/sM/wDBpVZ/t0fsP/C39sHwT+3Jd+DdT8Z+Hl1DUNB1LwGL+OGb&#10;7XKm6G4jvYGRREikKyMS4PzgMNv7lfsZ/wDBMj4Cfsaf8E/IP+CeXhwTa74XudAv9P8AE19qUKpL&#10;rUt8jrezyKp+USeYwCbm2IFQMQoNfnV/wSw/4NSte/Zx/aK0n4+f8FB/j3pnxIt/hxqSv8J/COg3&#10;l3NYQRxTGeCe7F3Ehj2ys0os4gYhJ8zSSBmWvN/+Cm//AAb6/tUftl/8F5F8RONam+AfxdvNP8S+&#10;N/Eek3PlRaNHpllDZT20pfMf2x8stsSjMVvJCqssNwR9Xf8ABfH/AIJu/tPftDXH7I+sfsA+ELO2&#10;vvg78VLWC1jj/dWvh2yf7IYL6RI2Rvsts1hGHWIhwrrtHUr9lf8ABST9hrwV/wAFHf2K/G37IPjz&#10;VhpqeKNOX+y9bW3Mp0vUYZFmtbsIHQuEmRC0e5d6bkJAYmvz/wD+CVv/AAQO/bx+Cn7b3hP9sr/g&#10;qB+114f+Jk/wj8G/2B8IdJ0HVb+/a1Ro5oA9xJd21vsWGGWTYoWZpHmDM6eQok+Ev+ChXwi/4Lx/&#10;8Eqf2l/jX8E/2DrT4qN8EPjV441DVdJvPA/g2PWIbiTVtqNBHNFbTTadeBpRaqYzBM5hRo84Vh7N&#10;4F/4Nj/2nPFv/BCy++GDnRbP9oLx38RtM+I+qWev3k0Egt4LG5gt9FuZ2jytyiX91IwcbFuJ3RnA&#10;HmDxnxV+wz/weHfGG80/4FeLPHfxN0/QdNvhof8AaVh8WdN0rTRbNDGDLO9jdRy3dqIcHLJKch4w&#10;pl3R1+vH/BA3/gkHq3/BIT9lTWPhv8R/Guh+JPHnjLxF/a3inVvD9tItrAiQpDb2UUsqpJPHGBLI&#10;HdIzuuXAQAZb7qooor8F/wBpbWdR1v8A4OSf2kIL6682LR/hv4as7EBFHlRNp2mTsmQOf3kkjZOT&#10;zjoAB+gn/BKSDd8SPFVzu+7ocS7fXMw5/SvP/G1lB45/4Os/BsFsTJ/whX7G11qFx94eVJNr1xb4&#10;6DPyXMfPI+bsRX6SUUUUUUUUUUUVU03QtE0e5vLvSNGtbWXUbr7TqElvbrG11P5aR+bIQPnfZHGm&#10;45O1FGcAAW6KKKKKKKKKKKKKKKKK+dv+Cu9jFqP/AASt/aOt57OS4Vfgf4ok8mORlLFNKuHHKgnq&#10;v0PQ8Zql/wAEabe2tv8Agk1+zfHaSWjKfgr4ccmykLJubT4WYEn+MMSHHZww7V9LUUGvzg/4JvaR&#10;Zad/wX5/4KDeXBBDJ9n+HDqs07tPIJdFkkZ0DD/V5xnsp8sDINfo/Uc8EE+3z4Fk2OGTcoO1h0I9&#10;D71JRRXz9/wVjt47r/glz+0bDNYPdL/wo3xW32aN2VpcaRcnbleecVw3/BBaGKH/AII6/s8rA9uy&#10;n4c2rE2zll3FnJB/2gSdw7NuFfXVFFFFFR3NtbXSql1bpIqyK6rIgbDKchhnuCMg9iKkHSiiiiii&#10;vwU+NNmbv/g4l/ay1gy7fs/hzwnb+Xt+9v0ewO7PbHl9Pf2r9FP+CTkBbxN40uvL+5Y2Sbu4y8px&#10;+O39K8a/Zn1yXxd/wdZftGSSpx4V/Zx0TR4W/wBmaXSrwjp/ekPft37fp4KKKKKKKKKKKKKKKKKK&#10;KKKKKKKKKKKKK+Y/+C015LY/8Ek/2jp4dG+3M3wd16Pyd2NoeykQy9D/AKsMZP8AgHbrXUf8Ev8A&#10;RLDw3/wTX/Z90XTLSOCGD4K+Fx5cahRuOk2xY4GOSxJPqSa90ooNfnj/AMEstOtr7/gsN/wUJ8Yz&#10;+F49Pu28ZeCLBeAWMUWiy/PnAOJfllI9XHXGT+h1FFFFfOH/AAWHne3/AOCUP7SUiWX2gn4H+J18&#10;vPQNplwC/wDwEHd/wGqf/BF3RbPQf+CSv7ONjY2ywxyfBvQLllRQAXmso5XbjuWck9yTk5PNfTdF&#10;FFFFFFFFFFFFfg38QSl7/wAF6/2yr6MbvIXwbCzN1B/sWLge3y/pX6M/8ElrcNcePbo7squmKvpy&#10;bo/0FeNf8E8NKtvEP/Bxf+3l442pJJo/h3wJpUcwwSqzaVE7LnOetsMj1XnpX6YUUUUUUUUUUUUU&#10;UUUUUUUUUUUUUUUUUVzXxk+EHw4/aA+FXiD4JfF/wvHrXhfxVpM2ma/pM00ka3drKhSSMvGyuuVJ&#10;+ZWDDqCDWr4R8J+G/AXhPS/A3g3RoNN0fRdPhsNJ0+1XbHa20MYjiiQdlVFVQPQVoUUHkVxPw0/Z&#10;3+C/we8feN/if8N/AFrpWv8AxI1iDVPG2qQySNJqt1DbpbRSPvYhQsSKoVAq5LNjc7Me2oooorn/&#10;AIrfC7wD8b/hnr/wc+KnhuHWPDPijR7jS9e0m4kdUvLOeMxyxMUKsAyMRlSCM8EGrHw88AeDPhP4&#10;C0T4W/Dnw5baP4e8N6RbaXoWk2a7YbKzt4lihgQdlSNFUewrYooooooooooooor8D2vDrP8AwWz/&#10;AG3dWlkV2i8SeFbVWj+7iPTZY8fUeWAffNfpn/wSagZdC8b3Jb5WvLFcfRZz/WvBv+CGuoR+Of8A&#10;gpD/AMFE/ivjdJcfHiz8OtN83K6SNQtgvOB8u49Bznqwwa/Taiiiiiiiiiiiiiiiiiiiiiiiiiii&#10;iiiiiiiiiiiiiiiiiiiiiiiiiiiiiivwH+HN5/a3/BT/APbV1cR+Wv8AwuaO12ZycwwyRlvxxn2r&#10;9SP+CUNvt8A+Lbry/v6xAm71xETj8N36185/8G1sMWtaj+2d8SANz61+2F4oVpP7wQpKO3/Twe/f&#10;t3/Tyiiiiiiiiiiiiiiiiiiiiiiiiiiiiiiiiiiiiiiiiiiiiiiiiiiiiiiiiiv55f2Srq41b9tz&#10;9tLXbm5luPO/ai8TQx3EzlmMcd/ciNOeQFQqAOwwBwMV+un/AASojA+E/iSbP3vEQX8oI/8AGvm3&#10;/g2C/wCSOftSf9njeLv/AEn0+v04ooooooooor43+Kf/AAUD+M3hf/gt18M/+CaejeE9Ih8EeJPg&#10;7e+NNY8QSWs0l9dXaTX1ulnG+4RRRJ9mSRjtLszoAyLlZPsiihmCruY4A5JNcr4A+OXwU+LEFrdf&#10;C74w+FvEkd9ai6sZNA8QW14txAQCJUMTtvQgg7hkYIrqqKKKKKKKKKZc3NvZ28l3dzpFFEheSSRg&#10;qooGSST0AHeuO+Ff7R/7PPx1u9S0/wCCPx48F+MbjRbyWz1iHwr4otNQexuIiokhmFvI5ikQugZW&#10;wVLLkDIrtKKKKKKKKKKKKKKKKK+E/HX7f/7Qfh7/AIOFfBP/AATs02Szk+GetfAC68RajZrYxidN&#10;U+13Oy7acqXKpHZiFYlZEzdOzbyIwv3ZRQea81/Z0/a8/Zv/AGsz4vH7O/xTsvE//CB+Lrnwx4sF&#10;pbzR/wBn6pbhTLAfNRPMA3DEibo2IYKxKsB6VRRRRRRRRX88X7F3/J1X7Yn/AGdT4s/9Lpa/X/8A&#10;4JWRsPgjr0v97xVIPytrf/GvmX/g2C/5I5+1J/2eN4u/9J9Pr9OKKK/CT/gvN/wRG/b2/wCChX/B&#10;Qnxn+0l4t+O3hnwd+z94F+H9lqNj4m8YaxczQaLYw2jPqiW1jbRyOZlkt5biTcI1dJYsSMRsT5c+&#10;Ef8AwT7/AOC4X7KXwP8ACP7Y/wDwR1/bu1343fB0XH2vQbH4c65qVvHJ5c0kUy3HhrUgiTKtx5sb&#10;QhJnBJdo0wxX9YP+CEP/AAXVvf8Agp9D4o+AP7T3gLSPAHx28D3E51fwrp8N3bx6hZxyCN547e63&#10;PbSQyMIZbd5ZHDDf8qsUSx/wWo/4OIvg5/wR/wDHPh34MQfA+9+JXjnXdLGq3Gi23iWPS7bTbAyP&#10;Gkk0/k3DiR3jfZGIiCqMxZflDdj/AMEw/wDg4J/YC/4Ki6zpvws+GXiDWPC3xOvNLmvLn4eeJtLk&#10;WYLCqmZoLuNWtbhAWyo8xJmRSxhTDBfsf4o/FD4ffBT4b658Xfiv4ts9B8M+G9Lm1HXNZ1CTZDZ2&#10;0SFnkY9cADoASTgAEkCsH9mr9pv4C/tg/BvR/wBoD9mr4maf4u8Ia5GzabrGn71DFW2vG8cirJDI&#10;rAho5FV1PDKDXwz8erDxRYf8HRPwH1tta3aTqX7M+vWkNj5A/dSRXl1JK+7P8e+39ceV/tZrtP8A&#10;gop/wcY/8E1v+CavxKk+CnxW8WeJPGHja0Mf9seFfhzpUN9caSrqxX7TLPPBbxPgDMPmmZQ6MYwr&#10;Bj9CfsA/t8/s8/8ABSj9m3S/2o/2adYvJtC1C4mtLzTdWhjh1DSryIgSWt3FHJIscoBR8B2VkkR1&#10;ZlYE+gfHP4UaN8ePgr4w+B/iPVb6x0/xl4X1DQ7690u4MNzbw3du8DyROOUkVZCVYdCAa/lN/wCC&#10;hn/BC79qD/gjz8Zvgf8A8Ij+1tY3HiX4qeKrrR/DPibw39s0c6Fcq9pAJJLpGMiK4vTuKDIRH4bO&#10;K+kfiP8AAn/g7H/4JG+LNN/aWufj349+NWh6fdvDq1hY+ONU8b6XJbqRIwu9OvP9IihkSNgbqKJH&#10;iXd+9hZ13ftL/wAEfP8Agp34L/4Ky/sc2X7TfhnwdN4d1Oz1ibQvFugyTeallqkMMMsixSYBkiZL&#10;iKRGIBw+CNwNfU1FFFFFFB6V+B//AAWv/aV/4KV/8Ff/ANtHxv8A8Eof+CXvhfVLjwP8K4RD8TdU&#10;0nW00+LWNQaCXzba8u3ljjW1BL2yWrHEs0MrtuVV8v5Z/Zj/AODcX/goJ8Hvg58Z/wBq/wATeOfE&#10;PwP+LH7O99Nqvg+4aFG0/wAUW9tp73c72d9HKu1dmFE+JYWMjQSKhWby/wCgf/gmp+3Lp37YX/BN&#10;P4d/txfEeaDQV1bwZJfeL7q+kjht7a4smlt7+4JGFjg822mlXONsZGcEED8Fv2r/APgtH/wWc/4K&#10;e/tC+KPjd/wTZ0/4haH8I/gjf/2tDpfgGeeGO5s4rjMdzqvl+W96Z0jDNYtvVU8wCMgSOf3w/wCC&#10;V/8AwUC8G/8ABTf9iPwj+1p4V0mLSrzVo5bTxN4fjvFmOkapA+y4t9w52k7ZY9wDGKaJmALYr6Ir&#10;ybwH+3B+zD8Sf2mPFn7IPhP4t6PcfEDwZbWtxq3h7+0oPPeOaPzN0KBy0nljAkAAMZZd2NwJ9ZHS&#10;vi7/AILOf8Fpvgz/AMEcvhV4d8VeM/h5eeNvFnjG8ng8L+D9P1aOyM6QKrT3E87JIYYU8yNdyxSM&#10;XkUBcbmXyb/gmh/wdDfsBf8ABQLXvD3wd8Z2usfCv4o+I9SXT9M8H61DLqFnf3L7iiW2o28IjIIA&#10;H+kJbEudqq3ylvuL9qX9rD4E/safCuX4z/tD+PbPw/4eg1Kwspr26uI02NdXsFmsmHZf3aPcI8jD&#10;OyMMxHFd9oeu6L4m0e28Q+G9YtdQ0+8hWazvrG4WaGeNhkOjqSrKR0IJBqyzKil3YKqjJJ7V8Dfs&#10;x/8ABw7+xf8AtUf8FMfEn/BNrwHa38d5p7XFr4V8dNdRyab4m1G0DteWsATlAqo7RSklZxFJjZ+6&#10;837ltPHXgnUPGN98O7Dxjpc3iDTbGC91LQodQja8tbaZpFhnkhDb0jkaKVUdgFYxuASVONWivKrj&#10;9tf9mSy/arX9ivUfi3o1t8RpvDUOuWnh+41KFZLq3e4mg2RjfuaVWhYtHjcFZWGRnHqtfl74x0Bd&#10;Z/4O4/Cmom/8n+yf2Q5Lry/MC+fnVLyDZj+LHnbsD+5ntX6hMwVdzHAHJJr8ZfH/APwedfsgeB/2&#10;uL74L237M3ijV/hrpetT6befFDTfEEDTTGKR4/tVvpvlfvrZiqurm5SQxtnytwCH9Ov2KP28f2WP&#10;+Ch/whk+Ov7IvxN/4Sjw3b6pJpl5dSaTd2MlteJHHI8DxXUUb5CyxncAUOflZsGvhf8A4NvfBdp4&#10;D+Mf7c3hrw5H5Og2P7VutWmjWkguFmgjjlmwrpMoIxG0K5xuJVt2QFJ/UivgT4H/APBw5+xp8eP+&#10;Cpmu/wDBMTwpZ3i3NmZLDw78Qvt8T6brus26u93YRKvKBVQrHMWImkjlQKuImm+z/jb8dvgz+zX8&#10;NdS+Mfx++J+h+D/C2kIrahr3iDUY7W2iLMFRN7kZd2IVUGWdmCqCSAfG/wBiD/grf/wTw/4KOeKN&#10;c8F/saftHWvjDVvDdjFe6xpr+H9S02aK3kcoJUW/toDMgYbWMe4IXTdt3pn6Qoooor+eH9hzNz+0&#10;D+1pqspzNcftUeLfMbsf9LJ6fVjX7Df8Er0UfADWpMfMfGNwCfb7Ja/418v/APBsF/yRz9qT/s8b&#10;xd/6T6fX6cUUV8lf8F3726sP+CPH7Q89o8ys3w1vY2MLYba+1GHUfLtY59Rnr0rlf+Dcb4c618LP&#10;+CKfwJ0TxJ4fg0u4vfDt5rAihmkYSQX2o3V5BOxk5DSQzxyED5RvwvygV8G/tI/Fj9m/9sj/AIOd&#10;f2db/wD4JmaNp+ueLfAd5dXPxz+I3hizFxpV5YKm2RZJ4G2PJHbNc2xuj8plvLeLe7IqDvf2V/2W&#10;P2WP+Cnv/BxB+198f/j18I9K8d+GvhHDofhPQ9E8UaSt9pb6olsLS6lkimj8uR4nsLhVRwy/vmYB&#10;iqsvA/s9fskfsnaL/wAHfmpeG/2UPh5pvg/RPhP8NZte1rRfCrQQaaNYm01LSVY7dFCW8Yj1SIND&#10;EBtmjZvlBZa+kP8Ag5e8XeMPjh4X+BP/AASV+Gl5NY6x+0x8TYLTV9WQbo7LRdOlt5rlmUEFiJJr&#10;eYDoVtpAeorxL/ggX8ALb/gmP/wXC/ao/wCCXXgvxzqOs+EYfA+k+JtDn1hI3upY4jaPCZZI1RPN&#10;SPWGjcrGokKBgFChau/8HDv7WPiD9iL/AIKR/Dr9pfwS8SeJPDv7Nfi+LwzNNNgQ6leXCWNrIqf8&#10;tmWW4VvL4yBnPy8b/wDwTW/4NWv2N5v2b9P+KP8AwVF+HWufEn4yeOFXXfFi6x4z1O0/sS5uMyva&#10;FrG6ja4nBf8AfzSvKXlDFCF5bZ/4IB/CT4FfAL/gqN+3X8D/ANjLR/7N+EPhHXPCukWOmXF9dXMl&#10;pqsEF9HdxJLcu8kiLci8Xc7k4WPG4fMf1qr8lf8Ag7u13QPhz+yz+z/8bLpbNdS8J/tJaPd2c1wr&#10;7lgWyvp5gGVJCqFreEthGJ2rhWI2nw/4r/8ABR//AILC/wDBfrx9rX7PX/BI74e3Xwn+BNvq2oaP&#10;rnxv1Waa3j1i3VXwTdtbiW0MkZiP2S0R7lDPH5sixsSv6jf8Eof+Canw0/4JS/sg6b+yz8OvF174&#10;imOpzax4n8SX0AhbVdUnSNJZ1hDMII9kMUaR7mKpGu53bc7fSlFFFFFFBr8nf+DcK+n+Bf7Tf7Z3&#10;7Dnxj1S1uPilovxxvPFOpag1mYbjW9NvMLHe4A2CInZMEByn27phhWH/AMFu/wDgof8AEP8Abf8A&#10;itb/APBB/wD4JfaxDr3xA8dXjaf8ZPFVpMRZeGdGVUe6t2uAQp/dsftO0sVjVrYK802xNj/gtxY2&#10;n/BNL/giX4B/4Jnfskyalb6/8RtT0n4ZeFX0tvLmvPPbzNRmkwSx+1HzY5AoJLX3AAOR95f8E3/2&#10;GPhn/wAE5/2OvBf7K3w1sIB/YOlq2vapHGPM1bVJPnuruRtoLb5Wbbu5WMIgwEAHxz/wRl8KaL+y&#10;/wD8FYf27P2I/AdnFY+EbDxZ4d8aeH9NjZ8Wsmq2Lz3SIpcqqAvCqgAEKig8BVX3b/gu7Yft66x/&#10;wTe8XaD/AME47bWpPiJqWoWFm/8Awi9x5WqLpss4jujaNjKy7WUF1ZGSMyOrqyCv51fgz/wQl/4K&#10;PN+3945/ZI+H/wAY9A8O/Hb4ceALfxuk9j4tubd7z7T9m3W9vfxqHW523gDMQIywYGTaRIf3i/4N&#10;5/8AgqH8Xv2+P2f/ABR8Ef2tvDMui/G/4IavF4e8e295DJDc38e1khvriF1BguWeGeKaPJBkgaQb&#10;BKIo/Cf2wPgF8DP+Cl3/AAdA+Df2fPjV4Qj8SeEfgj8A/wC2vEXh+9t2ms76/lumkhguV27fK239&#10;pKQTtcxqjEhih8c/4KWfsR/sQeG/+Djf9jX4D/st/Bbw74A1aW8tfEvjbTvAdja6bZvHY3cl5ZE2&#10;sSLDFKRYXO9goeSNo+4Un5U/4Llf8E7/APgrX8YviF+0p/wUC/bG1m+tfhn8I/GT2vw8tfEWrCRL&#10;zR77Wbe1sY9JghzEkKwXNvJLIdjFkKvvmEm32z/gn145/wCCgn/Buz+1D8MfAP7Wnjj/AITr9l/4&#10;4w2enaB4s0zVrq70fQ3uJWe0miMiYspwjedJbLmOSGaRkeRomZP1G/4OEP2+pP8Agnx/wTQ8YeO9&#10;L0fUptb8dR3HgrwzfacsR/svUL6wuzHeSCQgbIxC54DHds+UjNfkH+wD8A/gD4O/4KI/sJ/sYfsw&#10;eFdG134leBkuvH37R3jrTLdJ57HUJ7X7S2i3F3BuCrYpH9mMZYoJ7hEYrI0i193+GPHejfs2/wDB&#10;01+0T8VPin4ql0PwfL+yTD4n1e6urhhbLaWJ0pHuWUEgiNba5xkZBMmB8xJ8j/ZN+Ff/AAUW/wCD&#10;hP8Aaw8Nf8FS/Ev7QurfBz9n34f/ABNtZ/hX4AtZJ5LjWLPTrrdcMUgmjjWWVozBJdO0m1nlREZI&#10;Qr/qP/wVOm/ayt/+Ce/xUuP2GYtQb4rR+Gy3hFdJCG78wTR+d5AcENN5HnbFxkvtC/MQa/mL0f8A&#10;4Ib/APBRa7/4KC+BP2YviV8YdJ8K/HD4lfDmT4kaLqWu+Jrprm3uhcXJNtd3kavKl8PsssjPH5uG&#10;/iYhiv7Tf8G5v/BQ/wDab8aXPjT/AIJQ/wDBRHw7f6T8bvgVZRC3uddvGl1DW9HD+XvmOGWYweZa&#10;hbpJHW5huoHGcGWXQ0W+Pi//AIO39Xt2tVX/AIRX9j9YlZSSX36tC+45Awf9M2/LngDnkgfZn/BT&#10;X4yy/s9/8E7/AI3fGe1lKXXh/wCF2t3OnlZCpN19ilWAbgDjMrIM44zX5yf8Enf+CT//AAS88Ef8&#10;EHtP/aF/bF/Zj8K65P4q+GuqeLPHnjPxNoMM2q2Ni0U8itYXMiedZbLVUaNoGRi+JAxJBrwb/gjB&#10;+y7+1z8T/wDg2j+NVh+wJ4u8SeHfit40+Lcmo+Cp/D/jBNIumjs5tIWWCK9WSI27SQ291GS8kYYk&#10;AkI53fN//BKr4Bf8HNvjLXfiDZfsS/FK88PWF18WtW0L4ueN/FHizRLtYvE0MUUd9LeS3H2m+u2R&#10;Xj/f28c43OWjJYu1fqN8c/F/7Vf/AAQZ/wCCIfxB1r9pv9r7xx8cPiZ4g1jUbHw547uLiS6m8OX2&#10;o2LQWGx9QmeR7aCeBZjuJIedgsZAAP5o/sQfs9fs/wCifta/sG/sSfs3+EdD1r4z6V4zs/ij8fvG&#10;0CrNNpgCJqCaGbqNSUFrZQ4eEEx/aZVUsshcD7Q/4K2/szfGH/gtt/wW20H/AIJlXHxH1Twv8G/g&#10;z4HsvFHj240+ENI11dksXiEg2NcSQyw28UjCRIR577X+aNvtn/gnn/wQS/YO/wCCYn7SHiP9pr9l&#10;2LxjDq3iLwz/AGD/AGTr+vR3tjptqZLeWU2+6ETh5JLaNmaSaTGWChFIUfatFFFFfzw/sKEH43/t&#10;Wkf9HUeLv/SkV+yX/BMBEX9nO6ZUwW8UXRbA6/uoOfyr5T/4Ngv+SOftSf8AZ43i7/0n0+v04oor&#10;8kf+Dun9ujxl+zl+wvH+yxa/AG41nRPjhbS6dP4+XXDDD4furG8srtYGtxbv57zxrJtzLFgRuw37&#10;GA+Fvgh+zZ/wck/8FjP2X/hx+zhLt+DX7OOm+BNF0WzuL3dollrel2dusENzLDvk1HUjPbsJduFs&#10;ZjHG4Ef7tq/bv/gmd/wSV/Y+/wCCU/wvuPAX7NfhKabVtV2nxL4217yptX1dl6LJMiIEhU5KQoFR&#10;SScFizN8A/8ABDn9o34d/sk/8Etf2rv+Cs3xRvFuF8T/ABm8S+IpJLi8DPqCxmJLG08/pK8t5cyR&#10;q4Ay04wK+bf+DXXw98Zr7/gtT8QPjD+0Dqdvc+LPiR+z/d+PdUkijKlv7Z1XS72NtvAUvHMkm0Ag&#10;LIAOma+9Pi5pOlfHr/g6r+GXhnXIYbm1+C/7Mt94m02P5gYtSvL+eyZm52tiG5iZRg4bDZyBt+lP&#10;2/8A4p/sj/8ABNnwz4s/4KqePfg5pd946i0HSvCUmq28gh1TVrGTUV8rToGYMN2+Z5iqqDILdA7b&#10;YkMf5pf8HBfwq0j9oj/g4J/Y3+BWs+HJNWtbzSbO61DTViDreW6avczPC4Ix5bLauHPZGY9q+f8A&#10;w7/wdK/8Fb/jn8IbX9gb4YfswNeftG6pqt1o83jbTrP/AE7cZZQY10X7IsdtcQodrSvIUTyS7xjD&#10;Y/Yz/giH/wAExrT/AIJffsZ2vw48UXjah8RPGF4viH4naxJefaWm1aWFFeFJsAvDFtKqT1ZpH5Lk&#10;n7FNfif/AMHn37KF98UPgR8Ef2iLDx+tk2h/EFvCDaTqUyx2KjVoTKL55Cf3Xltp6I5w2Ulz8vln&#10;d5L4F/4IXf8AB0n+zX8OND+H/wADv+Cmnh+PQfDOpRS6D4a0P4t60sNqqRbVjVLrT0jNooGPsrEx&#10;bvm8o8tXQeF/+CyH/Be7/gkJ8VfD2m/8Fr/gVH4x+FPiTxMLK68eafpWnrc2QdFOLS50nbauUXfM&#10;La4iEsoSRUkQJlP3ntp0ubeO5iztkUMu4YOCM0+iiiiiivwB/wCDkzTIrz/gqh8OYv8AglXrvjmL&#10;9sC68M3H/CZWvwsulikk0mO0eSH7VJDKsq3gt4j+6YESWvk7sAQiT6r/AODTPwx+yDp37Auqa18J&#10;bW4f4ySeJrm2+Pl14is2j1qPVllkaGCXzCX+zLEw8vB2mQzlgsxmVdv/AIKEWcX7Rv8AwcPfsd/s&#10;x+J9FW/8O/Dzwdr/AMSb21nt45I2u8Sw2cpDK3MVzYwsp4wzAghua/Ta4nhtYHurmZY441LSSSMF&#10;VVAySSegAr8rf+CG/ja2/bQ/4Kiftsf8FIvAbQt4D13xPo/gjwndxsso1E6XarFJcpImUMbxpbTL&#10;tY5W5XOMAn9VK/LX9nOfQrr/AIO1P2gEFtPJeW/7M+lqsslkoWI+dopYK4QZBVo+WLEncucKFW14&#10;2g0L9kX/AIOm/Bet+GrRo7X9qT4GX2neJImlbZ/a2lBp47kADGTbadBDjjmR2zlucH/glt4m8A6h&#10;/wAFbf8Ago1+3r8T/EkNrYeBNes/C0msX14JI9O03TIJxfEy8BEX+zoGKY+Ty9pJIJP55f8ABOz4&#10;p/FX9tj/AIOT/gx/wUK+I8sMGn/GbxX4xvvBWmSqfNtNE0rR9QsrVGAwMqlv5O4Z3SQOx5JFfrf/&#10;AMHQVzaW/wDwQ0+OAui2ZI/DyQ7YwxL/APCQ6b6g44Byewzgg4rM/wCCoX7Nnwz/AGmP+DdnWtA0&#10;Pw0bez8I/AvTvGHglbixNvcaZJpOmR3kOyPCmGQ28UkBXAIErLgdK+NP+CyfiLx7/wAFJf8Agjb+&#10;wX8FvA+t2+ofED44+MvC6Q3V1cGG1a+TRZ7W8lnKqWVI7m53OVRtoViAcAH7A/4ILf8ABAjwb/wS&#10;L8Map8UPij4s0zxj8ZPFFkLLVNe0mKVbDR7DKO1hZmUK8qvIivJO6Rs+yNRGgQ7/AII/4OAtK+Jn&#10;j7/gvBp/7I/we1GbT9Y/aK+A/hv4f3Gqx5AsrS68TGa6lbGS0fkWLq4HVHcdM1+9/wAIfhT4D+BX&#10;wr8O/Bf4XaBHpfhvwpottpOh6fD923tYIljjT3IVRknknJPJroq/K/8AaguPCc//AAdp/s32er6f&#10;c3F9D+zrqz6ey6cJIoJydcxIZAm5P3QnUkttBaNRtMh32P8AgpZYaD+y5/wcCfsWftX+F7ZrW++L&#10;EWu/DrxowY+Ve24jhWyDAAgOJr8HPVhDGDwlT/s9+Fb/AFX/AIOxPjx42SaRrXR/2Z9JspVkywWS&#10;4n0p0Cf3RiCQ45yS1dJ/wda+NdQ8J/8ABF/x5pGmanNay+JPEmg6SzQXRiLo2oxTPGccurLCwKdw&#10;TnIBB8c/4L8fEqz+FH7GvwK/4Iafs2eKLHSPEnxYt9F8O3TG42jRPCunpFG9xOiZdYpHgCk9Gjtr&#10;oEnBr1//AINP/Dn9h/8ABEz4d6nvhb+2fEPiK8xErbht1a5t/nySC37jtgbdvGck2/8Ag3Alv7j4&#10;Q/tQXGqxLHdyftq+PGu4VbPlSFdP3Lnc3Q/7TfU9a8//AODtDwX4q+Pf7I/wP/Y/+HN9HD4n+Kv7&#10;R+h6No32q7MNqWezvoQbgqrt5Sy3EDHapI27sEqFbpv+CCH/AAb2eFP+CTun3/xw+OPinSfGXxn1&#10;y1azfUtHjkOm+HrEn5razaVVkleTAaS4ZIyRtjVFCu8vM/8ABW/Uv23P+CXX7dt1/wAFjP2S/wBn&#10;K3+KXw/1z4Up4a+NnhW2umiurJrKd5bbVWZUkkSJI2RWkjjdESCUyhAySL9Kf8EtP+C237Fn/BVT&#10;wNYyfCnxpa+HfiB9nmfWvhZr2oRrq1n5RG+SIcC8g2lWE0QIAcBxG4ZF+wqKKKK/na/4J6/8lB/a&#10;a/7Oh8Wf+jY6/Zz/AIJiwSxfs3zSSJhZPEl00fuPLhGfzBr5Q/4Ngv8Akjn7Un/Z43i7/wBJ9Pr9&#10;OKKK+F/+DlfSJda/4Ih/Hi1gSVmj0jSZ8Q9cRa1YSEn2wpJ9s/WvV/8Agj18SPBfxW/4JY/s+eLP&#10;AXiKz1Oxj+Eeg6dNPYy70ivLSyitLqA+jxXEMsTDqGjYV9A+LBdHwrqYsSwm/s+bySqliG2HGAMZ&#10;Oe1fyR/sAX/x3/4KueHf2c/+CJfw0h1jTfhz4Z8San4o+LF5Z24McyyX800l5K0YysUFo0cMPmEZ&#10;ubsg5/c7f1z/AGcvGHwu/Zm/4OufiL+zxY+GoNJs/GvwB0TR/A8MMsUUNsmn6dZSrbRIy7nH2eyk&#10;wEYYEByrY3Jhf8Faf20dC/4I2/8ABej4e/8ABQL4veAdb8QfD34nfAG98G6pH4bhga/gns78XLvA&#10;k8sccrKzaeGVnjASZiCxUK3lP7N37SH7XX/BzT/wUp8H+OZvhjfeEf2R/gT40t/ET6XdOyjU9UtV&#10;Mlml1KpK3N87OpMUREdvbOwJZnV5voT9qD4fN4t/4O+/2e9b1DRfPtdF/Zwu7+GabIRJEfxDEGXs&#10;7K1wnHONwbsDXO/8FDPE+p/8EKv+CwOjf8FQND8LX1x8Cf2iY4fDnxws9JtysOk61FjytTIUENI0&#10;YecJgGQx3vO6UEfUP7ev/BZbwF8D/jf+z5+y9+yN4s8F/EP4g/Gj4kaBbXOlw3jX1vZ+Erx/3+qC&#10;W0lAiZkZHgdt6sgkk2Oq8/dI4r8k/wDg8k8Tap4W/wCCa/w51LS5rm3aH9oLRp2vIFyIPK0vVnUt&#10;wf4gpA45UfQ5f7U//B4P+xV4V04+Av2EfhT42+NHjzUZI7Xw+G0KXS9LuJ3lMYB8wfbJJD8rrClt&#10;8+9VLxtnb5P+xl/wSV/4Kif8Fdv2ufBv/BRv/gtnep4d8FeGbq11Dwr8HdQtipvFjSF0jOmMzpp1&#10;rK6Bp1nP2mZo2R4lRkcfuuoAXaB04paKKKKKK/ED/ggh+2J+wB8Kf2jP2pvj1+23+0j4P8BftA+N&#10;PjhrFjrFr8QvEFvp62OkQys8Vva3NxIImjE3nxvhwf8AR4EK4WJn6nW/iT+xT8G/+DiT4K/tD/8A&#10;BN79pXwD4w/4aOt9a8O/HTwf8OPFljqkDzR2/wBog1WQwSSrA7yrHI6r5ZdrN2G4zzFt7/gq7+1J&#10;4C/4Jkf8F9vgv+37+0v4V1c/DDX/AIAal4KbxHptm07afqMN/d3Z2xxjdK224gTYxA23DOuTGwrx&#10;X9sz/gr/APtNf8F7fiXdf8EuP+COPg7WtM8C+ILSEfED4xalBe2Lw2OySS4hlMI/0OzlCCA+bhrp&#10;i0AUJJ8/69f8E+P2IfhZ/wAE6/2RvB/7JPwiaS403wzZN9s1S5QLNql9K5lubuTH8UkrMQvOxdqA&#10;4UV7RX883/BR7/gqR8TP+CWH/BxV8eP2gvhN+zhD8QJpPhHoei67bzNJbR2Fs9tpdwbySWCJztDJ&#10;FFukwPnVc8IK6H/gmh+3R+0V/wAF6P8AguV8H/2w3+Ag8E+D/wBn7wJrMfiBLfUJ9QsRc3sF/BFt&#10;maFFSeX7Tb/IwBK2UrAnAUfFvxx+P/7THxQ/aV/aM/4I8/sraXqi+Ifjx+2h4luPGF5Zwrm80+LU&#10;JUhtCVUyrAsguLq5YsFWO2j52NOG/Rz40/Db4K/8ErP+C3P/AAT5+DWgaOv/AAi+mfCq88B6ffM8&#10;VuJNQu5Lm3N4+8NmSa6vfMdVZGL3HDEEo31Z/wAHSFxb23/BDT41G4hZ90nh1I8Qq4Vj4h03k5Hy&#10;jr8wwc49a/J744/8HT37T3xD/ZG8Rf8ABPC9/YDPhbxF4r+HsPhDR9SsPEF3Hf20d1ZrbpIli1oG&#10;laaGRfLVHT/WKV3ggV9FftteEdZ/4Jcfs+f8Et/j3+0xpmsWfh34I6s2n/ErR9NtiZLG/vrG1nLM&#10;sZ2PJbm2uwV5aXa+0ncc9b+3h/wc12X7SHxq+F/7D/8AwRU1+fxJ4o8eeNdFt9S+I174furW3tY3&#10;vQJLCK2vbdJfmVQ09w0YSOAybMsS8XVftF/Cvw749/4PDPgze+Lryykj0L4BNrmmWd0ozJcRf2xF&#10;EqDnfIjuZwTggR5H3Qa/YIZxzRX4O/8ABev9u3x9/wAE9P8Ag4D+Ff7THwo+A6/EDWvDf7N0pl0V&#10;onj3W097rKSzmWGN5AkUau5JG1Rv5ALV538Bf+CpH7RP/Bw1/wAFV/2V9O8P/syt4L0j4FeMLnxb&#10;4ul03XpdSsfs4Fo4uZt0EYhbzLYwx5DHddABhhjXqv8AwU7/AOCkmq/8ESv+C9nxC/aT8RfCG+8a&#10;ab8Xv2d9Mh0HS7O6FqrajBciCEyTMGAjU2UwcKjOBOhC+vzx+1f+zp+1J8J/+CP3ib/goF/wUafx&#10;FaeLP2hP2qPC/i3xd4GjsY45tH0e2i1ERqttcq0dvcSpKQIpg6rFFaRyLuDqPbP+CHfwY+O3/BXD&#10;9rH4+f8ABan9qjRb5Yrzw9qnhT4QafMxNratc2s1vJHZ7mH7u0tWFvkAJJLeTuT5iuR9ff8ABpp8&#10;c/D3xc/4I4+FfBOkaP8AYbr4b+KtY8Oapuukka5maf8AtET7VVfLBTUEQKQTmIncc5r5jsP+Cpng&#10;3/g33/4KKftffs7/ALTXw/1288M/EjxNc/Fr4TLpPMepahqMe6W1J+b7Ok0qeR5xUrG1k4II21gf&#10;t1/tmftC/E79jH/gn3/wV1/bl8Dx+H9N0T9ob+3/ABPovg/TZ/Ji0aa6M+nXQjeV/mNlZFk3NmQT&#10;DG0uVrtf+CjX/Bz7pnx78ReBv2L/APgiN4ouPEHxB+IviLSbKP4iah4fntLXTJJrwR/YEt7+2V2k&#10;fCCWcxmOOGVijGQbouj/AGd/+Duv9m618XfFT4Xf8FFPhhc/D/VvCPjC803w7beFdNudUTU7OOWW&#10;JoJgc7LiNosOxKxyeaNqptavhuf9uD9kP9vf/guL+y/4z/4I8fsVa18I9esfHNmnizVrXT7HSTrV&#10;i1wZdQabTdNMkKhLM3pmujMzzROyuoEak/06jNFFFFfzq/8ABOK9h1XxZ+0lrVoG8m7/AGm/FUkW&#10;4YO0yRMMj6MK/ar/AIJp/wDJskH/AGHLv+a18j/8GwX/ACRz9qT/ALPG8Xf+k+n1+nFFFct8cPg5&#10;4C/aH+Dfin4EfFLSvt3hzxhoF3o+tWvG57a4iaJ9pIIVwGyrYO1gCORWN+yr+y58E/2LvgF4b/Zm&#10;/Z38IDQ/CPhW1eDSrH7Q8z5eR5ZZZJHJZ5JJZJJGYnlnPQYA9Cr5/wD2V/8AgmP+x1+xj8evih+0&#10;l8Afhkuk+Kvi1qi3nia583dFbgAM1vaRgAW8Mk2+4dRktLIcnYkSR7l7+wX+zJqP7b9n/wAFD7zw&#10;CJPijY+Cm8LW2stcExJZGUv5giPyicB3i84YbypGQ5GMan7WH7GH7L37c/wzX4PftZfBnSvGvh2K&#10;+W8t7DUvMja3uFVkEsUsLpJE+13XcjKcMR0Nb37P/wCz38FP2V/hJpPwJ/Z4+G2m+E/COhxuml6H&#10;pMJSGHe7SO3JLO7uzOzsSzMxJJJzU2p/A34R6x8Z9K/aK1T4f6dN430TQbrRNJ8SvD/pVtp9zLFL&#10;Nbq2fus8KNyCV+bBAdw2L+1j+yr8Ev21/wBn/wAR/szftD+EE1rwr4ns/IvrbdskidWDxTwv1jmj&#10;kVXRx0ZR1GQfzz/4JLf8GvfwZ/4Jo/tf6t+1p4q+ON18QbzSZLiD4X6fdaMlsNIgmi2PdXTBm867&#10;CPJCpjCRqpZ8FpFWH9UhXkX7bn7D37O3/BQr4E3H7Of7T3hKbWPDNxqtpqPk2t01vNFcW8m5WjlX&#10;5kLKXjYjDbJXAKkhhF+zf/wT9/Yk/ZC8N2fhX9m39lvwT4Tt7DyzBc6docTXjuiIiyyXUgaeaXCL&#10;mWR2diMlicmvYh0ooooooooPSvhv/gol/wAG8f8AwTT/AOClHjmb4ufFz4eax4T8bXaImpeMvh3q&#10;UWnXmohWyGuY5YZraeTBKmZ4TMU2qXwkYXL/AOCcH/BuJ/wTt/4JkfGxf2i/g7/wnPirxpaW8sOh&#10;634+163uG0dZYnhmNvHZ21tHukjdkLSLIwUkKV3Nn65/aQ/ZY/Zz/a/+HEnwj/ae+DHh/wAceHWu&#10;FuE0zxBp6zrBOqsqzRMfmhlCs6iSMqwV2GcMQYv2bP2S/wBmX9jzwQ3w3/Zc+BPhfwHos0wmurPw&#10;1pMdt9rmC7RLO6jfPJtAXzJGZsADOABXolFflp+ybYTJ/wAHX/7UV9JYpCrfALQtjB+ZgU0QbyMn&#10;uhXt90cc5P6iWWmadpvm/wBm6fDb/aJmmn8mJV8yRvvO2OrHHJPJrwjw3/wTL/Y78Kft7a1/wUo0&#10;b4Yxx/FTXPDsek3Wp+YPs8YAKSXccIGFupYhHC8xJJjiCjbvlMmx8ef2Cf2ZP2lf2iPhX+1H8X/A&#10;ral4v+Dd9eXfgm7+1MsUMlwiBjLF92bY8ccse7mORAykZYH5X/4Ooo3k/wCCHnxcC6N9qxfeHT5u&#10;4D7L/wAT2w/e8nn+5xz+89M19z/DLwvpth8M/CWl39hbXEmj6LZraysqyeTItsI96Meh2ll3Dkhj&#10;2JrjP23P2KP2f/8AgoN+zvrP7MP7S3hibUvDOsvDKzWVyYLqzuInDxXEEoB8uRWHXBBBZWDKzKfl&#10;H/gl/wD8G3/7DP8AwS++OOoftGeA9W8T+NvFnlT2nhvUPHMllcroVtI3+stlitYtl20eYnnByUZ1&#10;UIsjq30v4v8A+Cd/7L3jr9vDwx/wUe8UeD7m6+KHg/wfN4b0G/kvm+y29q7zHzfI+756rc3UayZH&#10;yXDghiEKe4iivy7+Lujy3n/B238K9SOnJDHbfsn3ci3HmjdcH+0NUQ8Z7eaB0B6nkAY/T2303T7S&#10;7uL61sIY5rpla6mjiCtMwUKCxA+YhQAM9AMdK5P4lfs5/s+fGXxPoPjX4v8AwI8G+K9a8LTPN4Y1&#10;fxJ4XtL660eRipZ7WWeNnt2JRCTGVJKLnoKzv2rv2Wfgx+2n+z54n/Zk/aA8Lrq3hXxZp5tdQt/l&#10;WWFgQ0dxCxB8uaKRVkjfB2uinnGKm/Zl/Zp+D37IHwC8M/s0fAfwv/ZPhHwnpostJsWmaV9u5neS&#10;R2OXkeR3kdj1Z2PHSud/Yl/YU/Zr/wCCevwfuPgZ+y14Hk0Pw/d6/eazdQz3slxLPeXDDe7SSEsd&#10;qJHGo7JEg5IJO/8AHL9k39lf9p19Of8AaT/Zn+H/AMQzo/mDST448GWOrfYvM2+Z5P2qJ/L3bE3b&#10;cZ2rnOBWd+2F+xx8Av26/wBnfW/2Xf2jvB7at4R1xYfPt7W5a3mt5IZFkhmhkQgxujqpBHBGVYMp&#10;ZT8f/wDBMr/g2t/YY/4JmftC6h+0t4L1zxT438RwpLbeD5vHE1jcpoVvIsWZ4hFaRYvMrKnnggCK&#10;UoqqS5b079qf/ggd/wAEmv2yPH0nxT+Nv7IOjt4iutWfUdX1fw5qN3o82qzPt837V9hli87eVBZi&#10;N+4swZWdy3oH7D//AASt/YC/4Jz2E0X7Iv7Neh+GdSvI3jv/ABNOZL7WLpHEW+Jr66aSdYWaCNzb&#10;o6whwWWNSST9CUUUUV/OT/wS96fH7/s5DxN/7b1+3n/BNy2EH7L1jMHz52rXj4x0/ebcf+O18d/8&#10;Gsty+rfs5ftJeIpFCtfftgeLXaNeik2elt1/4H+lfp9RRRRRRRRRRRRRRRRRRRRRRRRRRRRRRX5i&#10;fsfaFf3f/B0l+1t4otrNFs7H4M+FrS7lYlmM01tpjx4woCgrA+VJJJUEZGQv6d0UV+fP/B0haXOp&#10;f8ES/ito9pZLNJfar4ZgjLSbTGzeINP2sBtYsc4XaMHDE542n768OWt5Y+HrGy1GC1juIbOJJ47G&#10;PbCjhAGEY7ID0HYYq5RRRRX5m+PNOvdS/wCDs3wVcWVhb7dP/Y3mmvZZjuPknXL6NWQBfkfzJFUk&#10;k5QnpnFfplRRRRRRRRRRRRRRX84f/BKad77w98ctTm/1lx+0V4kaQL0zstTx+JNfuP8A8E5P+TWd&#10;J/7CN7/6OavjL/g1Q/5NP/aE/wCzvPFn/pBpFfqFRRRRRRRRRRRRRRRRRRRRRRRRRRRRRRXx/wDs&#10;qfsYfF/4Wf8ABXH9qj9svxno9rb+E/ifonguy8F3Ud/HLLdtY6c8N6XjU7oQkixgbgN4bI4Br7Ao&#10;or5F/wCC3P7HHxZ/br/YYk+AXwT8PW+o+IJvH3hu/iS61KO1jgt7fVIHuZ2aQgMEt/NbYDubHyhm&#10;wrfXVFFFFFfGtn+xL8aR/wAF673/AIKBSaPYx/Dv/hmWPwbHfNqSNcza0daFyYxAPmWNbdclzxkg&#10;DJJ2/ZQoooooooooooooor+cH/gk1/yJvxq/7OI8Sf8Aouzr90v+Ceccafsn+HXRApe4vi5H8R+2&#10;TDP5AV8Wf8GsdtJpX7N/7SXh6chpLL9r/wAWpJIv3WIs9LXj/vj9a/T+iiiiiiiiiiiiiiiiiiii&#10;iiiiiiiiiiiiiiiiiiiiiiiiiiiiiiiiiiiiiv5yf+CWVpe+H9B+NngO/wDv+H/2hPEtkq7QGUKY&#10;MgkD5ju38kk9ugAr9zP+CewI/ZN8M5H/AC1vv/SyavjH/g2G/c/Cj9qixlG2aH9sbxd5kZ6r+4sB&#10;/MH8q/Tiiiiiiiiiiiiiiiiiiiiiiiiiiiiiiiiiiiiiiiiiiiiiiiiiiiiiiiiiiv55v2QNMvfC&#10;H7X/AO2L8Pb23MJ079pzxHcRRnH+qnu5TG3HZo0Vhz0PQV+2X/BPv/k03wx/v3v/AKWTV8X/APBs&#10;4R/wi37XQz/zeN4t/wDQLSv03ooooooooory/wAUftkfs7+Ef2rPDP7EerePVPxP8WeH7jXtL8L2&#10;9lM7rpUPmh7yWQL5UUZeF41DPvds7VIV2X1CiiiiiiiiiiiiiiiiiiiiiiiiiiiiiiiivI/25f20&#10;vgx/wT3/AGZPEf7Wfx+bVT4Y8Mi3W8h0OzW4u7iSe4jt4YokZ0Us0kqDLOqgElmABNeoaBruj+KN&#10;CsvE3h3UoL3T9RtY7qxvLWQPHPDIodJEYEhlZSCCDgg1cooooooooooor8D5NPfwb/wWs/bW8DA4&#10;hm8TeG9XhjCjhrrTmmkbp3Mq9T24HJr9f/8AgnXqUd9+ytodsg+azvL2GT6/aHf+Tivjr/g23/5C&#10;X7aH/Z5Hiv8A9Cjr9NqKK/Fn/gth/wAHJ37Zv7Cf/BQaf9hT9jP9mrwb4jvNH0ywbULrxZpOo6ld&#10;areXlvHcxx2cFjdW5VUjkCnPmM77sbQvzeZ/Bf8A4PM/i98MvGml/C7/AIKJ/wDBPCXQL/7TGPEm&#10;reFdQutNuLG3fLLNHpGoRu8h2lDta7TcMsDyFr9nv2Qf22f2V/29fhQnxu/ZH+M+l+NPDn2t7W4u&#10;rFZYZrS4XrDcW86JPbSYwwSVELIyuAVZWPR/Gj9ob4Afs4eHIfGP7Q/xy8H+AtIuLgW9vqnjTxNa&#10;6XbSzEEiNZLmRFZyATtBzxXS+H9f0LxXodn4o8La1Z6lpupWsdzp+o6fcLNBdQuoZJY5EJV0ZSCG&#10;UkEEEHBq5RX5l/HCPQR/wdbfBaZ9H1FNQb9lXU1+3rkW8yjUNSKR+hKAzFveWL2r9NBRRXA/tQft&#10;LfCL9j34B+KP2lPjv4lGk+FfCOmNe6rd+WZHYAhUijQcvJI7LGijqzgV+H/gb/g86+MY+O/hbxL8&#10;af2E7Hw58DvEV/cWz6ta3V5PqvkrdbDd29wypb3P2eM4lt1iy7jAliyFr93/AIWfFDwB8bPhtoXx&#10;e+FXim11zw34m0uHUtD1ezYmK7tZkDxyLnBwVI4IBHQ4Nb9FFFFFFFFfnf8AFX/g4r/Zt+Fnxd8U&#10;fDCb4aahrFr4Y/aO0L4UXPiDR9aimgZ9QsZJptRI2Aj7NcW93bvbqXJ8lWDguY1/RAnFfh1/wXI/&#10;4Ordc/Zn+Kutfsif8E4bfQ9U8RaDJNY+L/iRq1sbu30vUEd45LSyt2AjmliZRumk8yLdlBG+Cw5T&#10;/gmH/wAHJP8AwUm03xd8I5P+CnfwQt774L/FrVI9D8O/HDT/AAo2nr/aDTTWiPLNCwsXxcW8nnQh&#10;IZI4w8yqUVUb98BRRRXC+HP2oP2afGHxd1D9n7wj+0R4F1Tx5pMLTar4I03xdZz6vZxAKS8tmkhm&#10;jUB0JLIB86+oz3VFFZPi/wAd+BvAFrZ33jzxppOiQ6hqMOn2M2r6jFbLc3czbYreMyMA8rtwqDLM&#10;eADWtRRRRX5x/wDB1yrN/wAESPiXgf8AMc8O/wDp4ta+8vgXpL6B8EvB2hSaT9gay8K6fA1j5m/7&#10;OUto18vd/FtxjPfFTfFb4x/CL4EeDbj4jfHD4qeHPBvh60ZVute8Va5b6dZwszBVDz3DoiksQACe&#10;ScCrngH4g+Avit4P0/4i/C7xvo/iTw/q9sLjSde0DUoryzvYT0kiniZkkU4PzKSK/Pn/AIKVfHv9&#10;p/4Nf8Fwf2IfBXhP4walpPwz+ID+JNN1rwtp+pyx2+r3kVunmG8hUGOZUW5tDCWBKOJCCn3q/R6s&#10;fxv8QfAPw20u31v4i+OdH8P2V1qFvYWt5repRWsU13PIIoLdXlZQ0skjKiIDudiAoJIFbFFFFFFF&#10;fgv+0LY6t4Z/4ONP2nNOuoDFa674F8Mana5x++WPTdPh3juMP5q9unQ8Gv1S/wCCWl/Jc/AHVrJ2&#10;z9n8WThPZWt7c/zzXyz/AMG5Mjw/FL9ufSYm229v+2F4mMMXZSZ3B/RF/Kv08oor5a/4Ku67Yfsx&#10;fsI/tBfti/CPwrpuk/Eu3+EN5Y2/jSytUh1JFjSZbU/aUAkIt5LmSaNc4V+e9fPf/BH74CfC3/gq&#10;V/wRB+EN7/wUh0PS/jpqGpR6s8viHxm0l9qUPk6xewxAXz7bmOeOONYmkSQMQGUs6klvlr4Z/s86&#10;/wD8G7//AAW/+E/wG/Z2+Ll9rHwL/aq1K50648Aam811c6FdLJHHDIAr4by5p7dY7twWMBuEkBKe&#10;aeW/4KkfsEfHr/gvR/wXu8cfsk6L8bLHwj4D+Afw90mO58QNpZ1BNPkvYIbpolt1mi826mluGBzI&#10;gEdngnKANhf8Env2Z/25/wDgkz/wcFeHP+CYmi/tTal48+GEvhHUde1zTLPVJrfS/wCzZ7GaSO7k&#10;0t7iSK0vBexQIdpkk2SbgxSUkfpl/wAHBH7dnxK/Yb/4J+X8/wCz3qU0XxW+JWv2fgz4bx2K+ZeC&#10;+vGPmTW8Y5MqQLJsbGFleHrkA/P/APwbdf8ABQH9u34heP8A4rf8Ex/+ClUd5P8AEz4I2dnLa6nr&#10;Dm61W4tnlkSdL69WaSK7ZPMszFMpLSxyMxeXAatn/gpv+0D8Pf2R/wDguT8Ff2nfijdRwaB4R/Zr&#10;8cajrDeZ++lhgDSCKFf45WchVXnO44GQK/O7xT+wR/wXX/4OaLG8/bV8UeO/C/w/+Fuoamx+G3gX&#10;xx4p1C00xLNGkVJrO1tbOfzmXLK97MkbzEnZmMKifoH/AMG2WvftY/syeLfjZ/wR0/a/8a6H4g1T&#10;9nuTRLrwrqGiXFxcxpp+qQS3LW0dxMkbSQR5gaNWiVozPImSqqkf6r1+Q3/BzA/jv9sH9oz9ln/g&#10;j18PvFv2Kz+MHjSbWPHcdrZpJcW+nWjRiO5BYjCJH/aMpUfea2Xn5cH6t/4K4fsyfBXQP+CI3xi+&#10;Bfhv4V6P/wAIz4B+CuoyeEdHuLFZo9K/szT3e1mi3glZYhEGWTO4EZJ5OeH/AODXLXPFmu/8ER/g&#10;+3iszM1pLrltp7zwlS1qms3gixx8ygfKD6KB2r9BKKKKKKKK8J/4KW/treCP+Ce37EXxA/at8a38&#10;cbeHdDkXQLWRC5v9WmHlWNsFX5jvuHjDEfcTe5IVGI/A34L/ALLni/w78Ff+CefgvxWb7VviJ+0n&#10;+1JJ8XvGE19I81xNp9vPZhLh25SRWspHuyXJYGeTGAz1/QT/AMFA/jN4p/Z3/YZ+L3xz8D6ZqF3r&#10;XhT4b6xqekRaZbedMt1FZytFJsyMqjhXbnhEY84xXwV/wbg/8E0P2Erz/glz4M/aE8T/AAe8K/EX&#10;xd8VrG9vvG3ifxZoK38s8n26VGsQLxG2JC0Co20bZJY2lBbcGryT/gvfp/7P2nfBv4N/8G5X/BPf&#10;4X6JH4r8c+NLC7j8O2Vu95H4N0z7RNctdvI7tJDNJJJLMzEswtluWbasiFv2m0mzm03SrXTri7e5&#10;kt7dI3uJBhpSqgFz7nGfxr+Zj/grZ/wdGftX/H79oSx+Hv7DOjN4F8J/Dnx7Fc6LrBt0vNU17Ubf&#10;z4FMo+aJbaTzJALcBy4Csz8lF/TP/ghJ/wAHEHhb/gp1rmofszftJ+GtH8AfGbR7dW0/SY75o4fF&#10;McUP+lPbRygNHcxMkkj2uWZYsupZYpTH9c/8FXf2kfEH7In/AATg+M37RXg/U4rLW/DfgO9fQbyY&#10;/LDqEq/Z7V+oyRPLGQO5wO9fz5/Cr/g1/wD2pbP/AIJsR/8ABUaz/bE0/wAI+MrbwK3jzRfCMOny&#10;RNFpoh+1rNJrCXam2nNnumwIWCttRnXLMnvnwf8A+Di39pP/AIJ9f8EPfg34h8eaZrHxU+LnxS1T&#10;xcnhLxh488RS3q2en2OpGL7XeySO9xeOs8zQxQloxshOZFWNEk8b/wCCZP8AwdOftb/sj+PNS8Kf&#10;tueApPF/w78U/EDUr26vI7R7O98L3d1e/atRjtso32iKJ7kt9kc74hKoDhdqH+lz4dfEnwH8Wvh7&#10;o/xY+Gvi2x1rw34g0uHUtF1rT5g9vd2kqB45kbupUg/zr+fD/guXffFf/grl+3N8cPBvh/49W/hf&#10;4E/sY/DmbXLzxFb2LXNrca/JaxyC1ASZfMu7i4V7WKTIEa2spVWJIk+0/wBof/gpP+2V+zz/AMGy&#10;/wAN/wBvD4b+JILj4kTeDfCaax4m1e1W9kCTzQ20t4yzKyPPLlAWkVl3TM2CdtfTn/BUT/gsH8B/&#10;+CX/AOylpfx5+Ienx654s8W2qD4f/Duw1RUutcumSNmw+0lLaLzEMtx5bBQ6AKXkjRt7/gkR+2h+&#10;0R+31+xvY/tI/tLfs3TfC/WtW1y8TStBmtrqIXWlfI9peILpFdkkjkwJACkmwuuFYKv46f8ABfn/&#10;AIOVP2jrv4z+O/2Dv2OPCJ8HaX8O/Ff2HxX46uFFxqdxqOmapA6y2oU+XawLc26pmQSGUSYIjztP&#10;1X/wQz/4OWNT/ba+MMH7Ef7eHg3S/BHxONiIdB14O1pB4i1BHYSWb28gH2W6ZChSMEiRkkA2sUQ+&#10;u/8AB11rOnab/wAEYPHFhe38UNxqfizw5badHIfmnmGqQS7FH8REcUj49EY9q/RXw8sqaDYrP/rB&#10;Zxh/lxzsGa/D3/gvf+zP8d/+Cxn/AAWp+Fv/AASy+HvxJ0vw54V8FfCqbxfrmszWZuW0prq5aO5n&#10;eJZEM77IdPjii3JgzsxYK5YeE/s9/sHfts/8ENf+C5/7PP7G/wAHv2ztR8aeEfidrEGqaroelXsu&#10;lW2o6aFnhvn1DSPtcsWYoVuXhldpNzQ7o8SRlQ7/AIKMf8HDHhLUf+Cy3ww8a/E/9lHxB4ds/wBk&#10;n4keNdF1KPS/Gi6jceIg6tp6uls8NvDZvvtgzESSkrLjc4jXd+i//BN3/g4ph/4Khfte6X8Cv2fP&#10;+CfvxHs/h7daVeTax8Wddvolt9IvLe281reaCGOSHaztBErC68wtcxkwhSSPhT/gvZq3xP8A+CuX&#10;7efxN/Zo8L/GO38K/A/9kb4XXHi3xf4iks1urSfWHshcAIqSqbiaXzIrOIEgoY7llDbiH+6fgD/w&#10;Vh1X9lb/AINwvh//AMFEP2iriTxR4os/AUFhYW9xOwl17VBdSWNmsshyxZxEkk0nJ2rK/JwD+dXw&#10;x+EX/B3L+2/q/hD/AIKGeDfi/wCLtD03xJ4stLvRfBn/AAsJdA02200TebHdy6I88UMunADYUlEl&#10;zcRbSUmRxI39IEIkESiZ1ZtvzMq4BPc4p1FFFfij/wAFO9HXwX/wcTQ3caDy/GP7LFrcOR/FPDrc&#10;0XPHUR249Bhh3GK/QL/glJfiT4b+KtMzzDrkUp/4HCB/7JXzX/wbts9n+0Z+35oIIaO0/a+8RbHx&#10;8zE3l0pz+CD9a/UCiivgH/g5S/aR+EHwd/4JLfF74b+LPil4T03xZ4y8KrZ+FfCusa5BDf6yrX9p&#10;FO1pbNIstwYklLkxqwTAZvlBr89vBX/B0T+zx+w//wAE7Pgv+xf/AME9fgpqHxI+KOk/DXQNMurn&#10;VNNubfRbHW5Lb/TYvK+S7v5xeEjy4ljikM5KXB2hW+n/APgkT/wRy/bG8Rftcf8AD3j/AILK+Om1&#10;74zfZni8EeDRPE0fhqNo2jWaX7K/2cMsUsyR2qBo4vMaVi0xHl2P+Dd2/g8b/Fb9uL/go78QNXW1&#10;07xh8d9QsIdUvdQMkNvpelCefd5udjwxw3kahwMKsRAIGRXy3/wQW/a/v/8Agop/wcm/HT9sDU7M&#10;/wBn638MdXPhBLix8trfSLfUdKsrLjnZJ9mjUSEHl2k9SK+vv+Chvh9/2pf+DjT9j39nYNbz6f8A&#10;CPwXrfxL1yGVXPliSUw2zf3WYXVhbYHBUMzHOVB938Kf8E7bD9nz/gsR8UP+CuPiL456TpfhTx58&#10;KdO8MaloOqMIPJ1MT2UPntO5WNIvLsLREBLO8t1KPkCoJPzf/wCDpTwj41+Nn/BVT9nP9lzwVqcN&#10;m3xM8Er4a1S8aIO1rY3euRm4m6jCqluWYjBKLIM88faug/8ABxX/AMEafgt/wT/0f42/Cf4qabY6&#10;Loml/wBkeFvg1pv2WLxHbLahre3tf7MWYtbwlYk2SsREEZCXHIHP/wDBtZ8I/wBoPxh4O+NH/BUb&#10;9p/Tf7N8R/tReNLfxBoujrcGZLbQ4I5Ws2RmZmEZF08caMcrDbwnjOB+nRr8nPg3qWo/tA/8Hc/x&#10;S1u50CSXT/gn+z7aaHb30jR7be4uhZXKlRnd8y6jdrwDjDZwCDX6u31lZ6lZTadqNpHcW9xG0dxb&#10;zRhklRhhlZTwQQcEHgisHTYPhL8DPCOheBtIh8O+DtBt3tdE8M6PbLb6fZxsf3dvZWsS7EBOAscM&#10;Y5xhRXSDgdKKKKKKK5b44fGX4ffs7/BzxR8ePivri6b4a8H6Ddavrl8y7jFbW8TSOVXqzELhVHLM&#10;QByRX8sP/BV7/g4M0T/grN8bPhl4Z+Lf7PmtaD8A/AvjCPVNf8C6X4sV9S8SKH8tp3n8lEglFs00&#10;aImdv2iUeaSVdPqnw1/wWi/4J4/tvf8ABeX9nf8Aadt/EGpfCf4S/Bv4X6tp9vH8ULS2sYU1J7e+&#10;ijjgS0uLmGJfLnttrsyEm324yse79W/+CfP/AAVP+An/AAWB1f4y+C/gt8I9cu/hf4NkttCTxxr0&#10;Pk2fi1ruGcXUMVuyh40SNYz+8O9kuULJGSFP5I3f/BS39sT/AINnX+LX/BKC9+Fz+OLS6ubjWf2a&#10;fF1zqhmTTLfUJAsayW5VvNiRvMlMC7G+1LKCGjuFkT9Lf+CKv/BHXUf2KE1T9s79rvxxeePv2lfi&#10;dYrceOPE2qXEdyuirKRI+n2rgHodiSSK2x/KRYwsaqD+ghr8c/8Ag5g/Y8+A/wCzb/wTt8Mv+yz8&#10;GtB8G6l4i/ar0TxBqV5pOmRfv9WubfUVN1KXdWI3OAEQkKCFVUTcy7v/AAcX/sk6V+zVrHw1/wCC&#10;5H7PPhi30v4h/Bfx1oz/ABK1DTW+zNr+gSTJanzo1GJZQ8sdtuBVzb3MiszLFEE63/g6Y+NOq61/&#10;wSo8N/CL4RpDqi/tAfEzw14Y0/UILhuLeZm1KKaNVBMod7OFNvA2zE9QAee/4OaP2ofC/wDwT6/4&#10;JD6P+w38HpVGsfEHR7bwZodgtwzXFr4csLZDfXO3kuggiitmJOALstk7TXp//BDv9ib9mb4nf8El&#10;/wBk7x38YvgV4a8Ra/4D0O81zwbqmp6KPM0q5vry4mlljDKuS+5GJIZWeOOUbmVHrxb/AII4/sm/&#10;C39snwd/wUB/Z0/aT8KWviDwH4l/ay8TWkmlSQiOa3uFnEj3EcyNuRwy2joVI2NADk5IHV/8G8fj&#10;nx9+z/8Asw/tFf8ABO74tXravq37LPj7VdMsri6kaNbzSLhLi4tXG8/u45GhuHUcBUkXBx0/B3/g&#10;l18Ff2/v+Cgum3v/AAS//ZPEmm+AfGniqz1r4sa9b6OTbQQQqPs0mpXQUsIIPKmeC3DJ5s8rDDts&#10;Mf8ARV/wXt+BXw5+E/8Awb3/ABQ+BHw98MpB4b8D+BdA0/w3YXEjztaW1hqOnpB+8cl2ZEiHzsSx&#10;IJJOTn5u/wCCR/wVi/4Ki/8ABRDVv29fj3b6lqHhP9mPw7oXw8+Eej6nNHc2VxrdrYhdS1QFf3bO&#10;lwGkUouCbiI7swKB+zfNfmX/AMHD/wCyR+zf8IP+CQf7VPxh+E/wS0DQ/FXxCl8P6l421zTdPjW5&#10;1a4j1/TSJZGLDvl224yzO+1pGJby3/gst/wT7vPH3/BJL4Xf8FEPCEFnY/tFfs+fD/w14j/4T3R4&#10;PsdzfWtrBDNfQsIyylEkaS7jDbzG0bqjATSb6/8AwckfH2x/al/4IJ/B79oHwnYP9l+JHjbwbq8V&#10;qv3ovtWn3Vx5RUE7mVzsK5PI74r9irZdltGm3G1AMfhX5V/8EobKX9oj/gv5+3V+1r4l0+4WbwLd&#10;aV8O/Dsv2h5IYrePdFcIrcLktpUMrR87GmPrk/JH7Ln7Zumf8FGP+DvvSfi54fnstR8I+CdJ1/w7&#10;4FvYbfzI7jT7DS9Qi+1I+CCJbqe5mST5fllVQc4B+sf2/P2Q/wBjjxf/AMHCn7JvhLxH+y38ONSh&#10;8beGfHurfEDT73wLYyw+IrhdMZoLnUFa323siSIzK0xkZGG4BSQW/UfwP4F8CfCrwZp/w/8Aht4N&#10;0jw34f0a1W20nRND0+Kzs7GBekcUMSqkSDsqgAV/HD/wT4+G37eH/BQjxJ4o/wCCdP7HWgrpvhz4&#10;peMrXW/ilq9nYMYLaxtpHa3OpXi522VszzSRwgr508gAEr+Uq/vf/wAF9v2Xvh/8CP8Agiz8Pfh/&#10;pPgu61j4c/AXxx4JuvE2g2KPJLf+H7GQWE8e1m/eFlnDN5j46szZG6vvL9lH9sf9kn9sPwMnin9k&#10;v46eFfGWlWVvCtxD4d1SKWTTQ8avHFPCp327hCBsdVIIIIBBA9Uoooor8Vf+C4UeqaF/wXw/Z31y&#10;KNkttc+CuraZJIVGJRDNqE5QHHUM8bfiPXn7e/4JMali48daQx+8mnTJ+BuFP81rw/8A4N+7WXR/&#10;2xf+ChOgXO1pV/au1a83RkldlxdXsiDnHIHXtnoT1r9PKKK/LH/g7S/Yj+Dnx9/4Joa1+1f4ptNS&#10;Txn8FVhufCl1p91HHHLDqGo2FpdQXKvG3mxbCJFClGV41IbBdH9y/wCCJ3/BPL9h39nj9iL4NfHT&#10;4Lfsz+EtK8aeKvhToeq6140/s/7Vqt1cXthb3FyReXBeaON5WLeSjrGuFCqAqgfaOu6kdH0K81dY&#10;jJ9ltZJhGqk7tqk4wOe1fy8fC7/goT4y8Ef8EN/h7/wTB/ZitbjWPjT+1R471s641oE3WOmXWrGx&#10;2gRk7ZLx7doACoCxJcNhcxM33x/wSJ/Zb8L/ALGv/BwJ8Rv2aLDxBavJ8P8A9kvwvoNn5bRx/wBp&#10;yCLR3vLpYywkJa4R5DhSF875ipKg+xXniHRfAv8Awdl29v4+1r7JJ4x/ZE+weC0vn2rd3MermeS3&#10;gLY3MIrW6lKrk4Vz615z/wAFmP8Agor8O/2/vj/4J/4IP/sZ+NZNe8QePfiDptv8YvE2gz5tNF0e&#10;0l+13lkkwRg9wqwLLI0e5IxC0Tkszomd/wAFB/AUXxt/4O2f2U/h7rcFq2meH/g+2vtHNuzI8Eni&#10;CdRwcH95bw4HA4bOeBXyp8IP+CIP/BPr9mj/AIOA7/8AYt/bQ0XXbj4f+KLGPxL+z1DqGuLb6TrZ&#10;LEto18zoZbqRJN8SIkyGQ2y+YH+0LHX75/Gr9or9nT9jzwv4RHxf8X2PhHR/EnizTfBvhGJNOlaG&#10;XU7vclnZolvGwiVvLYBmCxoFyzKBmvRx0r8j/D/i1v2HP+Dr/wAbxfFXX9O0nwr+1F8JdNfwrqWq&#10;BYYpdUs4bW1js0uH2qJmewuAIgSztc24wWdM/qV8X/jL8KPgB8PNS+LHxu+I2jeFPDWkQGbUtc17&#10;UI7a3gUDu7kAsegUZZjwASQK/In4KfHv4h/8HEH/AAVu8K/GL4OyX2jfss/sm+Ko9Y0nVLqzlhk8&#10;Y+JOTbzeW5AGPLWRFZfMggJ3qj3YVf2cFFFFFFFcv8bfg58P/wBob4PeKPgR8V9DGpeGfGGg3Wj6&#10;9Y+YUM1rcRNFIFYco21jhhgqcEEEA15f8Cv+CYf/AAT9/Zx+AP8Awy/8LP2SPA8PgeSSSbUNF1rQ&#10;49U/tKZ926W7kvRLJdybWKBpmcrGFjXaiqo/IPwX/wAEcP2BP21f+DiD9qz9mr4ifBGy0D4f+B/B&#10;Ph2+8NeGvh+w0K20+7m0zSg8kUNqqRgMZJnZdu0vIWIJJJ/WPS/hH+yf/wAEa/8Agn7441H9mz4R&#10;aT4W8I/Dzwnqvie60+OZzJql3b2jSGW5uJC0txPL5McW92ZtojRcKiKPzd/4Jxf8EHfCP/BS/wDZ&#10;L8eft8f8FTlvta+L/wC0xanWNA1BlMB8G2DfNp9xaIr/AHnRYZArEqLVYYdqgyl/ov8A4ICftP8A&#10;7THhzVPiZ/wSN/br1BLr4nfs5TWtt4f1wj5vEXhWQbLO7DF2abYoixIVQ+Tc2yuDKJDX6UV+Uv8A&#10;wd/W2lT/APBOL4dza7rM1jZw/tCaA1xNGzKAn2HU1YllkQptUswb5sFRgAkOsf8AwXW/4Kuf8E1P&#10;j/8A8EhPjZ8NPg3+194B8beINU0Oxg0vw5ofiqFr6eX+1LHEix8u6xlhKwA5WNxkYLLwP/BRfWbc&#10;fskf8EsfCfxGvXtdNX4geA9f8UapfbU+zW+m6NbzXUkrSMqriJ5mYFt5CNtV2G0/KHxM+KnxC/4L&#10;e/Fn9r7/AIKkNpt5Y/CX9n/4DeJ/DfwisZpT+9mvNOurczOrRDc0lnJeXUqEhoXntU3OEBP7Z/8A&#10;BGm+0G+/4JP/ALOsnhvxFZ6pbx/B3QIGurG5jmRZo7GKOaEtGSu+KVXidc5V42U4IIr88f8AgiH+&#10;3h+w/wDsbfGz9snwj+1H+1f4V8D69r37VviF7HT/ABbry2rXFulxIgnAdyigyM6s+f4BliFGMv4Q&#10;ftQeHPjb+11/wVm/aV/Zi1v/AISLwjD8EbFLG60K6S4sdY1Cw8OXtqlzDNGCrZa2uNhUOHV2YE5G&#10;fuL/AIIhXHwe/Zz/AOCH/wAEfGOr+IdA8O+GbH4ax654g1ibUIo7S3knaS5upppjhVYSyPv3HKsC&#10;h5WvDP8AgpV/wUE+Cv8AwUi/4N1P2g/2lP2frHV/+Eb3T6JatqliYprj7LrVpELkJnKxyRlJgGwy&#10;q+HAZWUe2/8ABub8Ak/Z4/4I1/BHw89xDPdeIvDsnim9uIoDHvOqXEl7ErDccskE0MW7jd5WcDOK&#10;+3q+Bf8Ag5+t2uP+CG/xvH2iSNUi0B2Ma53Y8QadhT8y8E49cdcEcV5R8XP+Cp//AAS/H/BDvxZ8&#10;BPD37ZvgPxJrtn+zDN4Zj8Jr40iGrX903h9rRbdBMzyyTbxhmAkZTy2SQT8uftT6s/hb/g14/Yx8&#10;Z/EVLm603Q/il4Pv9Ya4hbKabHLqJUEDPyCExop7grgZIFfen7QX/Bayxj/4KkfBL/gm3+xNp/hn&#10;4mX3ifVZ5vjFqFjM90vhrSVh3q0U8EwiS4VRJLIsgfaiRptDzKR+YPif/gqxJ+xH+x1+1xF8JLe7&#10;Pxu/aQ/bG8daT4XtrWMibStMQWySXiquX82NrloYkYK7SyhsMImz61/wTK/Yoh/4J6/8Fz/2av2Y&#10;PG2q2Vr4k0v9jO5vdaUXSf6drV5qur3V3BGzbWm8syzKu0FvLtckbVYj65/4KueMPDX7On/Baj9g&#10;n9pfxhc29joupal4x8F61qlyFjjhkvrCCGxV5iOAZ7liAxAAVsY3MR75+3F/wUQ/Z98H6D8bv2Sf&#10;h98Qk1n41eFf2fPEXjUeC9LtZ5JYbaGyk8sPOkTRRzM7xFYCxl2Oj7CrKW88/wCDe/Uvhv8ABv8A&#10;4IUfBXxh4h8QaLoOh2fhbUNS1rWLy+igtbffqd5JNLNM5VUwzHcWPykYJ4ra/Zg/4Laf8Et/+Ciq&#10;f8KQsviTo7XHjjxFrvhTRvBPjixj/wCKstbVEWWQQuHja2uYpx5cc+1ph5iBCySIvwX/AMFNP+CH&#10;K/8ABKa78df8Fcv+CVn7bSfAfUfDumyXLeANYa3TS7xZWj86wtrm6lMbLKVMkVhPDcLJOIo4/LxE&#10;E/UH/gkt+2drf/BQX/gnZ8Lf2t/FWiR6frPirQ5F162hjKxfb7S5msrmSNT92OSa3eRF5wjqMnGT&#10;9F0UUV+QP/BxHpTeHv8Agpb+xP8AEUW/7u+PjbSLiYDgMbOz8pScdzO5H+6enWvpb/glNetH8VPE&#10;2nbuJfD6yY/3Z0H/ALPXmn/BCiN7P9v3/gobpt0jRzr+0Z55iZcMI5DfNG30Ycj1FfpnRRXgf/BU&#10;f9kzU/25/wDgnz8WP2VNAu1h1Xxd4Tmi0N3ZVQ6hCyXNorliAqNcQxKxzwpJql/wSc/Zy/aF/ZF/&#10;4J4fC39m39qXx7ZeI/Gng/w7/Z+oX2nNugt7dZpPslmj7V8wW9sYLfeVG7yc85yfoO/s7fUrGbTr&#10;td0VxC0ci5xlWGD+lfjj/wAEWf8Ag2a1j/gn5/wUQ8dftN/HrVNP8ReHfBd5Ja/Am4a73XN0s6Dd&#10;qlzHHhY5YoZGtgjDBlM0ioqpC7fSWqf8EsPjm/8AwcNaf/wVI8P+NtPsfh7/AMKpbTtas42Vry+1&#10;QQvZLZtGynbD5RhuRMjA77fyyADlsP8A4OAv+CEV1/wWC8NeDPGvwm+Jml+EviN4GW5tLO616Fzp&#10;+qafOVdoJ2hjeZGjlQNGyhlAlmBRi6snQf8ABD3/AIIOfBf/AIJHfD6fxd4gvrLxh8ZPEFu8HiXx&#10;xHCyw2lqX3CwsEcBooPlRncgSTOMthVjjj9X8ff8E4ofGX/BXnwH/wAFQIvGNvEvhP4Rah4PutBk&#10;t2aaaaS5kkt50Y5VVEd3eK/RsiMDcGbbwf8AwXZ/4JRXH/BTr9mWwuvhFqUOh/Gf4a6h/bfwr8St&#10;cNAyXAKNLZNKp/dpN5UZWTrHNDC+QoYN+c37Bfw0/wCC2P8AwVp/4Kh/Dfxp/wAFRfAWt+GPAf7L&#10;utQahqNpeeG/7K0+88RWiI9u6IDsvLyWTybh5ot0KQj5BEk0av8Av5zXxP8A8Fqv+CK/wZ/4LC/B&#10;vSdD1/xPL4T+IHg+SaTwT4zghaZIFmC+faXMG4Ca3kKRtwVkjeNSjBTKkn5z/CH/AIM+P2m/iP8A&#10;F/UJf+Cg/wDwUQvfEngMy2zrH4R1W9uNX1Y2yzxWxmbUonhtTFFKVTi52ieVF2j5n/bn9nL9nP4K&#10;/sl/Bbw/+z1+zz4CtPDPhDwzZC10fSLNmYRrkszu7kvLI7FneR2Z3ZmZiSSa7eiiiiiiiivzh/ZR&#10;8C6j8Gf+DlH9qCx12zuJR8V/gv4W8YaBeQWreRDa2Zj0qaKRxlVkM8TMoJBZVYgHGa+6P2k/gR4N&#10;/ai/Z88a/s5fEEN/YvjjwvfaJqEkcSO8MdzA0XmoHBXzELB1JBAZVPavxD1r9gL/AIOzv+CdRt/2&#10;ff8Agnr+0hH8RPhXo7T2ng2Rb7w082n6asm6CKeHxBGrQvtbASB5Y02FVYIEB+rv+CGX/BPr/gqV&#10;4B/ab+If/BRr/grn46srn4leMvCEHhTTdChuNPmubexiulnaSY6Yos4lzFF5aQsxwzl9pAB/USvy&#10;b/4PAfDFh40/YK+DvhPU5lW31L9pbQbSaLcyvIsumatGwUgHBwxOT+eeC7Q/+DOL/glRoXxg034l&#10;xeLvireaPZat9tuPA+qeJLKXTbpQ4ZLVnWyW48jgqwMxkZTjzAck+pf8HFf/AAST+Jf/AAVA/Ys8&#10;O+Av2brqxt/Gnw78RR6l4d0W+mWG31O2eE201p5ruqwMFKSq7ZH7gpgeZuXvf2df+CRPgj9mT/gj&#10;d4k/4Jn+ABp8eteMPhjq+m+K9eWR3h1DxFqOmtb3F8WZVYxiUoseVDLFDGuMrW//AMEQ/wBh74u/&#10;8E6v+CbXgT9lX45eJNP1DxNos2o3moppMnmWtkbu9muvs0cm1TJs835nI5ctjKha/KH/AIJ1f8EF&#10;f2L/APgrT4q/ao+J37Rfijxppev+H/2qvE+laZrngPXILdZLVJPNMZjure4RkaS4L7sb/lUB8bt3&#10;6wf8E9P+CNf7In/BOD9lnxV+y58H7fWtXtfH0MyeOvEXiK7R7/WPMgeDYxhSNIokjkdY40UbQ7El&#10;nZnb8Gfi5/wbtf8ABezwR42uP2Bvhpq/ijxF8C9R8SzXGjSQfFKGHw3JaJdRt/aFzpsl2ginQSRy&#10;tH5BkZ1fyvN2E1+0Hxh/4JE6j8OP+CCniD/glD+ytqFnq2ur4H+xWOqasxso9Y1Vr1L26uH3PL5H&#10;nTeayoXZYg6IG2oCPpb/AIJ7fBH4jfs0/sK/CH9nj4uajp914l8D/DnSND1ibSdxtvOtbSOErGzc&#10;uqhAu/A37d21c7R7FX57/wDB04gf/ghr8ZAbmKP/AErw2cSZy/8AxUOnfKuD1+oIwD06j538A/8A&#10;Bnj/AMExPiT4S8FfFO5+IPxc0mTUNF0q+1zw/YeJrJ7G4Y2kbTIjS2TTx+ZJ8xPmnAZggTKlPv8A&#10;/bm/4Jn/AAY/bL/4J161/wAE5tJkh8D+GZ9CsNP8KXWl6aLhfDzWMsMlm0UBdN6RmBEMYdC0ZZNy&#10;7sjzD/gjv/wQp/Zh/wCCQnhjUNX8IarJ42+JOuW/2XXfiRqmmi1nez3I/wBjtoBJItrbl0V2UOzy&#10;Mqb3cRxhfkr9ln/g2l174Y/8F1/Gn7b/AMWZdN1n4RaZ4hm8cfDtXv8AF1N4gvLyS5it5IVJbZYS&#10;bpPMcqshNqVEn79Y/pH9tf8A4JN/GL9oP/gtn+zl/wAFKfht4+sdJ0H4c6DLpvjeOTBujHbSXc1v&#10;FCjArILn7fPBI3ymJF3Akldvt3/BVz/gmZ8Kv+Cr37JOofsv/E3xJceH7hdQi1Xwv4qs7FLmXRtS&#10;iV0jn8pyvmxlJJI5Iw6F0dgHRsOPE/8Agkl/wQI+GH/BNPVfiH8TPih8fdW+NXxC+JGm/wBjax4v&#10;8QaP9hMOjkLvtI1NxcTbpWVTLI1wQ4gtwqR+WWf8b/2jf+DeT/gvB8LfGupfsMfAbU/FHir4EeIP&#10;FFxN4cs7P4qR2/h2a3W48+Oe+0+a6jWKdFSOV8wtmRP3RlYCvur9rn/g0tv/ABb+zj8DfCP7Hn7T&#10;um+FfiJ8G/DN1YXfiTVdLntE8Q3kt1NqC3fn2zyTWTJezTbcCYpFKu05hCv8s+Af+DPj/gp9+0H8&#10;V7XxD+21+2H4Q0/TpNPX+0PEi61qPibWEwJBHbJFcJAr7Sq7ibgKizAp5hDIP6C/2Tv2Zfhl+xn+&#10;zd4N/Zc+DdvdR+G/BOhw6ZpjX0ivcTheXnmZVVWllkZ5HKqql3bCqMAeh0UUV+SP/B0tb32i+Kf2&#10;OfiNZDadP/aAi06SbaDiO7WEOnT+JIW/L249u/4Jdamll+0PqFk5/wCPzwrcRr/vCe3f+SmuV/4I&#10;wSLa/wDBVH/gorolyDHdx/Frw/cyQMpDCGa21AxP9GCsR7D6V+lVFFFFFFFFFFFFFFFFFFFFFFFF&#10;FFFFFFfl1/wdXy20X7J/wDe4a1RT+1Z4WDzTRh3hj+yakWeNcgseBkAHIJ+tfqLRRQelfmj/AMG1&#10;B0tfBv7W8OlT2pjX9tDxl5MNlEvkrF5VlsZHUlWUgHABIAXOTuFfpdRRRRX58f8AB0v9l/4cc/GN&#10;50tWkW48O/ZxdFfvHX9PBKZI+cKWIxk4B464+6fhZJaS/DDw3LYXn2iBtBszDcC2MPmp5CYbyz9z&#10;I529unat6iiiiiiiiiiiiivyn/4Ozl+x/svfs8+ILZd13Z/tTeHhbr3ObLUWPb1Ra7T/AIJ530tl&#10;+1b4fiRvlube9ik9x9lkb+aij/gl/DB4d/4Lv/8ABRDw3bSELeXXw7v/AC5PvMzaRcuxH+yGnI/E&#10;V+klFFFFFFFFFFFFFFFFFFFFFFFFFFFFFFfmz/wciafNrvhf9kLw39nWSG//AG2PBMTx87nLJfKF&#10;GOcEM2ce1fpMOlFFB+lfn1/wbi6fqS/smfFrxNrNpbx3uvftPeOb+8a0z5LyfbUiYxkk5QNEQMEj&#10;A7nJr9BaKKKK/PP/AIOk5b9v+CMfxC02zjgaO+8TeF4LoSn5vL/t2yYbOR829U9fl3fUfoPYxLBY&#10;wwIu0JEqhR2wKlooooooooooooor8o/+Dre6gufhD+zD4WlZSb79qLQn8pn+8qW9yh+XuP3o57Z9&#10;66T9hvUo9L/aq8H3Ex+WS8mh/GS2lQfqwqb9gDUYrD/g5E/bo8PfaIw194R8DXYhdh5jCPS7dSyj&#10;uo80AnHBZemRn9MqKKKKKKKKKKKKKKKKKKKKKKKKKKKKKKyfE/gbwV40l02fxj4O0vVpNF1KPUdH&#10;fUtPjnaxvIwQlzCXU+VKoZgJFww3HB5Na1FFBrI8FeAfA3w20ZvDfw78F6ToOnSX1zePYaLpsVrC&#10;1zcTPPPMUiVVMks0jyO+Mu7szEkk1r0UUUVk+M/A3gn4iaL/AMI38QPB2l67p32qG5/s/WNPjuof&#10;OhkWWKXZIpXekiI6tjKsqsMEA1rUUUUUUUUUUUUUUV+R/wDwdKpeax42/Y18J2abmuPj9HeuvAHl&#10;24t2c5PcKzEDv9cVsfsyyXaftE+Bmsvv/wDCV2Ab/cM6Bv8Ax3NXv2NwbP8A4Oqf2urU9Lj4M+Gp&#10;gWHpa6MOPbmv1Kooooooooooooooooooooooooooooooooooooooooooooooooooooooooor8jf+&#10;DkO/Oo/tyfsO+BokV/O8TeMtSk/iKfZrPTyvy+h3P83bbn1rrv2N9PGp/tPeC7Zl3bdYWXlc/wCr&#10;Rn/9l/CtT4D2B0n/AIOrfjh+/wDMGrfst6TdlduDHsvtOh29efubs8dcY4yf0wFFFFFFFFFFFFFF&#10;FFFFFFFFFFFFFFFFFFFFFFFFFFFFFFFFFFFFFFFFFFFFfjv/AMF/dR+3/wDBXX9jnw+xcix8NeNL&#10;tQcBQZbREyO5P7rnt0x3r1j9giPzP2sfCfH3ZLs/+Sc9a0MT+HP+DrWZmxN/b/7DW5cfL5G3xUB7&#10;7v8Aj29vv+3P6NUUV8w/tn/8Flv+CaP/AAT2+Idl8Jv2uv2pdP8AC/iS/wBPF7DotvoOpapcR25O&#10;FkmWwtpzAG52+bsLgErkAkX/ANmn/gr1/wAEx/2vrjStK/Z9/be+H+s6trlx5Gj+G7zXF03V7yXL&#10;Dy49PvRDdM3ysdoiyRyOCCfo8dKKKKDX55/G74l/HlP+Dlb4MfBuP4nar/wraT9nXVdabwdHrDx2&#10;R1Zbq/gkvpLYHbLL5TwRo7AlV8zbt+fd+hlFB6V4zqn/AAUW/wCCfOifEKX4Sa1+3b8G7PxXDq39&#10;lzeGbr4n6THqEd95nl/ZWtmuBIJt/wAnlld27jGeK9mBBGQaKKKKKKKKKKKDXAeC/wBqv9l74jfF&#10;LVPgd8PP2kfAOveNdDaQa14P0XxhZXWqaeYztcT2kcrTRbTwdyjB4Nd/RRRRRRRRRRRRRRX5f/8A&#10;Bb34i/EPwb/wVX/4J16N4M8bX+l2upfF7VU1K2t7pkhukc6ZbOrp91ybe5uYgSMgTuARuNfqAKKD&#10;nHAr5X/Zs/4KieFP2jf+Ck3xw/4J1ab8KrrS7z4MaXp123iibV1kXWDcJGZkW28tWhERmiUNvk35&#10;YkJhd/1RRRRRRRRRX4nf8FxY57//AIL+/s629vCzLY/BTVLmdkUny1eXU4wzeg3YH1PvX0V/wT3t&#10;3m/aw8NlEJEcN67fL90fZJhn25IpPjHcjSf+Dqz4RyNAG/tb9krUrNWVsFCmrX82TxyMDGPfP1/S&#10;iiivyX/4LEf8EJf2IviV8afjH/wV+/bF+JXjTUvD/h/4c2+qzfDrw7ew6ct7d6ZZPEYXvGilfy7h&#10;IbWJVjWN0kZ2MjBgq/GnwS/4Ns/2Yf8Agq1+wp4N/b9/4J0eMfE3wN17xI9yYfAHjrWjr+lwzWV7&#10;NZyeVfxQw3UWXgaUSlJcn5fLjzlPp/8A4Ijf8FCv25/2Tf2v77/gjD/wWD1TxPqXjjUJLi8+Evjv&#10;xDfyal/a8Kh3a2W8MZku4JFinmiuZpCyFGt2CEJGuR/wcC/8Fsv+Ch/wU/bZ0b/gnR/wSm0nVJvG&#10;en6DBqniy48PeAE1/VpridTLHaW1vLDcIY1tzHK7iFmzKoDLsYHe/wCCNX/Bx5+0t+0x+1/oH/BM&#10;r/goV+ym3hH4oXVpeQN4jit7nS53vLWzN2IbzSLiHdbSSW8U0jSCVE3bQsKq42/pX+3z+2p8Lf8A&#10;gnp+yX4y/a4+MEc1xpPhPT1ki021YLPqV3I6xW1pGTwGlmdE3EEKCWPCmvKf+CQ//BYb9nn/AIK+&#10;fBO++IHwo0m88O+K/DIto/HngfUGeaTRJrgzeTsuvLSO6ikEEpSRAGwuHSNvlrxH9pPQfDnh/wD4&#10;Oef2e/iJdXSW9zqv7OXiSwuJZbhlUx2k11MuRnaMC4mYk8ED1Ar5D/4Ka/8AB5BdfCP406l8Hf8A&#10;gm58I/CHjLTNAvjbah8RPGzXNxp+qyoXWVbG2tJoGaEEJsummxJ822LZskb78/4IO/8ABY7Rf+Cv&#10;v7MmoeLvFHh2x0H4meCbyKz+IOg6RbTrYKZ/Na1u7VpWc+TMkUg8tpGeN4pA2VMbv9zHniv5Rf8A&#10;gp9/wbxfEn9lL9tr4R/BzTvjv4dvG/aV+KWs6Z4UjWxuVh8Pw/2lAlp9olbLTsYb2AvtQbXV1BkA&#10;EjfU/wCwh/wVv/bs/wCCCPxy0f8A4Jx/8FmPBd5cfDy8uri80P4gfapdUvNPtp7mTN5FPG0hv7Ez&#10;CR2iKC5iDkhSQsJ/oB8GeMvCfxF8I6X4/wDAfiOz1jRNa0+G+0jVtOuFlt7y2lQPHNG6khkZWDAj&#10;gg1pUUUUUUVFe3tnptnNqGo3cdvbwRtJPPNIFSNAMlmY8AAcknpX5lf8F/f+C93wd/4J+/AvXvgV&#10;+zr8UdB8QfG7X7a80iPT9E15ZLrwYXt2T+0LjyklWG5ieSGSO3m8syYLdF59Y/4N1o/2wb//AIJU&#10;eAPHf7aPxt1Lx34g8XNca/4e1LXrya71C20S6KyWkFzdzO8l1If3kwdjlI7iOLpECfz/AP8AgvN/&#10;wUp/4KL/ALUn/BSKP/gh1/wTdvNS8M3TfYbfxFq+j3xsdQ1a6msxqEoN6sm620+G1kjaTYEkcxzB&#10;i6FY288uv+DQD/goj8ANPtf2lv2ZP+ChOj3Xxl0ecalaW9na3ukubsjM3kaqZndpGLSqDJDGsgPz&#10;lA7bf1L/AOCFv/BSL4m/8FCP2Ytd0n9pbwxDofxm+Efiy48HfFTS4o44t9/b8LdCJHbyvM2ujgYT&#10;z4JxGAgUD7Vvr2z02ym1HUbuO3t7eNpJ55pAqRooyzMTwAAMkngCvzI+KH/B1T/wTY+HH7cukfs1&#10;2XxKj8QeBLiymtNe+J2g2rXGnaZq3mx+SPODBbizMZlDzwrIFfYQSm5l/SD4b/Ev4e/GLwNpfxO+&#10;FHjbSvEnh3WrRbnSdc0O+jurW7hYfK8ckZKsPoa+Vf8Agul/wUxvf+CVv7AmsftB+DraxuvG2rax&#10;aaB4BstUsZLi0l1KbdKzTiN0ISO1gupRlgC8aL/Fivx1+Bn/AAc3f8Fvv2H7Gz8f/wDBR79kzXPH&#10;vgfxg/m+GdT8YeBpPBkk/wC63qlhfQWK208W1lkIaCZyMYdQa/Xz9uf/AILmfsVfsV/seaL+0d4k&#10;+JVkfEPj7wEuv/DDwNNG82o6pJcWBurMT28R328DMY0eZyiKWxuzium/4Jqf8Fk/2Iv+CoHhCxm+&#10;BHxMt7XxkdNa61r4eaxIsOraf5fliZjFuPmxK8qqJULK2euQQPq6vw6/aE/4Oefjl4P/AOCtb+Ef&#10;hF8OptV/Zc+H3iyHwR8TNaj8MvKZdQnufs8mo/bVB8gxSxyC3h3BbiOOYkM0kbQ/qz+0D+33+zz+&#10;zP8AtJ/B/wDZR+J+p6jH4s+N2qX9l4OjtbNWt42tIBK73MrOojVmaKFAod3kmQBdu516j9pv9rP9&#10;m39jP4YTfGX9qT4zaH4I8NQzeSupa5dbPtE5VnEEEagyXExVHYRRKzkKxCnBrrPAPxA8FfFLwFo/&#10;xQ+HXiiz1nw74g0qDU9F1iwmElveWk0YkimRhwUZGDA+hr86/wBtX/g6B/4J7/sf/tceGv2cY/GT&#10;eMtNivr2z+J2veE7U3kfhqZVjEAWRXCXDCTzVmSLe0ewjhxsP318Bv2g/gh+1B8M7H4x/s8fFLRf&#10;GPhfUWkSz1zQL5biCR42KSJlT8rKwIKnBB6ivz0/4LQ6do+q/wDBYX/gnLa67BNJAvxG8SzRrbxh&#10;mE0cOmyQk5I+USqhY9QoJGSMV+nozivwM/4K2f8ABd//AIK163/wUm8Wfsa/8Ei/CWvahpfwquFs&#10;/EVv4R+Fq+ItR1W9jC/azMj29w0VtHKTCpjSNiUZt5DLt+nv+CK//Bx7qH/BQLx942/Z6/bK+CGj&#10;/Cfxf8NfBN34i8VeI21qS10sQWVwkOoNcQXiBtLEBljLCW4lwPM3FNhzkf8ABOf4ufAb4k/8HJX7&#10;Wnxm+F/xp8J+IfD/AIm+HPhS30TW/DHjC11HTdSn+y2EBjjlh+Rpw1qV8pXdgwk5OcL+nPwx/aK/&#10;Z9+Nuu694X+DPx18HeLtT8LXS2/ifTvDHie0v59ImYsFjuo4JGa3clHAWQKSUb0OPxs/bL/4OhPj&#10;R8I/+CpuoeEPgb8NZtc/Zr+DuvReGfjZrEPheW4druW8NrPfC6UH7MsMqNHbISq3LxS8yCSIx/rB&#10;+3J+3j+zl/wTy/Zt1T9qX9pLxXNZeHdPWNLO1023E99qt1J/qrS1iLL5krnpllRVDO7Iisw/Pv8A&#10;4Jh/8HVfgX/gpD+3hon7F0H7Fur+DrfxUupf8I34o/4TRdSkka1t5bpRc2iWUQgDwQylmWaURuFX&#10;5lJdf1qoooor8Xf+Cu7pqn/Bwn4BsMbjpX7KrXfzN0MmvX0XGO+PXsa+kv8Agmhp4vf2morlh/x6&#10;aFdyjnpnYn4/frh/2ymutO/4OqP2Q72KZkjvvg34mtZljcgyKtprL7X9VDFWAOeRnGQK/Uiiivjz&#10;/g4A1uy8P/8ABGn9oO/1C7WCOTwHJbK7xswMk08MKLhecs7qoPQE5PANed/8Ewfjb+zr/wAEtf8A&#10;ghP8CPGn7Yn7RGleG9F/4V/a6wL/AFu63TSNqjTanFZW0ESma5kSOdkWKJHcrAx+YIzV8afBL46f&#10;F3/g4u/4LO/Cf9qj4L/B/VvCP7PH7MGqT39p4w1qGS1vdYvmMUv2bfEXjeSWWG1zahsR2wmaRi0q&#10;xt75/wAEYtRg/ah/4LP/ALd/7bV5otnNHpPirTfh74Z1aN1kYW1gJLaYROqBSkosLOVsNkfJndnc&#10;PKP2Vvi18L/23f8Ag72+Jnjvw5bWd9YfB34V32i6LfSaWgdtQsntdPu5Q3B3LNe30KzclolCj5SM&#10;es/8F/Y5v2uv24P2Of8Agk9e3bSeE/iR4/u/FXxH02BXWW707S4w6Q7l6RvF/aG70aNG42A1k/8A&#10;BOH9kW9/Yl/4OTv2kvh18H/gZceFfhL4t+DeneI9DGkaaYNHtppLixURRLEBDCGuRqwjiIUqsEoj&#10;UIDXhX/B1B8bvF3wi/br+HGm/DO+1CPxV4u+AWveE/DsOl25eee41fUIrLYrAFkJiaYhk+fcoA5Y&#10;V+pP/BML/gnN8CP+CVP7IOj/AAQ8Aadpaana6ZFdfEHxmlqIZde1JY8z3czsSwiUlxHGzERR4Ufx&#10;E/If/BBz4oaN+2P/AMFJv25f2+vhnaPH4B8TeNNB8M+FL6xY/YdZGm208T3gDKp8x4/s9wRgbRfH&#10;O4sWP6pV+S3/AAcX6bq11/wUO/4Jv3miajBDcp+0ZHFGG+Zxu1TQSX8sMrPGoQ7sEDkAkbhX3/8A&#10;t+/sJfAv/goz+zF4i/Zi+POgw3Fjq9nIdI1cW6vc6HqHlssF/bE4xLEzZxkB13I2VZgfzF/4Nwv2&#10;iPjV+xN+198WP+CBX7W/iW41PVvAd5Nq/wAM9UmunmRrPyoZXtYg0riGGS2lt76KFcBDJdbjuIFf&#10;tJRRRRRRXkn7dX7H3gD9vn9k/wAafsi/FHxFrWkaH400+O3vNS8PXYhu7dop47iNlJDKw8yJNyMC&#10;rpuU8Ma/EP8A4Kxf8ECf2Jf+CTf/AAR3+JnxZgvtY+InxV13WvD9jp3jzxKFV9Md7+0e5W2hRtkS&#10;yiG5zI3mTbZvLLldxP7tfsrfD5PhL+zF8OfhXHF5a+GvAekaUE8rZt+z2UUWNv8AD9zp2qr4U/ZH&#10;/Zw8D/tL+KP2w/Cfwn0+x+JXjTQ7TSPFHiyFpPP1CztseTG6bvLBAWNS6qHdYolZmESBfRZporeF&#10;rieVY441LO7tgKAOSSegr8s/+Defx8/7Qv7ZP7en7WHhW5t7zwT4v+OlrpvhXVLGdJrfUE09b1Pt&#10;EckYCuslvPZy8ZGJV+ZuWP3n+3n+zZq37Yv7GPxO/Za0Hxs3hy98eeDL7RrXWvK8xbaSaIqpkXq0&#10;RPyuBhijNtIOCP57fiL/AMG4v7Pn7Nf/AAUs/Za/YB+LvxS8WeJo/jJ4R16fx5r+hLHbfZdSgsLh&#10;ojp4aNgsMUqRufODllBLgKwRftH/AIIx6L8f/wDgjR/wVF8T/wDBFX4+fEyTxB8NPiBod14t+AOp&#10;Xc5cExyytJCg2DyZZII52nh4jWWzMkYxOWk9C/4OEZU/aL/bm/Yb/wCCetjYafqi+JvjN/wmHiXS&#10;7xlZTp2meXuWVNrHZLBJfgH7p8pgQcccF/weXftJ+F9A/ZB+G37Gtlqdv/wkvxG8fQ6lNbtp6TyQ&#10;6VZI6vIGYZhZrm4tgpUqzqky527wcD/grb/wbW+B/iR44+NX7ffiT4ySWvg/wX+zuzeBfAPhvSxb&#10;y22qaJ4f+z2sbkhl+xAWccnlptdmkKZRUy/xv8Pv+CVXxA/Zx/4Jh/Bv/g4A/wCCafxP8T6D478F&#10;6K2t/EPwvrkYKzwW8zWV5d2OYyTCfLnklhn3xTW0zOhQRiOX9n/20/8AgprrWg/8EMtZ/wCCnv7O&#10;c2mWGpaj8O9J1zQYdbja4htZ725tYHtpAjIWdWneEEMP3gBFfgb+xF4w8N/tg/Dr9mL/AIIr/ssa&#10;JfY8Q/FSLx3+0D4zi01oXublJWIgi+VmMNjpylfMkHlyXBG0Kqh3/Yv/AILreGpNJ/4Kb/8ABO/4&#10;0pfQpDp3xtvNEuoZFwSt4+nN5u8naFRYJMg8ndxnGK8H+En7G83/AAczft2+OP22P2t9Z1s/st/D&#10;PXLvwv8AA3wxo+pfZo/E3lSqlze+aoEyQymFZZWUJIzSwxLLi2cV+vY/Zw8DeGv2VG/ZG+Ehn8J+&#10;G7L4ft4S8NNZzvcS6RZLZfY7co87O8rRRhSGkZmYrlixJJ/m+/ai/wCDcr4Y/sAfGr9j74RfHf4o&#10;6544vvjh8Vbjw18RX8MW5gtLWBriyitlsSyeYrhbmRneTIJXIVVQhvr79hX4H/Gv/g3c/wCCx3hf&#10;9he/+MWp+Jv2bv2mFvI/AMmqzRb7XXYViEbTosY8u7UmO1ZoQkVwl5buw3RBIPo//gpzd2nif/g4&#10;H/4J++ALm+VlsU8b6s1ruDFHGmbo32gBhlrXAYkj5TwNp3fphqWoWWk2E+raldR29tawtLcTzSBU&#10;jRQSzMTwAACST0Fflp/wa4yx/Fz4SftHf8FBfEmgWtnqXxo/aC1rU21IkeY2nxbZY4i2xQY4pbq5&#10;wwOCS3C45+cf+CNejfBT/grl/wAFEP8Agoz8WtkcPh/4leGZPB2i6xa6VHFdRaJqn2y0+0x5H7uR&#10;4bG3mYEZeTDMcg5+Uf2X/wDg1ztP2hP+Chvx+/YZvf23pNNt/gP/AMI49x4lh+HIlfXl1SzNyVWD&#10;+0QLQxgFAxkm3HkqvK1+tWtfsOfss/8ABuZ/wTW+OP7SP7DVg0HjCy8L295ceKPiVqT6g+q3FvIs&#10;dpazJF5MarJLOyBYUiLPOOeE2/h/+yv8S9A/bB/Z/wDgz/wRd/Zz0fWrnXPjV8X4PFP7RHjS203E&#10;243bIttD+7LNb2VlEt40j7o/NkkIChSW/Xj/AILafsuWX/BQr/grv+x/+wD8XdRu4fhY+heIfFGu&#10;WNvdSRNq72qo0tqWj2sjGK3SMSK29FuZSu08n9IvA37G37I3wz8UeHvHPw9/Ze+Hui694T0NdG8L&#10;69pvg2yhv9J08IyC0t7lYhLFDtd12KwUh2yPmOfSqKKKK/Ef/goHqkfiH/g4v8XFJtzaD+zTpenM&#10;qoRtMuprc4Oepw4ORxg46g19gf8ABK+DzPj3rVyV/wBX4RmA+XoTdW3+Fee/t9WH2H/g5W/Yd17y&#10;VH2zwX41tfMX7zbNMvG2n2Hm/qa/ToUUV+Rn/B3rpv7fUP7CkPiT9nnxtbw/BgRtafHXQWt9OE0s&#10;b31idNuEkuENxtFyvlsls4f94hZWj3lPmn/gnZ/waneJf2xvhp8MP2sv+Cjn7b+veJ9D1bwHo9z4&#10;Z8E+Hbq4uLi20VoI57GwbUb4k28McD+WbWCALGXIimUKGb94vhf8KPhJ+z58OrP4bfB34eaH4R8L&#10;6LblbHRdA02O0tLVBySscQCgnkk4yTknJOa/Dr/gnd/wUB8K/wDBOH/g3j+LH7dl1qUdr4++Mnxg&#10;8T3XgGCeNVn1LWbkx2sMixj5Alv5Mtw4HyAQuBlmUNg/8Gy37JXiX9lj/gsH4p8I+LYtXk1pv2U9&#10;L13xZLqjHzLfVNZm0fUTbyZwdyrIUIbJ3ROSSea+3Z0k8ff8HYFvBrUczQ+Bf2PWn0eOWQMiTT61&#10;skmRf4SUumjJ6kIMnGAPbf8AgtR+3/4q/YO/ZX0+4+CF/ZzfFz4heNNI8L/C3RJ/IkN5f3F3H5he&#10;KU8wiFZEZ8YVpYxuQsrD4N/4LIeED8c/+Dnj9jP4K2It5bjT/C1trjRzwM4gEF/ql35vAwWUWBde&#10;oDICwA6/BX7PP7NH/BfP9q7x94s/4IKf8NGtovg/4ZayyfEDT9Z1iyii0+xuJXlNyspRdS1G0mEp&#10;kSGMvERcRbxEkgYf0jfsHfsVfCD/AIJ8/sueFv2WPgtp6rpnh2xRLzUmtY4p9WvCiia+nEYAM0rL&#10;uY/QdAK9hr8nv+DgAWtz/wAFS/8Agm3YXsVv5Z+OlxLumgVjvS/0MoATgj5sYwfvbTgkAV+knx9/&#10;ah/Z1/ZX8G3XxB/aN+NvhnwXo9rbvPJdeIdYity6qCSI0Zt8znBASMMzHhQTgV+P/wAO/wBs74Uf&#10;8Fb/APg5Y+Efxd/YB8Jan/wjfwV8H6xbfEX4rNbvDF4i097e4SC3ELx5WETzmONpdsknnysEVYVZ&#10;v29FFFFFFFFfmH/wdwNpTf8ABJb7Ff8Ah+TUJ7r4qeHotPWPH7ubfMScEgNujEkePWQelfpxbKEg&#10;jRYvLCoAI8D5eOnHH5cV83ftFf8ABYX/AIJmfsm/Hqx/Zl/aI/bF8J+F/G18yB9Hu3mkXTy6K6fb&#10;p4o3h0/cjo6/apItyMrDKnNfFf8AwXU/4KM+Nv2o9FtP+CQX/BKe/tfiN8TPi7pgTx3q/haSLUNP&#10;8P8AhW4iCztPcxMyQeek0O6QhlW3lbBDyw5+7f8AgmR+wZ4D/wCCa37Fng39krwLeLfvoVo0+v63&#10;9nWNtW1SdjJc3LAAHBc7EDZZYo4kJO3Ne+V+Wv8AwULuL9P+Dmf9huK30aJlHg3xb/pTxsN4bT78&#10;Ou7bg7FAYLngvzt3ZOp/wX4lsfhV+1d+wj+0/wCH48eKNG/aWsfDMQt3VZ7nS9VCR3kQHJYFYgvQ&#10;hTL2L8w/tB6P4T8d/wDB0h8MfFHinU7e3034Lfsm6p4v1C+uphDBpzTX99YNLK5IGBDdbju+VR83&#10;UEj8i/8Agpp8WNZ/4Kw/tWa7/wAFGdHvtVuPh9o37Q3hD4RfCS3jk2pd2LQ6hdXMkYwGV3khhuBn&#10;DD+0AD90Bf6OP+CpM09v/wAEzP2h5LbS1vpP+FH+Kwto0RkWXOkXQ2lQCWHqMHI4rxT/AIIS+Hof&#10;ib/wQm+DHgv4k+HLG3sdY+G95pl/ZR5aKaxe4uoA771XmWDa7jBXc7YLDDH8oNB+L+rP/wAGeM3w&#10;F1bULX7RqXxuj8B6XeTXCTQzD/hII9W327ZxIg2SYKluEYjAAI/Yb/gl/wD8EV/2IP8AgkZoWt33&#10;7P2latqniTXYgmuePPGl5Dcak9qp3i1Roooore3DDcVjRS5CmRpPLj2/Ff8AweMeO/EXw/8A2YPg&#10;P8Rvh3NG2uWPxYlfRbqKEysrvpdwoaPHBbJVl77gpHQ1+k3/AATp/ZI8N/sKfsRfDX9lLwzHDt8I&#10;eF4INSuIY9q3WoSZmvLjBAP7y5kmk5AI3YNe1V+WH/BfS61S3/4KS/8ABOQad4at7rPx+m33s8LZ&#10;gzc6QCgkCMFyheTaSNzQKcEKWXX/AODqi9k+H/7Cfw4/aP8ADrW9v4o+GP7QHhnXfDN8zolxHOhn&#10;GyIty2TscoAciLcQQnFj9sfR7DxP/wAHLv7HNzerHG2k/CnxjqEPJWR2ayu4gpI6gB2YDJ/i49fo&#10;b9vf9vf9nfwJ8Kv2hP2d9D+K1q3xU8B/s66/44vvCsVjI81vpq2UyRXG50+zufNMQ8reWHmRllCu&#10;pP5YeLf2t4P2AP8Ag1t+CX7Kvwg87/hbf7RmgXWleF9F0/c19Lb6rfzyXl4qj5hmG5jt4yOfMuYt&#10;g+UlfVv+DVT9mCH9k39rD9tL4H2D3lxaeCvEnhfw3/aNwwIubu1TVRdHgAf6whhwMK4r3X/gmo6a&#10;V/wcHf8ABQPQdUvd19cWvgG7t45GwzQf2QTkAkkhRNEMjjkdMgVt/wDB1V4xj8K/8ERfipprNb79&#10;e1Tw9p8S3EatuP8AbNnOQob+LbAxBAJXG4YIyO//AOCSv/BD/wDYu/4JP+H73xf8G9P1bXvG/iOw&#10;jTWvHHiy8iuLyO3Koxs7YRRxxQW+8FztTzHJHmSOEjVLH/BXr/gm78Sf+CgngP4f/Fv9k/8AaDb4&#10;c/Gb4Q61Pr3ws8YRsXs3e4iRZ7aYoGIhmWOHLhZFwpVo5Edlr4l/YU/4L2/ty/sa/E/Rf2Mf+C9X&#10;7Oni7w/qWu+LP7E8J/Gybw7HYabeNlIz57qkdrdQo7xk3lqzBUlUyJwXP7SRSRyxrLE4ZWUFWU5B&#10;HrTqKKK/BH9oe9vNX/4ORf2nJrq7lmj07wH4YtLVJJSywIdL0xyiZ4UF97bR/EzHqSa/QL/glPCD&#10;8XPElxx8vhwL+dxGf6V5b+3lqjap/wAHNP7EnhUsSun+AfGV9t4wDLp1+ufX/lh344471+n1FFfG&#10;X/Bwt8NvFHxY/wCCMfx88I+D9Ek1C+j8Jw6n9lij3MYbG/tr2ZwO5SK3kf8A4DW9/wAEM/jXF8fv&#10;+CR3wB8exeFdT0f7L8ObHQ5LbVowskz6Yp05rhcdYpmtTNGe6SLnmvqLxJp82r+HdQ0q3x5l1ZSx&#10;R5Yr8zIQORyOvUc1/K9/wRW/4J3/ALTP7e/7e/gj9kP9qXwdJpXw5/ZJvr678aeGtQt2iWK7l1OS&#10;4azk27llubq6EaM2VV7Sx+Vj5a7v1A8M+Kfij8I/+DvzxP4X0jwZd3mh/FP4DWkmrXkOmo4s7S2t&#10;U8u7aVsNHF9qsfs5KEhnlRSpIDLyX/BxNq37bX/BOH9uv4X/APBZb9iX4fQ+IEh8BXngT4g2+o6V&#10;NfackPmvcWwvIoJo5likMzsskbIqSWMYd/3gR+Q/4IqfsG/t6/8ABS/9s7Rf+C33/BVLxJqENlok&#10;8k3wh8EXkDwKZF3JHPDaOT9hsIWLPEv+tuJgJ2JX95P9OfHX9nP4m67/AMHT3wR/aFh8MXzeFdN/&#10;Zr1SNtYhtWa3W4gudSgkikfG1SP7VtSBkk714xzXB/8ABfv4O/Hv9hf9onwH/wAF6v2KtBjuta8B&#10;wJoHxu0GOJmGueHZJFCSSqAQEUboZJQN8Ya2kGBASvBfFT/gvrp3/BVT9tv9mX9if/gl3rfj7RbP&#10;UPiRo3iv4peLlWbS549Ls1a4vNFeNGImj8oSCcuWt3dI0QyqxJ/acZxzX4H/APBxt+w//wAFI/2o&#10;P+Cp/wAEbKH41afpXw78WeNLLwx8E5NBab+0fDN3Jawz6nqE8cKrISj27zGZZeIoowAm1jXY/s7f&#10;8GUnwA069j8Vftk/tn+MvG2oXEsd1qGn+D9Lh0mFpjhpopLi5N1LcIz7h5oWB2U5wjHj9W/2I/2B&#10;v2Uv+Cd3wfj+B/7JnwotfDOjeebnUJvOe4vNSuWADXFzcSlpJnOABk7UUBUVEVVHslFFFFFFcb+0&#10;T8QPGXwn/Z/8c/FP4d+A5/FXiDw14P1LVdD8MWqyNJq95b2sksNmgjVnLSuixgKrNluATgV/Lp+1&#10;9/wUu/4Lsf8ABZH4e6l8HfE37Fet+JPB7XWk63F4c+G/wd1iSPTZIXlaC7SeIy3GJ1d0JklaNlTM&#10;YRgWP2/8Pv8AgvF/wco6D49h8HfE7/givf69dapdQXFtp+k/DHxFYLb2bQGMoJ2knWP9/JbSPNMz&#10;CMeYjhfMVovC/wBoD9lD9qJf2wf2nv2RtZ/4IfzfGH4nfGz4ta9q3gD4+eKLy9Om+HdDv3b7HJHM&#10;IRBGsEZdxL9ri2S4idXMKxna8Bf8Eef+C6X/AAb++IbX9rT9hOTwn8Yl1bS7e1+IXhXwz4VOoX5j&#10;DNJJaCCWL7VJbbxHiWylSZ3C74gqAn6g/YL/AODoX9qf9s/9rfwX+x+3/BK7VrHWta8WW8Hi/ULL&#10;xJcsPDmiSqhN9NBLZoVEas0zM7orIgVAzSLj9mK/Df8A4OMPDf7ZfxD/AOC0v7L3gL/gn/4ph0H4&#10;uSfDfXJvB+rPcx2/lvi8a4XzZkaMbraKZRuHV+SMgjiv2TP+CZX/AAcM/tm/t2/BnxB/wV7vtQh+&#10;HPwS8ZR+MIbzXPEWiTPNdI8Esdrb/wBltI07ySW0IbzCEjjE2HR3CvyX/B0VoP7X3gr/AIKnWXh/&#10;4BeFrxbX9pT4M6T8OLTVbeOQtfsdb8y402KUECJ3eOzWVOVaGc5B3sR6p/wWm/YD1/8A4Jk/8G+v&#10;wK+F/wAEbOO+1z4Q/Gbw/wCJvFmt29r9qil1iW3vxPeEPGA8Jv7iCKNZF/1ZhjOTwf0u/wCCg/j7&#10;xF4q/wCCLHxm+JfijwlcaPq2rfs067f6hoepWpWawuZtBmd4JEUtteN3KkBiFK/ewM1+GP7Hnwk/&#10;4Ou9K/Yu+Hus/sSeLNS1n4Q+IPB8Y8L6bpeueGytlYzXDoLdob8pPG+RuMiZ2pJnzF+cL9a/tT/8&#10;EfvjF+x5/wAGw1v8GLyGz1b4lfCvxZbfFTWoNPkaSCC7S4Y3US4yJhb2UzqxztfyGcYyor5G/bA/&#10;4OOv2/f+C0Pg3w1/wTl/ZP8A2bI/Aup/EhjonjCHw7rMurXXiNZQm6KM/Zo20+zCLO8/MpMO7fIs&#10;aSb/ALl/4OH/AICeDfgB+yf+wv8ACnxNda54n0n4e/G3wr4YvNS8tpr7UrOGxEUpMaZ8yeZLUMFC&#10;sS2QOpB/ZXmivxe/4OstM/aD8W/tS/sP/D/9lPxBBpHxG1Tx9ro8E6vNKsf2TVRJoy20hd1ZVVXf&#10;JyrdOnY/Otv/AMEw/wDg5w/4KE/E7wb+y1/wU81rUR8H7HxlY+IPEGtat4k8PzRwR2pnQmFtOd5n&#10;mkjmmREZSAXjZwqoCPsX/g41+Ff7f3wu/aF/Zx/4KOf8E2vgnrvjXxt8N317QtTsdB8N3OsvHb31&#10;siQmWztwXeDabxWfAVGaPJBK1yv7Jn/BFr9rHwP/AME8/wBqv9qH9ri7m8cftY/tI/CHXbKay86I&#10;zabFcae7w6UHVUjW4lnEKyIhFun2e3ijwsRZvkP/AINk/wBi34z/ALf37bmj/ttftN6Sv/CF/sy+&#10;H9N8J+D9LubOSBE1azgKWtvHGRjdblpb2fLBvtNzG+0+YwX7f/4I9eKPib8Pv+DgH9vT9nq88H3X&#10;/CO6trFr4putUXTUVLW6eRXtY5JjiT9/b30kkafMpEMjDbzuX/grz4D/AOCiX7An/BTvwt/wVr/4&#10;J4fs26v8XtM8XeBf+EN+K3w98OaHc3lxO8DM9tcyraB59rIYQsqRssTWO1ziZVPh/wAcf2NP+Cmn&#10;7QP/AAbnfHz4wft46h4ivfiv4z8bRfE+z8F+IJZIpPDmj2Rtt9ulpz9jf7JFcyC1wpRRGrqkgcD5&#10;h/at/wCDl79v3/grR8HtB/4J3fsvfsxx+E/E3xEhbQfF1x4Y1aTU7rxLHMiq8FtF9mjNhAyCYzZe&#10;b90zZdFVi3o3xd/4Kaf8FV/+Dez9sDWfgz8S/Cfij4o/BzSPAPhvw14Hi8YPPb6OxtdKtI1urK7S&#10;FkEm+K7SSNcF2yW5jFeJ/Fr/AIKCf8Fff+DnnxTo37Gngb9nbwtZ+DbPxZb3OrXnhHwfPJa+H45G&#10;l8m71PU7uSb7MEhjnx5TW/2kxuixyMVjr+o7wd4ct/B3hLS/CNpdz3EOladBZxT3Um6SRYowgZz3&#10;Yhck9zWlRRRX4KftEWGpaH/wcf8A7TVvdwSQw6t4D8MX1ruUqs6Lpmmxbx/ew4kXPqGHrX6I/wDB&#10;J20Z/FvjK+AOI9OtI/8AvqSQ/wDsteS/tA6Db+Lv+DrL4D+f8zeE/wBmHV9YhzJt2NNeanZZwPvZ&#10;WVhg8dxyK/TQdKKKr6rpema5plxoutafBeWd5A8F3aXUIkinjcFWR1YEMpBIIIIIODTtN03TtG0+&#10;DSNIsIbW1tYVitbW2iEccMajCoqqAFUAAAAYAFTHpWZofg3wf4a1XVtd8OeFdN0++168S71y8sbG&#10;OKXUbhYUhWad1AMziKKKMM5JCRooOFAEreG/Dz+I18XPoNkdWjs2s49UNqn2hbdnDmESY3CMuoYr&#10;nBIBxkVeooqrrWjaP4j0i68P+IdKt76wvrd7e9sbyBZYbiF1KvG6MCGVlJBUggg4NfO/7Gv/AASN&#10;/wCCfP7AnxV8W/Gn9lf9nfTPDXiTxjI327UFmlnaxtm2M1lZiRmFpbNInmGOPAZsA5SOJI/pKsvW&#10;PBPgzX/EOk+Ltd8IaXfatoLzPoWqXenxyXGmtNGYpTBIyloS8ZKMUI3KdpyOK1BRRRRRRRRRRRRR&#10;WTbeBvBdn4yu/iLZ+ENLi8Q6hpsGn3+vR6fGt5cWkLyyQ28kwXe8UbzTMkZJVWmkIALtnWr8tP27&#10;IZZf+Do39ioNeO6L8NvFjLarCf3ZGnasS+7od3Ax22ZPUV+pYrJ1/wADeCfFWtaL4j8T+D9K1LUP&#10;Dt9Je+Hr7UNPjmm0u5eCS3ea3d1LQSNDNLEXQhikrqTtYg2td0HQ/E+lyaJ4k0W11Cym2mazvrZZ&#10;on2sGXKOCDhgGHHBAPUV4L/wVv8AtJ/4JY/tHG11D7K3/CjvFJa4WEybE/sq53YA5+7kZ7Zz2rA/&#10;4Ii6Ymkf8Eif2c7RIpkDfCXR59s8WxsyW6yE4/uktkHupB719RXEEF1A9tcwrJHIpWSORQyspGCC&#10;D1BFeQfCf/gn3+xD8CvjHqX7QHwa/ZN+Hnhfxlqkey48Q6D4OsrS6TIcSGOSKJWjMu8+aVI804L7&#10;iBXqOv8AhPwt4r+xf8JR4a0/Uv7N1CO+07+0LNJvst1Hny5494OyRcna64YZOCK0QeKK/LX/AILm&#10;W32r/grF/wAE4IXv5Nv/AAt7WHWzjhLbyr6Q3mE9PlwB6gOSOhr9SqKKzfC3g3wh4IsZ9M8F+FNN&#10;0e2ub+4vrm30uxjt45bqeVpp52WMANJJK7yO5+Z2ZmYkkmpLPw34d07XL7xNp+gWUGpalHCmo6hD&#10;aos10sQYRLI4G5wgdtoYnbuOMZNXqR0WRSjqCDwQR1rxz4af8E9f2HPg38cb39pL4UfslfDvw544&#10;v4fLk8SaJ4NsbW6iYm482WOSOINHLMLmRZpFIaZdgcsEXHrWsaNpPiHS5tF17Sra+s7mPZcWl5Cs&#10;kUq/3WVgQw9iKmtbS1sojDZ20cKNI8jLGgUF2YszcdyxLE9ySTyakoooor8R/wDgobpUHhn/AIOL&#10;vEnyKreJP2ZNN1EtuI3tFqv2boep2xduy/WvvL/gkvaqIvHl8QMltNjX2x9qJ/PI/KvJPCWpDxt/&#10;wda+KTNJuXwb+xfBYRqCAVkm8QwXA6dRtuX64OSO2K/SEUUUUUUUUUUUUUUUUUUUUUUUUUUUUUUV&#10;+aP7VXhOPxv/AMHQX7MMy6g8b+EfgT4l1poUULlZfttkMtsJYEzn5SwA25GMkN+l1FFfN3/BYvV7&#10;fQ/+CUP7R9/c3fkqfgp4khV/IEmXk06eNUKkEYZmC5xxuzkYyJP+CQHh4eFv+CVf7OujC+uLjb8F&#10;/DkvmXEm5h5mnQybc/3V37VHZVA7V9G0UUUV+ZH/AAWO0EeMP+Cyf/BOXwut60Xk+PPFupN5agN/&#10;ottptwBv2k7W8oqy5wR1xwR+m9FFFFFFFFFFFFFFfi5/wWCmi0j/AIODvhpds4WTWP2XZLH7w+fy&#10;tbv5wuD+J45/AV9r/wDBJe923PjvTmb70emyKN3obkHj8RXg37Id9ca3/wAHVX7V1xLJuTSfgf4d&#10;sYVwBtV4dHlI46/MWOTzziv1FHSiiiiiiiiiiiiiiiiiiiiiiiiiiiiiivDdf/Yh8OeIf+Civh//&#10;AIKF33jWb+0PDvwlvvBNp4b+wL5Z+0ahFd/bfP37sqqSReUVIPmbgwK4b3IdKKK82/bF/Z3tP2uP&#10;2U/iJ+y9f+Kn0OH4geD7/QZNZjsluWsluYGi84RMyhyu7dt3LnHBB5Gv+zv8GtH/AGdPgB4H/Z98&#10;O6pcX2n+BvCOm+H7G+u1AluIrO1jt0kcLwGYRhjjjJ4rsqKKKK8C/aH/AGC/C37RP7aXwE/bK13x&#10;3eWN38B5fEUum6DBZo0WqvqtlHakySlg0fleWHAAO48HAr30Z70UUUUUUUUUUUUUV+Kv/BdbR7uy&#10;/wCC8H7MfiZ1/wBHvvhPrlnG24cvF9vdhjqOJk5759jX2T/wShvCnxA8Wafk4l0eCTH+7KR/7PXm&#10;3/BOi1TWf+Dhv9vrxPHKGGnaP4AsPlYdX0gMRx6GHHXjp9P0qooooooooooooooooooooooooooo&#10;oooooooooooooooooooooooooooooor8ff8Ag4UsotG/4Km/sU+J3TaNQ0/x1YNIY+uyytSBkc9Z&#10;x14Gfc19If8ABKqfb8avEFt/f8Lu/wCVzAP615//AMETLpPFn/BUP/got8R90jPcfGTRdEYvtHGn&#10;RajABhf9485yRjIBzX6ZUUUUUUUUUUUUUUUUUUUUUUUUUUUUUUUUUUUUUUUUUUUUUUUUUUUUUUUU&#10;UV+SH/BzL9k0P9pX9iXxzdBU+z/E/WtKWcrgg3tvZRhN3bcyL8v8WB6V7X/wS+1AWX7Rt5bNj/S/&#10;C9zEvXkiaB//AGT/ADxXDf8ABuVA+qfFz9urx4WyNW/bB8Srzj+C4lk6Dp/r/X+XP6e0UUUUUUUU&#10;UUUUUUUUUUUUUUUUUUUUUUUUUUUUUUUUUUUUUUUUUUUUUUUUV+S//B1Xpgj0f9kjxdlR/Z/7S2lw&#10;/eOf3i7/AKf8sO/+Nekf8E7L97P9qvQ7dWIF1Z3sTfNjI+zO/wCPKCsH/g11u4/EPwS/af8AHESt&#10;t1b9sDxZIu7GcfZtPkHAzj/W+pFfp9RRRRRRRRRRRRRRRRRRRRRRQa5Hxl8ffgV8PDIvxA+NXhLQ&#10;zHxINY8R2trs+bbz5ki4+bj68V5jYf8ABVL/AIJkap4oj8FaZ/wUP+CFzqkp2xWdv8VNJdnfdt8s&#10;YuMGTP8AADu74xXtPhXxr4O8daaus+CfFmm6xZt9260u/juIz1/ijJHY9+1adFFFFFFFFFcV8VP2&#10;kP2efgVZyaj8bvjz4L8G28K7prjxV4otNORFxnJNxIgAxzk9q+ftV/4Lwf8ABHjRdeTw3ef8FDvh&#10;q9xIMrJa6yZ7ccZ5niVoh+LdeOteofDD/gop+wH8ag0fwj/ba+E/iORW2vb6P8QdOnmQ4Y4aNZiy&#10;5CsRkDIUkcc17BYX9jqlol/pt5DcQScxzQSB1bnHBHB5qaiiiiiiiiq+pappukWpvtW1CC1hUgNN&#10;cTBFGenJIFeX+LP28P2HPAWs2vh3xz+2Z8KNF1C+uFgs7HVviJplvNcSnBEaJJOGZiGXCgEncPWr&#10;lt+2h+x3eTx2dn+1l8NJZpXCRRx+O9PZnYnAAAm5JPatqP8AaH+AErrFF8cvB7MzYVV8TWhJPt+8&#10;raPxD8A/9Dzo/wD4Mov/AIqtgdKKK/Kj/g7SLab+yf8As/eKVJU6f+1P4dwy44zYam/Q8H/V966n&#10;9gSXyv2svCnP3mvF/wDJOavzv+Hn7DX/AAdpf8E0k1zQv2QbCObwfdeJ7zXLjTPDGp+G9TtZ553B&#10;kf7Nfj7QS6gKQibhsGMEKa0pv+Djj/g4l/ZU8Vt4S/ap/wCCf2l6l9hA/tFNW+GOrWNwy7eGS4tp&#10;/IGTht3luCDxgEEd/wDC7/g960WDUX0b9oX/AIJ46lprQFkuLrwv46WaRZBwUNrc2kW3BDZzMSOm&#10;OM19L/CT/g8Q/wCCRvxBix47j+JvgOUNtb/hIfB6XMZ4HKtp89wSOe6qflPHQn6Z+E3/AAXv/wCC&#10;OXxos477wf8A8FC/h7ZpKWCr4s1CTQHGG28pqaW7Lz0yBkcjI5r6Z+H/AMYfhJ8WLX7f8LPil4c8&#10;TQbd3neH9bgvEwDgnMLsMZ4+tdJRXP8Ajj4r/C74ZWh1D4lfEnw/4etxgmbXNYgtEAOccyso7H8j&#10;Xzz8RP8Agtz/AMEjPhasx8Uf8FEvhTM0APmR6F4sg1VxjAI22RlYnJ6AZ6+hx85fEr/g7d/4IweB&#10;bSa58L/Ffxn4yeGNmjt/DXgG8ieYgEhV/tAWq5OABuKjLDJAyR87fE//AIPd/wBlDSoJm+DP7Evx&#10;D16Rc/Zl8T69YaQr88bjB9s2cegb+teL+If+Dw//AIKM/FnTWl/Zc/4Jt+HImkO2G6vI9W8QICPv&#10;cWotcnh+/HfO0g83B/wXm/4OcPEEq+MNN/Zw0S0sZlKJpL/DMwhCSTu8uef7QCAMfMcY6gkg0+f/&#10;AIOFP+DlfwYVvNc/ZF0LVI5vkSGP4UX1xsPXdi0udw9Mtxz60tv/AMHPv/Bwp4dYvrn7APhOdZhi&#10;NdR+DfiSMDHUrsvkz175rW0D/g7H/wCC0GgmU/Er/gmz4QuvN2/Y/wCz/A/iLT9uM7t3m3U2/quM&#10;bcc5zkY2LP8A4PCP+CiWill8af8ABMDR2aTBtxCdXtcYzuzvjk3dumMe+eHTf8HsX7QHhKX7F8Q/&#10;+CaWk29xIu+3jfxxd2ZKdM7ZbJy3IPIwOKuaV/wfLavDAy61/wAEyba4l35V7X4xNCoXA4w2kPzn&#10;POfw9at9/wAHqH7THxCea0+Bf/BMzS2mjblJ/GF5qxj3H5Qy29nAc4D+me3Qg8jef8HL3/Bwz8Vb&#10;9ofht+w14X0a3mYm1ktfhXrLKiZLDdPdXbRliuBnChv4VBNct4l/4KT/APB2N8WbjdpXiqfw3aso&#10;BtdN8PeF7FQRnLb7lDNnDdN+OBgZFc14o8Gf8HKPxnj8jx1/wUW8TaTHI37yOz+KV5pyEY2EMumx&#10;gMpXkrgg9cZrmdV/4JFf8FCfi9p7W37QX/BRDUtU+0Ky3lvda9q2sRsrHDD/AEmSPeCAucgZxg9A&#10;ad4T/wCDdvwVaru8dftParfE4OzSfDMVrt45GZJpd3PfA4HTnjqpf+DfH9ltrDyofjF4/W63f65r&#10;ixMeMf3PswPX/a/xrjX/AOCCXxH+HniFvFXwA/bOvNHvFXFrM2kTWdxGODj7RbXGT8yg8IMccEjn&#10;pvCvw7/4OO/2afOk+Dv/AAUI8Sa5BDzbWEvxLur+IhA20JBqyGGMndggYUnGSQqkd34b/wCC1n/B&#10;0Z+zvp7P8R/htZ+P4rU/M2q/D6xvm28KBnRGhZwOu7k9SSQDXf8Ah7/g81/bP+E8Vva/tTf8E0dE&#10;kumG2Q6frWo+HllcDB2JdwXZHIbjLY6Z4yfoL4Xf8HrX/BP/AMQTQ2nxa/Zn+LHhlppNrXGmQ6fq&#10;cEPONzE3MMm3HJ2xsewB619NfCb/AIOe/wDgip8WbhNOj/a8Hhu8dd32fxb4U1KxUfMF5nMBgB5H&#10;HmZwc9AxE3xe/wCDm3/gir8IJWsrn9sW38RXiruW18I+GdR1FWGSOJo4PIzx0MgOOcYIr5Z+Kv8A&#10;wewfsG+HzdW/wd/Za+KniaaFnS3l1r+z9Kt7ghsBgyz3Eiow5BaMNg8qDwPnvxT/AMHjH/BQT4y2&#10;k0f7I/8AwTc0C3kZ2jjmvpNU8SeW2QcYtEtAWC5/Eg4wNp8/8V/8FWv+DqT9pNoW8I23/CvbG6yZ&#10;LfSfCekaZtVwMFm1LzLlNozwrBuTkEgAcD4l/ZE/4LpftL6k15+0h/wUf8QRWdwP9IsZviRqs8aZ&#10;XBCWkAS2XjIO0qDnvk1R8Gf8G9PhOS4l1L4uftPaxqk9xJ5kg0XQ47dixOWLSTSTFyfXaOeua9Q0&#10;b/ghJ+wzpmhnSr8eMNRuG/5id14gVZhzngRRJH7coePfk8X4j/4N6/2dbpWHhH44+NbFv4TqUdpd&#10;AfXZFFmuT0T/AIIfftRfBia4v/2dv27bjR7qUZaSxgvdHMrAHbva2uJD3IzzgE113hXwp/wcqfs9&#10;28h+GX/BQXxJryx5aOzuPiZcamhwCQqJq8exQfT5Rk89zXaeGf8AgsB/wdRfAm0kbxz4Xh8cw2/z&#10;+XqngfSL59oH3QdI8p5PunuzHd15Wu08L/8AB3V/wVU+E1k0n7T/APwTe8O3UdqxNxc2ui61oBEY&#10;A++bhrlQ3yyEtgDp8o2nd6p8LP8Ag+A+CGpQxp8bf2CPFWiyK2JJPCvjK21NWHy/MFngtcE/P8uT&#10;jC/Mckr0HjL/AIPcv2PLK3Z/h9+xj8TNUm2ZVNZ1TT7FS3PGY3uOOnOO54458hv/APg9R/aW+Ics&#10;1p8CP+CZWmGZCP3dx4wvNXMeem4W9lAecP6Z/A542/8A+Dkb/g4s+MMslr8Nv2L/AA14djlVvIur&#10;H4V6qqovIH76/u3iLfOp6DO0HbjIPJ6v+3Z/wdh/GjU2E/xbvvDNlM+5Vs9P8M6bFbDrjKRfaGGV&#10;xyXPPPBrlPEX7OH/AAcFfG/UFf4tf8FLPE1rayAR3Fu3xa1hIhH0Yrb2qCJmwx67d2MFgMVzOs/8&#10;EH/jt8VNTXXfjb+3BNql8FI+2XmkXWqSjJJID3F0hxn375rqtL/4N6PgHFasutfHvxhcTbSFktbW&#10;1hUN6lWRyR7ZH1pJf+Dej4CGFhB8e/F6vt+VmtbVgD7jYM/mKz7n/g3f+GL20i2f7S2vRzMjCGST&#10;QYHVWxwSokBIz1GRn1HWsE/8G5xx8v7Yn/mPf/vhVH/iHV8S4/5Ovsf/AAjX/wDkquiX/gjF+2PG&#10;uyL/AIKFaoqqMKvm6gMD/wACauR/8Et/+Cm9ui29r/wUz8QLHGNsar4s1pQFHQYEvHHasfxF/wAE&#10;yP8AgrX8QLjSdC+Lf7c0HjHw3pOt21/b6L4m+JGvXtuGgf5JBbzW7xq4XIGOm4gHBzX7AfsVai2m&#10;ftSeDblc/NqTRfKoP+shkT/2av0+r81/+Cg0pl/ay8Sj+7FZL/5KQ14D4n8C+CPGsDWnjLwbpWrR&#10;Mu1otU0+K4Ur6YdTxXkfjT/gmp+wf48tZLXW/wBl7wrbrJ95tFs205hznhrRoyvPoenHTivIfHP/&#10;AAQl/Ye8URY8N/8ACW+GZAwIbS9eEynrwRdRynH0IPA56g+VeJP+DfGLSNVt9f8Ag5+1dqWl3Nq4&#10;kt21LQd0scg5DrPBNGUIPTCZHrWz4a/Zg/4L3/s3Xvmfs/f8FH/EV1YxRhLexj+JmqLGQMNzaXSt&#10;bghsgcng9gxFQ6/+xv8A8Fzv2gdRkuv2gP8AgpT4i+yzjE1rcfE7WblV+XZhLaMLAoI64K53EkEk&#10;1k+Hf+DexNU1abXfi3+1jfajNdSNJdDTvDu2aWViCztPNcOWJO7OUySQc9RXp3gn/ggt+xb4c3P4&#10;n1rxp4hkbblb7WIoY1wD90W8KNzkZyx+6MY5z6p4J/4JT/8ABP8A8BkvpX7N2k3kjYLSa3eXOoZw&#10;ePluJXUfgBnvmvVPBf7O/wAAPhvEsHw/+CHhHRVVs/8AEr8O21uSePmJRASflGSeTgV2SgKu1Rx2&#10;ooooooqtd6NpF/L51/pVtM4XaGmgVjj0yRU1vBBaxLb20KxxrwscahQPwFPoooooo5xnFFFR3dpa&#10;39u1pe20c0TjDxyoGVvqDXnvjf8AZB/ZW+JMv2nxz+zn4K1KfbtF1ceG7bzgvJx5gQPjJPGe9eR+&#10;NP8Agjb/AME+/GVxJexfBu40eaX70mi69dwqOMcRtI0a9jwoyeT1OY/BP/BGf/gn74NuY724+Ed3&#10;rU0ZJRtb1+6kXn1jR0jbj1U+vXmvYvAv7I37LPw0n+1+A/2d/Bel3G3b9rtfDdsJiPTzNm/HHTNe&#10;gwQw20S29vEsaIuFRVwFHoBT6KKK0tO8FeMtYs21HSfCWqXVuv3p7ewkdB/wIDHes+aCe2laC4ha&#10;N14ZHUgj8KbRRXOeK/hB8JfHkElp45+F3h3WopgRNHq2iQXCyA54IkQ56n86zfCv7N37PHgWE23g&#10;r4DeDdIjZy7Lpnhi0gDMQAWOyMZJAAz14HpXY21tbWkK29pAkca/djjQKo59BUlFFFFFFFFFFFdp&#10;+zheNY/tB+B7kY48W6crZH8JuUB/Qmv1crxX4z/sIfBf43+Mb7x74iv9cs9Vvtn2ifT71FVikaxr&#10;8skbj7qDpjNeT+Iv+CTumybpfCXxnnix/q4dS0cSZ9i6SLjv/Ca4LxH/AMEvfj/pe6XQdf8ADmqI&#10;M7UjvJYZG59HjCj/AL6rgvEP7En7Uvhnc198IL+4VejadNDdbhnqBE7H9M1wfiH4efEDwgGPivwL&#10;rGlheG/tHTJYcf8Afaiseiiirmj+HPEXiKf7P4f0G8vpOnl2dq8rfkoNdl4f/ZV/aQ8ThW0v4LeI&#10;Qrfde709rdT75l2jHvmu40H/AIJxftSaxj7f4Z03Swf+ghrETY6/88TJ/k/XHbaD/wAEo/iNcsp8&#10;U/FXRbP+9/Z9pNc4+m/ys/pXXWH/AASf8GpbKup/GHVJpv4pINLjjU/8BLsR+Zptz/wSd8KtKTZ/&#10;GbUI4+yyaPG7D8RIP5VRn/4JLQNMzW3x7dI/4Vk8MBiPxFyP5VTn/wCCTWtLKwt/jfatHn5Wk0Bl&#10;J+oEx/nVOX/glD47EjCD4uaSyZ+Vm0+VSR9MnH51Rf8A4JU/F0SsIfiP4bZd3ys32hSR9PLOPzNU&#10;W/4JYftAhiE8ZeDiuflLX92Cf/Jarml/8EqvjJMf+J18Q/DNv/16tcTf+hRJXUaR/wAEmoAyya98&#10;b3Zc/NFaaDt7/wB5pj2/2fzrqNI/4JW/BO32trXjrxPdMuDthmt4VbnoQYmOPxBrqNJ/4Jyfss6Y&#10;F+2+E9R1HaMH7ZrU67uP+mTJ9f8A61dRpP7Gv7L+iriz+DGkvj/n7V7g9Mf8tWauq0f4OfCPw8Q2&#10;gfCzw5Ylehs9Dgj75/hQegre/s6xFp9gFlD5HTyfKGzrnp061yniL9nz4F+LCzeIfhB4cuZG+9M2&#10;jwrJ0/vqob9a4LxF/wAE9f2WNf3Pb+BLjTZGHMmnatOuPcK7Mo/BcVwniL/glR8LrvcfCvxM16wJ&#10;zt+3Qw3QX/vkRnHXvn39eD8Q/wDBKT4k2u4+E/ilol9/dGoWs1rnn/YEvb/PeuC8Rf8ABO/9qbQg&#10;z2vguz1RV4ZtO1aE9+uJGRj+A7/XHCeIv2dPj14TLHXvg94jhRRlpl0mWSMcZ++ilenvVXw78Dfj&#10;P4udV8N/CnxFeBjjzIdHmKDjPL7do/Eiu/8ADn/BPr9qfxDteXwBDpsbYxJqWqQJj6qrM4/75/rX&#10;oPhn/glN8TbxVfxf8TtE0/ONy2FvLdMv/fQiGfxx7969A8M/8EqfhVZBT4u+I+vagw6ixjhtVY/R&#10;lkOPxB969A8N/sA/sseHGV2+HLahIv8Ay11LUp5M8/3Q4T/x2vQfDnwZ+EXg8q/hf4XeH9PZf+Wl&#10;no8Mbn/gQXJ/Oumqnq/h/Qtfj8jXdEs72Pptu7VJB+TA1xuu/st/s5+JA39qfBTw3ubO6S10uO3Y&#10;57logpzz61xuvf8ABO79lfWQ7Wngq801m/isNYn4PPIEjOO/pjgcdc8Xrv8AwSr+EN2GPhz4h+Ir&#10;Jm5UXXkXCr14wEQ46d88deeOM17/AIJPeJISzeGfjLY3HdEv9JeHHsSkj+3OPwFcZrv/AATK/aS0&#10;rnTpPD2pj+H7HqjKT/3+jTn8azdI/wCCcn7U+pPtvfCmnaeN2N15rULd+v7pn4/z7V1ej/8ABK34&#10;zXCLJrvj7w3Z55227TzMOOhzGoz9CfxrrdH/AOCTViu19f8AjbNJ/ejs9BCY/wCBNMfb+EY966zR&#10;f+CW3wHswr6z4s8T3zj7yrdwRRnp2ERb1/i/xrrdH/4J7/sp6QQ0/wAPJr5l6Peaxcn17LIqn8R2&#10;rrdF/Za/Zz0Bg+n/AAU8N7l5VrnS45yDxyDIGweOv+JrqNN8DeCdIh+z6T4P0u1j6eXbafHGvHsF&#10;FSXfg7wjfBVvfCumzBeVE1jG2PzFU7z4WfDG/RY7/wCHOgzKpyqzaPAwB/FapXXwK+CN+nlX3wc8&#10;KzIrZCy+HrZgD64KdaqXX7Nn7PN1H5MvwL8IhT/zz8O2yH81QGqdz+yh+zZcxeTJ8EvDoVv+eemo&#10;h/NQDVO5/Y0/ZfuYWgk+DOkhW6mMSIfzVgR+dN0n9jH9mTQtVtdd0j4U2tveWN1Hc2s8d7c7o5UY&#10;OrD952YA4PB716hRRRRQeeCK5rxF8GvhH4v3f8JT8L/D+oMf+Wl3o8MjD6MVyPwNeQfHD9jf9mnT&#10;/Cc3iDTvhZbWt0rYV7W+uIlHyn+BZAvYdqPgr+xh+zLqnheDX9T+FsNzdFgC1xqN06n5Eb7hlK9S&#10;e1eraD8BPgj4W2/8I/8ACLw3asP+Wkeiw+YfqxXcep7966uC3gtYVt7WBI41+6kahVH4Cn0UUUUU&#10;UUUUUUUUUUUUUUUUUUUUUUUUUUUUUUUUUUUUUUUUUUUV/9lQSwMEFAAGAAgAAAAhAIB91SbdAAAA&#10;CQEAAA8AAABkcnMvZG93bnJldi54bWxMT8Fqg0AUvBf6D8sL9Nas1irBuIYQ2p5CoUmh9LZxX1Ti&#10;vhV3o+bv+3pqT/OGGebNFJvZdmLEwbeOFMTLCARS5UxLtYLP4+vjCoQPmozuHKGCG3rYlPd3hc6N&#10;m+gDx0OoBYeQz7WCJoQ+l9JXDVrtl65HYu3sBqsD06GWZtATh9tOPkVRJq1uiT80usddg9XlcLUK&#10;3iY9bZP4Zdxfzrvb9zF9/9rHqNTDYt6uQQScw58ZfutzdSi508ldyXjRMc8ydjI+M7KeJFkM4sRH&#10;ukpBloX8v6D8AQ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CKljx7&#10;2gMAALIIAAAOAAAAAAAAAAAAAAAAADwCAABkcnMvZTJvRG9jLnhtbFBLAQItAAoAAAAAAAAAIQDp&#10;zDd8C+0AAAvtAAAVAAAAAAAAAAAAAAAAAEIGAABkcnMvbWVkaWEvaW1hZ2UxLmpwZWdQSwECLQAU&#10;AAYACAAAACEAgH3VJt0AAAAJAQAADwAAAAAAAAAAAAAAAACA8wAAZHJzL2Rvd25yZXYueG1sUEsB&#10;Ai0AFAAGAAgAAAAhAFhgsxu6AAAAIgEAABkAAAAAAAAAAAAAAAAAivQAAGRycy9fcmVscy9lMm9E&#10;b2MueG1sLnJlbHNQSwUGAAAAAAYABgB9AQAAe/UAAAAA&#10;">
                      <v:shape id="Picture 19" o:spid="_x0000_s1034" type="#_x0000_t75" style="position:absolute;width:20288;height:180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9aLvwAAANsAAAAPAAAAZHJzL2Rvd25yZXYueG1sRE9Ni8Iw&#10;EL0L+x/CCN40dRF1a1NZhIVVT1bZ89CMbWkzqU1W6783guBtHu9zknVvGnGlzlWWFUwnEQji3OqK&#10;CwWn4894CcJ5ZI2NZVJwJwfr9GOQYKztjQ90zXwhQgi7GBWU3rexlC4vyaCb2JY4cGfbGfQBdoXU&#10;Hd5CuGnkZxTNpcGKQ0OJLW1Kyuvs3yjIaKaLbb07HbZZ0xq52P3V+4tSo2H/vQLhqfdv8cv9q8P8&#10;L3j+Eg6Q6QMAAP//AwBQSwECLQAUAAYACAAAACEA2+H2y+4AAACFAQAAEwAAAAAAAAAAAAAAAAAA&#10;AAAAW0NvbnRlbnRfVHlwZXNdLnhtbFBLAQItABQABgAIAAAAIQBa9CxbvwAAABUBAAALAAAAAAAA&#10;AAAAAAAAAB8BAABfcmVscy8ucmVsc1BLAQItABQABgAIAAAAIQCuP9aLvwAAANsAAAAPAAAAAAAA&#10;AAAAAAAAAAcCAABkcnMvZG93bnJldi54bWxQSwUGAAAAAAMAAwC3AAAA8wIAAAAA&#10;">
                        <v:imagedata r:id="rId34" o:title="FSE_AW4"/>
                      </v:shape>
                      <v:shape id="_x0000_s1035" type="#_x0000_t202" style="position:absolute;left:1047;top:1905;width:18003;height:14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ZRbxAAAANsAAAAPAAAAZHJzL2Rvd25yZXYueG1sRI/NasMw&#10;EITvhbyD2EAvJZYT2iR1I5u00JBrfh5gbW1sE2tlLNU/b18VAj0OM/MNs8tG04ieOldbVrCMYhDE&#10;hdU1lwqul+/FFoTzyBoby6RgIgdZOnvaYaLtwCfqz74UAcIuQQWV920ipSsqMugi2xIH72Y7gz7I&#10;rpS6wyHATSNXcbyWBmsOCxW29FVRcT//GAW34/Dy9j7kB3/dnF7Xn1hvcjsp9Twf9x8gPI3+P/xo&#10;H7WC1RL+voQfINNfAAAA//8DAFBLAQItABQABgAIAAAAIQDb4fbL7gAAAIUBAAATAAAAAAAAAAAA&#10;AAAAAAAAAABbQ29udGVudF9UeXBlc10ueG1sUEsBAi0AFAAGAAgAAAAhAFr0LFu/AAAAFQEAAAsA&#10;AAAAAAAAAAAAAAAAHwEAAF9yZWxzLy5yZWxzUEsBAi0AFAAGAAgAAAAhACxBlFvEAAAA2wAAAA8A&#10;AAAAAAAAAAAAAAAABwIAAGRycy9kb3ducmV2LnhtbFBLBQYAAAAAAwADALcAAAD4AgAAAAA=&#10;" stroked="f">
                        <v:textbox>
                          <w:txbxContent>
                            <w:p w14:paraId="0A79DB3E" w14:textId="27A607B0" w:rsidR="0081201B" w:rsidRPr="003109E0" w:rsidRDefault="00B91CD9" w:rsidP="0081201B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m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agpie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25</w:t>
                              </w:r>
                            </w:p>
                            <w:p w14:paraId="7FDC8162" w14:textId="3D6B5C6E" w:rsidR="0081201B" w:rsidRPr="003109E0" w:rsidRDefault="00B91CD9" w:rsidP="0081201B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r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obin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 xml:space="preserve"> </w:t>
                              </w: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  <w:t xml:space="preserve">  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5</w:t>
                              </w:r>
                            </w:p>
                            <w:p w14:paraId="4DC89503" w14:textId="76681E03" w:rsidR="0081201B" w:rsidRPr="003109E0" w:rsidRDefault="00B91CD9" w:rsidP="0081201B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b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lackbird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14</w:t>
                              </w:r>
                            </w:p>
                            <w:p w14:paraId="7C7624E5" w14:textId="782EFD8E" w:rsidR="0081201B" w:rsidRPr="003109E0" w:rsidRDefault="00B91CD9" w:rsidP="0081201B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g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oldfinch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16</w:t>
                              </w:r>
                            </w:p>
                            <w:p w14:paraId="67570572" w14:textId="4C9CA989" w:rsidR="0081201B" w:rsidRPr="00BB25E4" w:rsidRDefault="00B91CD9" w:rsidP="0081201B">
                              <w:pPr>
                                <w:rPr>
                                  <w:sz w:val="24"/>
                                </w:rPr>
                              </w:pP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s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parrow</w:t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ab/>
                              </w:r>
                              <w:r w:rsidR="0081201B" w:rsidRPr="003109E0"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  <w:t>29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349692B7" w14:textId="6F8B20B9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BF0616" w14:textId="32C38F0E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E2E94F5" w14:textId="553D282E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77E81A" w14:textId="04A1CF1A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09E657" w14:textId="4B5C1A1F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B3C8E5" w14:textId="2F9F8562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8CFDA22" w14:textId="381DD65A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2984D4" w14:textId="77777777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F6AD86" w14:textId="5A0E6641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51DF1C" w14:textId="7E0C28DA" w:rsidR="00175E86" w:rsidRPr="00C76085" w:rsidRDefault="00175E86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1F2000" w14:textId="2C3CEB44" w:rsidR="00175E86" w:rsidRPr="00C76085" w:rsidRDefault="00175E86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381A4C79" w14:textId="1BB4E139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531024E" w14:textId="5AA69A8E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C24C3D" w14:textId="4FBF2B4D" w:rsidR="0081201B" w:rsidRPr="00C76085" w:rsidRDefault="0081201B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0B6BBDEE" w14:textId="06269AE6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He starts to show the results in a bar chart.</w:t>
            </w:r>
          </w:p>
          <w:p w14:paraId="3F621B8B" w14:textId="77777777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</w:p>
          <w:p w14:paraId="4B9EEF3E" w14:textId="144ABE0B" w:rsidR="00696EF9" w:rsidRPr="00C76085" w:rsidRDefault="00696EF9" w:rsidP="00696EF9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Complete the </w:t>
            </w:r>
            <w:r w:rsidR="00BE4F1A" w:rsidRPr="00C76085">
              <w:rPr>
                <w:rFonts w:ascii="Arial" w:hAnsi="Arial" w:cs="Arial"/>
                <w:sz w:val="24"/>
                <w:szCs w:val="24"/>
              </w:rPr>
              <w:t xml:space="preserve">bar </w:t>
            </w:r>
            <w:r w:rsidRPr="00C76085">
              <w:rPr>
                <w:rFonts w:ascii="Arial" w:hAnsi="Arial" w:cs="Arial"/>
                <w:sz w:val="24"/>
                <w:szCs w:val="24"/>
              </w:rPr>
              <w:t>chart.</w:t>
            </w:r>
          </w:p>
          <w:p w14:paraId="75543CB3" w14:textId="77777777" w:rsidR="00696EF9" w:rsidRPr="00C76085" w:rsidRDefault="00696EF9" w:rsidP="00696EF9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C76085">
              <w:rPr>
                <w:rFonts w:ascii="Arial" w:hAnsi="Arial" w:cs="Arial"/>
                <w:b/>
                <w:sz w:val="24"/>
              </w:rPr>
              <w:t>[1 mark]</w:t>
            </w:r>
          </w:p>
          <w:p w14:paraId="4EE85BD7" w14:textId="186672D3" w:rsidR="00696EF9" w:rsidRPr="00C76085" w:rsidRDefault="00696EF9" w:rsidP="00696EF9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E84706A" w14:textId="2367EC3C" w:rsidR="00696EF9" w:rsidRPr="00C76085" w:rsidRDefault="00B91CD9" w:rsidP="00B665C3">
      <w:pPr>
        <w:rPr>
          <w:lang w:val="en-US"/>
        </w:rPr>
      </w:pPr>
      <w:r w:rsidRPr="00C76085">
        <w:rPr>
          <w:noProof/>
          <w:lang w:eastAsia="en-GB"/>
        </w:rPr>
        <w:drawing>
          <wp:anchor distT="0" distB="0" distL="114300" distR="114300" simplePos="0" relativeHeight="251778057" behindDoc="0" locked="0" layoutInCell="1" allowOverlap="1" wp14:anchorId="2EF42C88" wp14:editId="0406D56F">
            <wp:simplePos x="0" y="0"/>
            <wp:positionH relativeFrom="column">
              <wp:posOffset>-26518</wp:posOffset>
            </wp:positionH>
            <wp:positionV relativeFrom="paragraph">
              <wp:posOffset>209113</wp:posOffset>
            </wp:positionV>
            <wp:extent cx="6428740" cy="4831307"/>
            <wp:effectExtent l="0" t="0" r="0" b="7620"/>
            <wp:wrapNone/>
            <wp:docPr id="245" name="Chart 2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A17CAA" w14:textId="3445621C" w:rsidR="00696EF9" w:rsidRPr="00C76085" w:rsidRDefault="003D035C" w:rsidP="00B665C3">
      <w:pPr>
        <w:rPr>
          <w:lang w:val="en-US"/>
        </w:rPr>
      </w:pPr>
      <w:r w:rsidRPr="00C76085">
        <w:rPr>
          <w:noProof/>
          <w:lang w:eastAsia="en-GB"/>
        </w:rPr>
        <w:drawing>
          <wp:anchor distT="0" distB="0" distL="114300" distR="114300" simplePos="0" relativeHeight="251786249" behindDoc="0" locked="0" layoutInCell="1" allowOverlap="1" wp14:anchorId="54CD6DBE" wp14:editId="584DE49C">
            <wp:simplePos x="0" y="0"/>
            <wp:positionH relativeFrom="column">
              <wp:posOffset>210185</wp:posOffset>
            </wp:positionH>
            <wp:positionV relativeFrom="paragraph">
              <wp:posOffset>104775</wp:posOffset>
            </wp:positionV>
            <wp:extent cx="247650" cy="247650"/>
            <wp:effectExtent l="0" t="0" r="0" b="0"/>
            <wp:wrapNone/>
            <wp:docPr id="194" name="Picture 194" descr="pencil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encil icon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818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175E86" w:rsidRPr="00C76085" w14:paraId="55BDDD36" w14:textId="77777777" w:rsidTr="008E5EBD">
        <w:trPr>
          <w:trHeight w:val="8300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19E611D1" w14:textId="34501861" w:rsidR="00175E86" w:rsidRPr="00C76085" w:rsidRDefault="00175E86" w:rsidP="00175E86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noProof/>
                <w:lang w:eastAsia="en-GB"/>
              </w:rPr>
              <w:lastRenderedPageBreak/>
              <w:drawing>
                <wp:anchor distT="0" distB="0" distL="114300" distR="114300" simplePos="0" relativeHeight="251651081" behindDoc="0" locked="0" layoutInCell="1" allowOverlap="1" wp14:anchorId="6FDC39DB" wp14:editId="1958952D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1467675</wp:posOffset>
                  </wp:positionV>
                  <wp:extent cx="247650" cy="247650"/>
                  <wp:effectExtent l="0" t="0" r="0" b="0"/>
                  <wp:wrapNone/>
                  <wp:docPr id="196" name="Picture 196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>4 (c)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2A463939" w14:textId="2693042C" w:rsidR="00175E86" w:rsidRPr="00C76085" w:rsidRDefault="002C3D35" w:rsidP="00175E86">
            <w:r w:rsidRPr="00C76085"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83177" behindDoc="0" locked="0" layoutInCell="1" allowOverlap="1" wp14:anchorId="7113DD5B" wp14:editId="765FA913">
                      <wp:simplePos x="0" y="0"/>
                      <wp:positionH relativeFrom="column">
                        <wp:posOffset>132715</wp:posOffset>
                      </wp:positionH>
                      <wp:positionV relativeFrom="paragraph">
                        <wp:posOffset>1295234</wp:posOffset>
                      </wp:positionV>
                      <wp:extent cx="3362325" cy="3602990"/>
                      <wp:effectExtent l="0" t="0" r="9525" b="0"/>
                      <wp:wrapNone/>
                      <wp:docPr id="32" name="Group 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62325" cy="3602990"/>
                                <a:chOff x="0" y="0"/>
                                <a:chExt cx="3362325" cy="36029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" name="Picture 25" descr="G:\External Quality Assurance\Assessment Design\Quals\FS Reform\2. Production\2. Maths\- Planning\Entry Maths Techset\Live Papers 10-16\E2\E2-P13\E2_P13_AW\E2-P13_Jug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62325" cy="36029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9" name="Picture 249" descr="G:\External Quality Assurance\Assessment Design\Quals\FS Reform\2. Production\2. Maths\- Planning\Entry Maths Techset\Live Papers 10-16\E2\E2-P13\E2_P13_AW\E2-P13_Jug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3144" t="13624" r="59773" b="80707"/>
                                <a:stretch/>
                              </pic:blipFill>
                              <pic:spPr bwMode="auto">
                                <a:xfrm>
                                  <a:off x="811033" y="3315694"/>
                                  <a:ext cx="251460" cy="2159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5D4916" id="Group 32" o:spid="_x0000_s1026" style="position:absolute;margin-left:10.45pt;margin-top:102pt;width:264.75pt;height:283.7pt;z-index:251783177" coordsize="33623,360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1fxaA7AwAAbAkAAA4AAABkcnMvZTJvRG9jLnhtbOxWbWvbMBD+Pth/&#10;EP6e+C1JG9NklKUtG92WrRv9YiiKLNvabElIctL++93Jbvo22OigMBgk9ukkn597dI/OR2+u24Zs&#10;ubFCyUUQj6OAcMlUIWS1CL59PR0dBsQ6KgvaKMkXwQ23wZvl61dHO53xRNWqKbghEETabKcXQe2c&#10;zsLQspq31I6V5hImS2Va6mBoqrAwdAfR2yZMomgW7pQptFGMWwveVT8ZLH38suTMfSpLyx1pFgFg&#10;c/5q/HWD13B5RLPKUF0LNsCgz0DRUiHhpftQK+oo6Yx4EqoVzCirSjdmqg1VWQrGfQ6QTRw9yubM&#10;qE77XKpsV+k9TUDtI56eHZZ93K4NEcUiSJOASNrCHvnXEhgDOTtdZbDmzOgLvTaDo+pHmO91aVq8&#10;Qybk2tN6s6eVXzvCwJmmsyRNpgFhMJfOomQ+H4hnNezOk+dYffKbJ8PbF4eIbw9HC5bBf+AJrCc8&#10;/b6e4CnXGR4MQdo/itFS86PTI9hSTZ3YiEa4G1+esHkISm7Xgq1NP7ijHDnpKYdpfCtBT8Etgwo9&#10;y3KggRtJG/K5oxiSHFvbGSoZz8GCim+5dGTFrahkjmtsfnpBvnCUS56MydqoomMOpImjD9TVNh+R&#10;dUOlBK3kJ9KZm95NvnJWg0zyc7HlZE01KJrE0Sie5ScJ/EbrOIXbFdyuji8Hx9X7rhp/1xXWCWaJ&#10;ifVpUtyGc8V+WCLV25rKih9bDWKEIwJXhw+X++EDjjaN0KeiabC00B52A2h5VPi/2NBeVCvFOqSn&#10;PyUMb2BjlLS10DYgJuPthkPRm3eFB0Qza9gXAAjgwHaGO1ajWQKIwQ9Ft5/wiO9AYjoW9EE2uw+q&#10;AAnRzil/HvyNPvZVDnQa6864agkaABuQ+vB0e24RMyy9XYKopULyfC6NfOCAhejx+BHxYEIC/R6C&#10;8e/IZzJ/oh90/RcQ86LBGiBGuUvh6osaNI3qw2p4UUVh503TeDLx3TeGXgAWCHk6PzhIAwJd+DA6&#10;iA7wWNgLDCsaNfUMhR3GcZRCXGw1aTydzSd95NtmlEzjyQy+BLAXJfF0HvlW9NJS830LWrpX7vD5&#10;gd8M98dg3/9IWv4EAAD//wMAUEsDBAoAAAAAAAAAIQC+XZLUbvcAAG73AAAVAAAAZHJzL21lZGlh&#10;L2ltYWdlMS5qcGVn/9j/7QAsUGhvdG9zaG9wIDMuMAA4QklNA+0AAAAAABABLAAAAAEAAQEsAAAA&#10;AQAB/+GMsWh0dHA6Ly9ucy5hZG9iZS5jb20veGFwLzEuMC8APD94cGFja2V0IGJlZ2luPSLvu78i&#10;IGlkPSJXNU0wTXBDZWhpSHpyZVN6TlRjemtjOWQiPz4KPHg6eG1wbWV0YSB4bWxuczp4PSJhZG9i&#10;ZTpuczptZXRhLyIgeDp4bXB0az0iQWRvYmUgWE1QIENvcmUgNS42LWMxNDggNzkuMTY0MDUwLCAy&#10;MDE5LzEwLzAxLTE4OjAzOjE2ICAgICAgICAiPgogICA8cmRmOlJERiB4bWxuczpyZGY9Imh0dHA6&#10;Ly93d3cudzMub3JnLzE5OTkvMDIvMjItcmRmLXN5bnRheC1ucyMiPgogICAgICA8cmRmOkRlc2Ny&#10;aXB0aW9uIHJkZjphYm91dD0iIgogICAgICAgICAgICB4bWxuczpkYz0iaHR0cDovL3B1cmwub3Jn&#10;L2RjL2VsZW1lbnRzLzEuMS8iCiAgICAgICAgICAgIHhtbG5zOnhtcD0iaHR0cDovL25zLmFkb2Jl&#10;LmNvbS94YXAvMS4wLyIKICAgICAgICAgICAgeG1sbnM6eG1wR0ltZz0iaHR0cDovL25zLmFkb2Jl&#10;LmNvbS94YXAvMS4wL2cvaW1nLyIKICAgICAgICAgICAgeG1sbnM6eG1wTU09Imh0dHA6Ly9ucy5h&#10;ZG9iZS5jb20veGFwLzEuMC9tbS8iCiAgICAgICAgICAgIHhtbG5zOnN0UmVmPSJodHRwOi8vbnMu&#10;YWRvYmUuY29tL3hhcC8xLjAvc1R5cGUvUmVzb3VyY2VSZWYjIgogICAgICAgICAgICB4bWxuczpz&#10;dEV2dD0iaHR0cDovL25zLmFkb2JlLmNvbS94YXAvMS4wL3NUeXBlL1Jlc291cmNlRXZlbnQjIgog&#10;ICAgICAgICAgICB4bWxuczppbGx1c3RyYXRvcj0iaHR0cDovL25zLmFkb2JlLmNvbS9pbGx1c3Ry&#10;YXRvci8xLjAvIgogICAgICAgICAgICB4bWxuczpwZGY9Imh0dHA6Ly9ucy5hZG9iZS5jb20vcGRm&#10;LzEuMy8iCiAgICAgICAgICAgIHhtbG5zOkV4dGVuc2lzRm9udFNlbnNlPSJodHRwOi8vd3d3LmV4&#10;dGVuc2lzLmNvbS9tZXRhL0ZvbnRTZW5zZS8iPgogICAgICAgICA8ZGM6Zm9ybWF0PmltYWdlL2pw&#10;ZWc8L2RjOmZvcm1hdD4KICAgICAgICAgPGRjOnRpdGxlPgogICAgICAgICAgICA8cmRmOkFsdD4K&#10;ICAgICAgICAgICAgICAgPHJkZjpsaSB4bWw6bGFuZz0ieC1kZWZhdWx0Ij5QcmludDwvcmRmOmxp&#10;PgogICAgICAgICAgICA8L3JkZjpBbHQ+CiAgICAgICAgIDwvZGM6dGl0bGU+CiAgICAgICAgIDxk&#10;YzpjcmVhdG9yPgogICAgICAgICAgICA8cmRmOlNlcT4KICAgICAgICAgICAgICAgPHJkZjpsaT5E&#10;YW5pZWwgQmF0eTwvcmRmOmxpPgogICAgICAgICAgICA8L3JkZjpTZXE+CiAgICAgICAgIDwvZGM6&#10;Y3JlYXRvcj4KICAgICAgICAgPHhtcDpNZXRhZGF0YURhdGU+MjAyMC0wOC0wN1QxMjowNzo1Nisw&#10;MTowMDwveG1wOk1ldGFkYXRhRGF0ZT4KICAgICAgICAgPHhtcDpNb2RpZnlEYXRlPjIwMjAtMDgt&#10;MDdUMTE6MDc6NTlaPC94bXA6TW9kaWZ5RGF0ZT4KICAgICAgICAgPHhtcDpDcmVhdGVEYXRlPjIw&#10;MjAtMDgtMDdUMTI6MDc6NTYrMDE6MDA8L3htcDpDcmVhdGVEYXRlPgogICAgICAgICA8eG1wOkNy&#10;ZWF0b3JUb29sPkFkb2JlIElsbHVzdHJhdG9yIDI0LjAgKE1hY2ludG9zaCk8L3htcDpDcmVhdG9y&#10;VG9vbD4KICAgICAgICAgPHhtcDpUaHVtYm5haWxzPgogICAgICAgICAgICA8cmRmOkFsdD4KICAg&#10;ICAgICAgICAgICAgPHJkZjpsaSByZGY6cGFyc2VUeXBlPSJSZXNvdXJjZSI+CiAgICAgICAgICAg&#10;ICAgICAgIDx4bXBHSW1nOndpZHRoPjI0MDwveG1wR0ltZzp3aWR0aD4KICAgICAgICAgICAgICAg&#10;ICAgPHhtcEdJbWc6aGVpZ2h0PjI1NjwveG1wR0ltZzpoZWlnaHQ+CiAgICAgICAgICAgICAgICAg&#10;IDx4bXBHSW1nOmZvcm1hdD5KUEVHPC94bXBHSW1nOmZvcm1hdD4KICAgICAgICAgICAgICAgICAg&#10;PHhtcEdJbWc6aW1hZ2U+LzlqLzRBQVFTa1pKUmdBQkFnRUJMQUVzQUFELzdRQXNVR2h2ZEc5emFH&#10;OXdJRE11TUFBNFFrbE5BKzBBQUFBQUFCQUJMQUFBQUFFQSYjeEE7QVFFc0FBQUFBUUFCLys0QURr&#10;RmtiMkpsQUdUQUFBQUFBZi9iQUlRQUJnUUVCQVVFQmdVRkJna0dCUVlKQ3dnR0JnZ0xEQW9LQ3dv&#10;SyYjeEE7REJBTURBd01EQXdRREE0UEVBOE9EQk1URkJRVEV4d2JHeHNjSHg4Zkh4OGZIeDhmSHdF&#10;SEJ3Y05EQTBZRUJBWUdoVVJGUm9mSHg4ZiYjeEE7SHg4Zkh4OGZIeDhmSHg4Zkh4OGZIeDhmSHg4&#10;Zkh4OGZIeDhmSHg4Zkh4OGZIeDhmSHg4Zkh4OGZIeDhmLzhBQUVRZ0JBQUR3QXdFUiYjeEE7QUFJ&#10;UkFRTVJBZi9FQWFJQUFBQUhBUUVCQVFFQUFBQUFBQUFBQUFRRkF3SUdBUUFIQ0FrS0N3RUFBZ0lE&#10;QVFFQkFRRUFBQUFBQUFBQSYjeEE7QVFBQ0F3UUZCZ2NJQ1FvTEVBQUNBUU1EQWdRQ0JnY0RCQUlH&#10;QW5NQkFnTVJCQUFGSVJJeFFWRUdFMkVpY1lFVU1wR2hCeFd4UWlQQiYjeEE7VXRIaE14Wmk4Q1J5&#10;Z3ZFbFF6UlRrcUt5WTNQQ05VUW5rNk96TmhkVVpIVEQwdUlJSm9NSkNoZ1poSlJGUnFTMFZ0TlZL&#10;QnJ5NC9QRSYjeEE7MU9UMFpYV0ZsYVcxeGRYbDlXWjJocGFtdHNiVzV2WTNSMWRuZDRlWHA3Zkgx&#10;K2YzT0VoWWFIaUltS2k0eU5qbytDazVTVmxwZVltWiYjeEE7cWJuSjJlbjVLanBLV21wNmlwcXF1&#10;c3JhNnZvUkFBSUNBUUlEQlFVRUJRWUVDQU1EYlFFQUFoRURCQ0VTTVVFRlVSTmhJZ1p4Z1pFeSYj&#10;eEE7b2JId0ZNSFI0U05DRlZKaWN2RXpKRFJEZ2hhU1V5V2lZN0xDQjNQU05lSkVneGRVa3dnSkNo&#10;Z1pKalpGR2lka2RGVTM4cU96d3lncCYjeEE7MCtQemhKU2t0TVRVNVBSbGRZV1ZwYlhGMWVYMVJs&#10;Wm1kb2FXcHJiRzF1YjJSMWRuZDRlWHA3ZkgxK2YzT0VoWWFIaUltS2k0eU5qbyYjeEE7K0RsSldX&#10;bDVpWm1wdWNuWjZma3FPa3BhYW5xS21xcTZ5dHJxK3YvYUFBd0RBUUFDRVFNUkFEOEFUdVB5cDhy&#10;ZVJkVTFDRHp4NVMxRCYjeEE7V1BMcG5hWFR2TTJtU3pPSXJadnNwZFF4dW5EaDNiN3VXMkJXZStW&#10;ZnllLzV4dzgyV24xbnk4aTM2S0FaSTB2Ym9TeGc5UFVpWjFrVCYjeEE7L1pMaFZQZitoWmZ5ZC82&#10;dEV2OEEwbDNQL1ZURlhmOEFRc3Y1Ty84QVZvbC82UzduL3FwaXJ2OEFvV1g4bmY4QXEwUy85SmR6&#10;L3dCViYjeEE7TVZkLzBMTCtUdjhBMWFKZitrdTUvd0NxbUt1LzZGbC9KMy9xMFMvOUpkei9BTlZN&#10;VmQvMExMK1R2L1ZvbC82UzduL3FwaXJ2K2haZiYjeEE7eWQvNnRFdi9BRWwzUC9WVEZYZjlDeS9r&#10;Ny8xYUpmOEFwTHVmK3FtS3UvNkZsL0ozL3EwUy93RFNYYy85Vk1WZC93QkN5L2s3L3dCVyYjeEE7&#10;aVgvcEx1ZitxbUt1L3dDaFpmeWQvd0NyUkwvMGwzUC9BRlV4VjMvUXN2NU8vd0RWb2wvNlM3bi9B&#10;S3FZcTcvb1dYOG5mK3JSTC8wbCYjeEE7M1A4QTFVeFYzL1FzdjVPLzlXaVgvcEx1ZitxbUt1LzZG&#10;bC9KMy9xMFMvOEFTWGMvOVZNVmQvMExMK1R2L1ZvbC93Q2t1NS82cVlxNyYjeEE7L29XWDhuZity&#10;UkwvQU5KZHovMVV4VjMvQUVMTCtUdi9BRmFKZitrdTUvNnFZcTcvQUtGbC9KMy9BS3RFdi9TWGMv&#10;OEFWVEZYZjlDeSYjeEE7L2s3L0FOV2lYL3BMdWY4QXFwaXJ2K2haZnlkLzZ0RXYvU1hjL3dEVlRG&#10;WGY5Q3kvazcvMWFKZitrdTUvNnFZcTcvb1dYOG5mK3JSTCYjeEE7L3dCSmR6LzFVeFYzL09Oa01j&#10;SDVhQ0dNVWppMUM5UkIxb0ZtSUdLdlU4VmRpcnNWZGlyc1ZlZmViZnlUOHA2MWRmcGZTZWZscnpM&#10;RyYjeEE7UzhHczZYKzRmbWR5WlkwNHBKWDlyb3g4Y1ZTVFRmekw4MStTdFNnMEg4MDRvL3Fsd3dp&#10;MDN6aGFyUzBtUFpicFFBSXBQRTBBOXFEbCYjeEE7aXIxdEhSMFYwWU1qQU1yS2FnZzdnZ2pGVzhW&#10;ZGlyc1ZkaXJzVmRpcnNWZGlyc1ZkaXJzVmRpcnNWZGlyc1ZkaXJzVmRpcnNWZGlycyYjeEE7VmVY&#10;L0FQT09mL2t1bS83YWQvOEE4bnppcjFERlhZcTdGWFlxN0ZYWXFndFowWFN0YjB5NDB2VmJaTHV3&#10;dWtNYzhFZ3FwQi9FRWRpTiYjeEE7eDJ4VjVKNWZ2ZFUvS1B6TmErVTladVpMdnlEckV2cCtYTlZt&#10;UEpyS2R0L3FrN1VBQ3RYNFQwNzlPWEZWN1JpcnNWZGlyc1ZkaXJzViYjeEE7ZGlyc1ZkaXJzVmRp&#10;cnNWZGlyc1ZkaXJzVmRpcnNWZGlyc1ZkaXI1ei9Kdjg4UHk0OHIrVDMwdld0Umt0NzM2OWR6ZW10&#10;dlBJT0VzcCYjeEE7WkR5UkdHNHhWblAvQUVNMStUdi9BRmQ1ZitrUzUvNnA0cTcvQUtHYS9KMy9B&#10;S3U4di9TSmMvOEFWUEZVODh1L25YK1YzbUNkYmZUdiYjeEE7TUZ2OVpjaFVndVE5cTdNZWlxTGhZ&#10;K1IvMWE0cXpmRlhZcTdGWFlxa25uWHlqcGZtN3l6ZmFCcVMxdDd5TXFrb0FMUlNqZU9WSy90SSYj&#10;eEE7MUQrSFRGV0sva241cTFQVS9MOTM1ZjE1ditkbDhxM0IwelU2bXBrVktpQ2ZmY2gwV25MOW9n&#10;bnZpcjBYRlhZcTdGWFlxN0ZYWXE3RiYjeEE7WFlxN0ZYWXE3RlhZcTdGWFlxN0ZYWXE3RlhZcTdG&#10;WFlxK2EveUo4OStZZkxua21YVDdieVpxMnN4Ry91SkJlMlNLWXFuaXJKdiswcCYjeEE7VGZGWG9u&#10;L0s0Zk5QL2x0L01IL0l0TVZVNWZ6NS9SeDlUekY1TDh3NlBaQVZrdjN0UFZnalgrYVIxSXBTbmFw&#10;eFZrYytnZmxsK1pHZyYjeEE7eDZnMWxaYXpwOTRwOUsrUkFzeWsxRFVsQVdXTndlb3FDRDF4VmlI&#10;bDI3MXI4c3ZPdW5lUzlWdlpkUzhtNjhXajhzNmhjbmxQYVhDMCYjeEE7cFp5dnRWV3FBbjBVNzBW&#10;ZXdZcTdGWFlxN0ZYbEY0bzh1LzhBT1JHbnp4a0phZWROTGxndUU2QnJ6VHh6V1ErL29xcWo1NHE5&#10;WHhWMiYjeEE7S3NlMFh6WGM2amF0cU0rbVBZNlFJcEp4ZlN6Uk1Da1pPNWpRczQyQk9Lb0VmbUxi&#10;MjBLM1dzYWJjYWJZM05wTmZhZk81U1ZwWW9GRCYjeEE7bEdqakphT1ZrWU1xR3RlbGFpbUtwbG8v&#10;bWE0dTlVT2xhanBzbWwzN1cvMXlDS1NTT1VTUUIvVGY0b3lhUEd6THpVL3pDaE85RlZkLyYjeEE7&#10;TnZsVkRjQjlZc2xOcWdsdVFiaUw5M0d4b0dmNHRnU2FiNHE1UE1FRXV1V0duV3dTNHQ3K3h1TCtL&#10;OWprRElWZ2tnUlF2RUVNSEZ6WCYjeEE7bHk3ZStLcHRpcnNWZGlyc1ZkaXJzVmRpcnNWZGlyc1Zk&#10;aXJzVmRpcnkvOEE1eHovQVBKZE4vMjA3LzhBNVBuRlhxR0t1WlF3S3NLZyYjeEE7N0VIb1Jpcnli&#10;OHQ3Q0RRUHpmOEFQbmw3VFFJZEdranN0VGhzbEZJNFpwNC8zdkJlZ0RrOXUxQjJ4VlgvQU9jaTBD&#10;K1JyRzhYNGJteCYjeEE7MWl3bnRaUjFTUVM4ZVEraGppcjFMRlhZcTdGWFlxOGwvT1RUMHZQUDM1&#10;YXgrdE5iU1BmM3NRdUxhUm9abFNTRkMzQjEzRmVJeFZtSCYjeEE7L0t2cmYvcS9hNS8zRVpzVlQz&#10;U05MWFRMSVdxWE56ZGhTemV0ZHl0UEthbXRDNzcwOE1WWUUvbENYVTdwb2RNMEtmeXZiVDJ0OWI2&#10;cyYjeEE7MGoyNGl1ZnJVQmlSRmp0WjV1UldSL1U1c29vRm9PdUtxV3QrWHZOUG1qU2RQc3BkSmZU&#10;TG5SYlNabGt1Wm9XaW52aENJWWtpTUVqdSYjeEE7WVcrSWw1RlUwcDhOYTBWWkxwY09yYXI1cnQ5&#10;ZHZkTG4wbUN3MCthempodW5oYVdTVzdsaGtrSUZ2TE1uQkJiS0FXTlNUMDJ4VkFhTCYjeEE7NVJ1&#10;SUkvS0J1TlBqV1RTV3U1TGtrUkV4UFBHOUdGQ2ZpWmlLbGZweFZmNVY4dWF0cCtzYWZMUGJlbGJX&#10;ME91UkU4MElVWGVxUlQycSYjeEE7Z0JpYU5BbFI0VW9hSGJGV2JZcTdGWFlxN0ZYWXE3RlhZcTdG&#10;WFlxN0ZYWXE3RlhZcTh2L0FPY2Mvd0R5WFRmOXRPLy9BT1Q1eFY2aCYjeEE7aXJzVmVYK1Yvd0R5&#10;Zi9uWC90bWFiL3hIRlhmODVHZitTNlgvQUxhZGgveWZHS3ZVTVZkaXJzVmRpcnliODVyT1c4ODhm&#10;bHZiUlhjMSYjeEE7akpMcU4wcTNWdDZmcXhuMFZQSlBWU1ZLN2QxT0t2UTlBMEs4MG9UaTUxdS8x&#10;ajF1UEg2LzlWL2Q4YTE0ZlZvTGI3VmQrVmVtMU1WVCYjeEE7YkZYWXE3RlhZcTdGWFlxN0ZYWXE3&#10;RlhZcTdGWFlxN0ZYWXE3RlhZcTdGWFlxN0ZYbC84QXpqbi9BT1M2Yi90cDMvOEF5Zk9LdlVNViYj&#10;eEE7ZGlyeS93QXIvd0RrL3dEenIvMnpOTi80amlyditjalAvSmRML3dCdE93LzVQakZYcUdLdXhW&#10;Mkt1eFY1TitjdHZkM0hubjh0NGJTNiYjeEE7TmxjUHFOMEk3bFVTUW9mUlg0dURncWZweFY2Sm9X&#10;bWExWkNiOUo2dytyR1RqNlhPQ0dEMDZWclQwVlhseXFPdUtwcmlyc1ZkaXJzViYjeEE7ZGlyc1Zk&#10;aXJzVmRpcnNWZGlyc1ZkaXJzVmRpcnNWZGlyc1ZkaXJ5Ly9uSGFxZVNMKzFPLzFUV2RRZzVmelVs&#10;RFZwMisxaXIxREZYWSYjeEE7cTh2OHIvOEFrLzhBenIvMnpOTi80amlyditjalAvSmRMLzIwN0Qv&#10;aytNVmVvWXE3RlhZcTdGWGszNXpSYWpMNTQvTGVQVHJpTzB2RyYjeEE7MUc2RU54TkVaMFJ2Ulhk&#10;b3c4SllVN2N4aXIwUFFMUHpSYkNmOU82cGE2bHk0L1Z6YTJUMlhDbGVYTGxjWFhPdTFPbFBmRlUy&#10;eFYySyYjeEE7dXhWMkt1eFYyS3V4VjJLdXhWMkt1eFYyS3V4VjJLdXhWMkt1eFYyS3V4VjVmL3pq&#10;NS95aTJ0LytCQnFYL0UxeFY2aGlyc1ZlWCtWLyYjeEE7L0ovK2RmOEF0bWFiL3dBUnhWMy9BRGta&#10;L3dDUzZYL3RwMkgvQUNmR0t2VU1WZGlyc1ZkaXJ5Yjg1UnFKODgvbHVOTmFGYno5STNYbyYjeEE7&#10;RzRETkZ5OUZmdEJDclVwWG9jVmVpYUV2bWtDYjlQU1dMbjRmcS8xRkprcDE1Yy9WZC9hbE1WVFhG&#10;VnZxUitwNlhJZW9SeUNWSExpRCYjeEE7U3RQREZWT0Mrc3JpV1dLQzRqbGxnYmpQR2pxekkzZzRC&#10;cXArZUt1dGIyenUxWnJXZU80VkdLTzBUcTRERHFEeEpvY1ZWc1ZVemRXeSYjeEE7M0tXcGxRWE1p&#10;TkxIQVdITm8wS3E3aGVwVlM2Z24zR0txbUt1eFYyS3V4VjJLdXhWMkt1eFYyS3V4VjJLdXhWMkt2&#10;TC9BUG5Iei9sRiYjeEE7dGIvOENEVXYrSnJpcjFERlhZcTh2OHIvQVBrLy9Pdi9BR3pOTi80amly&#10;ditjalAvQUNYUy93RGJUc1ArVDR4VjZoaXJzVmRpcnNWZSYjeEE7VGZuTStwcDU0L0xkdE1paG12&#10;UnFOMTZFZHpJOFVUTjZLN082Skt5aWxkd3B4VmxuMXo4MmYrclJvUDhBM0U3ei92SDRxbjJsVDYx&#10;KyYjeEE7amZWMXEzdDRMNWVSZUd4bGt1WStJK3p4YVNLQnl4SGJoaXJ5aE5jdkg4d1hHcmZWTlFn&#10;OHlhaG9Xcm1PT2F4dTR2UUtQYk5hUUIyaSYjeEE7VWNZZ3A1T0R4OVJqdjhTNHEzNXhnMC9UL0xm&#10;bCs1OHZpTzM5ZlNMcjY3YzJ4S3UrbXRiSTgwelBIOFRVY28zTnU1cldweFZtbHBZYSYjeEE7Zllm&#10;bUxadzZQQkRiV3N1aVRHOWl0MUNJUkhjd0N6WWhCUTdQT0ZyMnJURlVxMDI4ODMzdzh2eVByOGth&#10;NjhMbGJwVXQ3Yjl5c0t0SiYjeEE7R2JZbER4Y2hlTE5KekI3S05xS29qeXhxTjlxSG1YUlpyK1FT&#10;M2NXbjY1YVN6QUJmVU5wcWx0YkNRcW9DZ3VJdVJBRktuYkZXZllxNyYjeEE7RlhZcTdGWFlxN0ZY&#10;WXE3RlhZcTdGWFlxN0ZYWXE4di9BT2NmUCtVVzF2OEE4Q0RVditKcmlyMURGWFlxOHY4QUsvOEE1&#10;UDhBODYvOSYjeEE7c3pUZitJNHE3L25Jei95WFMvOEFiVHNQK1Q0eFY2aGlyc1ZkaXJzVmVUZm5M&#10;TmZRK2VmeTNsc2JZWGQwdW8zUml0MmtFSWR2UlhibSYjeEE7UXdYNTB4VjZKb1YvNWd1eE4rbDlL&#10;VFRPSEgwUWwwdHp6clhsWGlrZkdtMktwcmlxbWJXMmE1UzZNU0c1alJvbzV5bzVyRzVWblFOMSYj&#10;eEE7Q3NVVWtld3hWQWFmNVk4dDZkSmNTYWZwVnBhU1hsUmRQREJIR1pReEpJY3FCeUJKNzRxdjBm&#10;eTlvT2lwSkhwR25XMm5wTVFaVnRZayYjeEE7aERGZGh5NEFWcFhiRlVSRnB1blJDM0VWckVndEsv&#10;VlFxS1BTNUFodUZCOE5RZDZZcTFCcG1tMjhxeXdXc01VcUNVSTZJcXNCY1NDVyYjeEE7WUFnZjdz&#10;a0FkdkU3bkZVVGlyc1ZkaXJzVmRpcnNWZGlyc1ZkaXJzVmRpcnNWZGlyeS84QTV4OC81UmJXL3dE&#10;d0lOUy80bXVLdlVNViYjeEE7ZGlyeS93QXIvd0RrL3dEenIvMnpOTi80amlyditjalAvSmRML3dC&#10;dE93LzVQakZYcUdLdXhWMkt1eFY1TitjMTFkV3Zuajh0NTdXeiYjeEE7a3Y1NDlSdW1qdElXaVI1&#10;RDZLL0NyVFBIR0Qvck1NVmVoNkJyR3JhaUovMGhvVjFvcGk0K245YWx0SmZWNVZyeCtxelhGT05O&#10;K1ZPdSYjeEE7MktwdGlyc1ZkaXJzVmRpcnNWZGlyc1ZkaXJzVmRpcnNWZGlyc1ZkaXJzVmRpcnNW&#10;ZGlyeS93RDV4OC81UmJXLy9BZzFML2lhNHE5USYjeEE7eFYyS3ZML0svd0Q1UC96ci93QnN6VGYr&#10;STRxNy9uSXovd0FsMHY4QTIwN0QvaytNVmVvWXE3RlhZcTdGWGszNXkzaldYbm44dDdsYiYjeEE7&#10;YWE3TVdvM1RDQzNVTksvN2xSUlZZcUNkL0hGWG9taGE3SnFvbUw2WGZhYjZQR24xNk5JK2ZLdjJP&#10;RHlWcFRmRlUxeFYyS3V4VjJLdSYjeEE7eFYyS3V4VjJLdXhWMkt1eFYyS3V4VjJLdXhWMkt1eFYy&#10;S3V4VjVmL0FNNCtmOG90cmY4QTRFR3BmOFRYRlhxR0t1eFY1ZjVYL3dESiYjeEE7L3dEblgvdG1h&#10;Yi94SEZYZjg1R2YrUzZYL3RwMkgvSjhZcTlReFYyS3V4VjJLdkp2em0xQ0xUL1BINWIzY3NjMDBj&#10;T28zVE5IYlF5WCYjeEE7RXBIb3FLSkZFcnV4MzZBWXE5RDBEekxaNjJKemJXdC9iZWh4NWZYN0c2&#10;c3VYT3RPSDFtT0xuOW5malduZnJpcWJZcTdGWFlxN0ZYWSYjeEE7cTdGWFlxN0ZYWXE3RlhZcTdG&#10;WFlxN0ZYWXE3RlhZcTdGWFlxOHY4QStjZlArVVcxdi93SU5TLzRtdUt2VU1WZGlyeS95djhBK1Qv&#10;OCYjeEE7Ni84QWJNMDMvaU9LdS81eU0vOEFKZEwvQU50T3cvNVBqRlhxR0t1eFYyS3V4VjVOK2N1&#10;bzJtbmVlZnkzdkx0aWx2RHFOMDhqS2p5RSYjeEE7RDBWSDJVRE1ldllZcXkvL0FKV2g1Sy81Ykov&#10;K2tLOS82bzRxbnVrYXhwK3IyUzN0ZzdTV3pFcXJ2SEpFYXFhSDRaVlJ2d3hWZ2x6ciYjeEE7K29h&#10;SnI5NFV1OVJ1YmUyMDdVYnU2ajFXTUpIY3pXb1I0aFk4VWlCNHFINUJOdU5EMTN4VkRhL3JQbVR5&#10;dHAybWFoRnFjK29YV3RXayYjeEE7NnpyY3Fza01kNFlSTkZQR2loZlRqUnVTbEswSXAzM3hWa3Vt&#10;RFVkSDg0MjJpeWFoZGFsWmFocDA5M3p1eXJ2SFBhVFF4c1F5cW5GWiYjeEE7VnV2czlCeCtFRGZG&#10;VUxiZWV2TUYyZE9Odm9NZkRXUktOTlo3d0RpOEZXWnJta1I0SXlnbGZUNXQ0cU95cXJvM21LZldQ&#10;TTJqekFTVyYjeEE7c1V1bTZxTHF4TGxrVzV0TDYxdDMvbEQ4SERoVzQ5RDJyaXJNY1ZkaXJzVmRp&#10;cnNWZGlyc1ZkaXJzVmRpcnNWZGlyc1ZlWC84NCtmOCYjeEE7b3RyZi9nUWFsL3hOY1Zlb1lxN0ZY&#10;bC9sZi95Zi9uWC9BTFptbS84QUVjVmQvd0E1R2Y4QWt1bC83YWRoL3dBbnhpcjFERlhZcTdGWCYj&#10;eEE7WXE4bS9PYlU5TzB6engrVzk5cU56SGFXY0dvM1R6WEV6QkVSZlJVVlpqc0JVNHE5RDBEemI1&#10;WDh3aWM2RnF0cnFmMWJqOVkrcXlwTCYjeEE7dzUxNDh1Sk5LOFRURlUyeFZqa1BrdU43eU80MWJV&#10;N3ZXVXQwbVMwZ3ZCYkJJaGNJWTVEV0NHRjNZeGtwVjJPeFBjNHFoWS95MzAxNyYjeEE7VTJlcFg5&#10;NXF0bkhhUzZmWndYVFJENnZCTW9SdUR4UnhPMG5GRkFra1ptMjYxSnFxbVdqZVdQMGZmdHFOM3FO&#10;MXEyb0dBV3NWemRpQiYjeEE7V2pnRGN5aWkzaWdYNDJvV1lnazBIaGlxNnk4cldGbW1rcEhKS3cw&#10;ZjFmcTNJcjhYckl5Tnpvby9tMnBURlZ1bCtVOVAwMitndklaWiYjeEE7bWtnVy9SRmNxVkkxSzdX&#10;OGxyUlI5bVJBRjl1dFR2aXFkNHE3RlhZcTdGWFlxN0ZYWXE3RlhZcTdGWFlxN0ZYWXE4di9BT2Nm&#10;UCtVVyYjeEE7MXY4QThDRFV2K0pyaXIxREZYWXE4djhBSy84QTVQOEE4Ni85c3pUZitJNHE3L25J&#10;ei95WFMvOEFiVHNQK1Q0eFY2aGlyc1ZkaXJzViYjeEE7ZVQvbTNmV2x0K1pmNVlpN21qdGJZWG1v&#10;VHlYVXpxaUlJWUk5bUxVSHhGNlZyaXIwdlRkYjBiVS9VL1J0L2JYM3BVOVg2dE5ITng1ViYjeEE7&#10;cHk0RnFWcGlxTnhWMkt1eFYyS3V4VjJLdXhWMkt1eFYyS3V4VjJLdXhWMkt1eFYyS3V4VjJLdXhW&#10;NWYvQU00K2Y4b3RyZjhBNEVHcCYjeEE7ZjhUWEZYcUdLdXhWNWY1WC93REovd0RuWC90bWFiL3hI&#10;RlhmODVHZitTNlgvdHAySC9KOFlxOVF4VjJLdXhWMkt2Si96VWp0SlB6YSYjeEE7L0s1THRZM3R6&#10;THEvcUxLQVVQOEFvME5LaHR1dUt2VGRQdDlJaEVnMDZLM2pEVTlYNnVxTFhyVGx3K21tS292RlhZ&#10;cTdGWFlxN0ZYWSYjeEE7cTdGWFlxN0ZYWXE3RlhZcTdGWFlxN0ZYWXE3RlhZcTdGWGgvNUovbUI1&#10;SDBieS9yTnJxMnUyTmhjdnJtb1NyRGNUcEc1amQxNHVBeCYjeEE7R3hwdGlyMFAvbGJuNVgvOVRW&#10;cGYvU1ZGL3dBMVlxbCtzZm50K1ZHbDJ6VFNlWXJhNllDcVFXUk56STU3S29pRENwL3lpQjQ0cWxu&#10;NSYjeEE7U2FkcnVxZVlmTW41aGF4WlNhWi9pSXdRNlRwMDQ0elIyVnFuRkhrWHNaZGpUNmVoR0tx&#10;UDUrWEs2aGJlV3ZKbHIrODFYWDlYdGlrYSYjeEE7N3NsdGJONmsweDhBbTNYdFh3eFY2dGlyc1Zk&#10;aXJzVmVTZm0xcHVuYWwrYTM1WDJPbzJzTjdaVFM2dUpyVzRqV1dKd0xlRmh5Und5bSYjeEE7aEFP&#10;NHhWNlJvM2xqeTFvZnEvb1hTYkxTL1g0K3Y5U3Q0cmZud3J4NStrcThxY2pTdUtwbmlyc1ZkaXJz&#10;VmRpcnNWZGlyc1ZkaXJzViYjeEE7ZGlyc1ZkaXJzVmRpcnNWZGlyc1ZkaXI1VC9LZnpOK1UybGFS&#10;cTF0NXcwR1BVdFViVnJwNDdpVFMxdmlJU3NZVlBWWkhwUmxiNGEvciYjeEE7d0t6Yi9IMy9BRGpq&#10;L3dCU2hCLzNBRS82cFlWUnVtZm14K1JXbFRDYlMvTDdXRXdOUkxiYUw2TFY4ZVNScWNWVEtiODdk&#10;WDFqbGJlUiYjeEE7dkp1cmF0ZHZ0SGUzMFAxS3hVbm96U3VkeDM0bmlUNDRxbW41Zi9seHExanJW&#10;eDV5ODVYcWFyNXl2WS9SVXhBaTFzYmMvd0M2TFpULyYjeEE7QU1NMVAxc1dWZWg0cTdGWFlxN0ZY&#10;a2Y1dWFaWWFuK2FuNVlXTi9DTGkwbmwxY1N3dFdqQVc4TEN0S0hxTVZlajZGNVY4dmFENngwaSYj&#10;eEE7eGpzemNjZldLVkpiaFhqWGtUMDVIRlUxeFZqa2ZtK1NIVXhaNnZwc3VseHpRWEYxYXp5eVJT&#10;aG83VGlaZlVFTFA2YmNaQXdGU0tkNiYjeEE7N1lxZ3grWXR2YlFyZGF4cHR4cHRqYzJrMTlwODds&#10;SldsaWdVT1VhT01sbzVXUmd5b2ExNlZxS1lxbVdqK1pyaTcxUTZWcU9teWFYZiYjeEE7dGIvWElJ&#10;cEpJNVJKQUg5Ti9pakpvOGJNdk5UL0FEQ2hPOUZWZC9OdmxWRGNCOVlzbE5xZ2x1UWJpTDkzR3hv&#10;R2Y0dGdTYWI0cTVQTSYjeEE7RUV1dVdHbld3UzR0Nyt4dUwrSzlqa0RJVmdrZ1JRdkVFTUhGelhs&#10;eTdlK0twdGlyc1ZkaXJzVmRpcnNWZGlyc1ZkaXJzVmRpcnNWZCYjeEE7aXJ5Ly9uSHovbEZ0Yi84&#10;QUFnMUwvaWE0cTlReFYyS3V4VjJLdXhWMkt1eFYyS3ZJdnplMHkxMVA4MC95d3NidjFQcTg4bXJp&#10;VDBacCYjeEE7YmVUYTNoWWNaWUdqa1hjZnNzTVZaaC95cXp5ajQ2cC8zR2RYL3dDeXJGV1FhTm8x&#10;am85aXRqWkdZMjZzekQ2eGNUM1VsV05UKzl1SCYjeEE7bGtwN2NzVllXbGxyWG1LNjFVYTFvbDdZ&#10;WEYvWlhXbTJFMGpXYlcxbmJUS1EzeFJYRHl0Sk95cVhJU215cU5sTE1xZ2RiOHZlYWZORyYjeEE7&#10;azZmWlM2UyttWE9pMmt6TEpjelF0RlBmQ0VReEpFWUpIY3d0OFJMeUtwcFQ0YTFvcXlYUzRkVzFY&#10;elhiNjdlNlhQcE1GaHA4MW5IRCYjeEE7ZFBDMHNrdDNMREpJUUxlV1pPQ0MyVUFzYWtucHRpcUEw&#10;WHlqY1FSK1VEY2FmR3Nta3RkeVhKSWlKaWVlTjZNS0UvRXpFVksvVGlxLyYjeEE7eXI1YzFiVDlZ&#10;MCtXZTI5SzJ0b2RjaUo1b1FvdTlVaW50VkFERTBhQktqd3BRME8yS3MyeFYyS3V4VjJLdXhWMkt1&#10;eFYyS3V4VjJLdSYjeEE7eFYyS3V4VjVmL3pqNS95aTJ0LytCQnFYL0UxeFY2aGlyc1ZkaXJzVmRp&#10;cnNWZGlyc1ZlUi9tNVlMZjhBNXFmbGhhTlBOYkNXWFZ3WiYjeEE7N2FRd3pMUzNoUHdPdTY5TVZl&#10;ajZGNWVpMGoxaWwvZlhwbTQxK3ZYTWx6eDQxK3h6UHcxcnZpcWE0cTdGWFlxN0ZYWXE3RlhZcTdG&#10;WCYjeEE7WXE3RlhZcTdGWFlxN0ZYWXE3RlhZcTdGWFlxOHYvNXg4LzVSYlcvL0FBSU5TLzRtdUt2&#10;VU1WZGlyc1ZkaXJzVmRpcnNWZGlyeUw4MyYjeEE7cktXKy9OUDhzTFdHOG4wK1NXVFZ3dDVhK242&#10;MGRMZUUxVDFrbWozcFRkRGlyMGJRTkN2Tks5ZjZ6cmQvckhyY2VQMS82cis3NDFydyYjeEE7K3JR&#10;VzMycTc4cTlNVlRmRlhZcTdGWFlxN0ZYWXE3RlhZcTdGWFlxN0ZYWXE3RlhZcTdGWFlxN0ZYWXE3&#10;RlhsLy9PUG4vS0xhMy80RSYjeEE7R3BmOFRYRlhxR0t1eFYyS3V4VjJLdXhWMkt1eFY1SCtibHZl&#10;WFA1cWZsaEJaM1pzYmw1ZFg5TzdWRWxLRVc4SkpDU0FxYWpiZkZYbyYjeEE7K2hhWnJWbDYzNlQx&#10;bVRWdlU0K2tIZ2dnRWRLOHFlaXE4dVZSMThNVlRYRlhZcTdGWFlxN0ZYWXE3RlhZcTdGWFlxN0ZY&#10;WXE3RlhZcSYjeEE7N0ZYWXE3RlhZcTdGWGwvL0FEajUvd0FvdHJmL0FJRUdwZjhBRTF4VjZoaXJz&#10;VmRpcnNWZGlyc1ZkaXJzVmVSZm05RHFVMzVwL2xoSCYjeEE7cGx6SFozelNhdjZOek5DYmlORDlY&#10;aEo1UkNTRXR0VWZiR0t2UnRBcy9ORnQ2LzZkMVMxMUxseCtyL1ZiSjdQaFN2TGx5dUxyblhidyYj&#10;eEE7cGlxYjRxdEVrWmthTU1ESWdCZEFSVUJxMEpIdlE0cXB3WDFsY1N5eFFYRWNzc0RjWjQwZFda&#10;RzhIQU5WUHp4VjFyZTJkMnJOYXp4MyYjeEE7Q294UjJpZFhBWWRRZUpORGlxdGlxbWJxMlc1UzFN&#10;cUM1a1JwWTRDdzV0R2hWWGNMMUtxWFVFKzR4VlV4VjJLdXhWMkt1eFYyS3V4ViYjeEE7Mkt1eFYy&#10;S3V4VjJLdXhWNWYvemo1L3lpMnQvK0JCcVgvRTF4VjZoaXJzVmRpcnNWZGlyc1ZkaXJzVmVSZm04&#10;K3FKK2FmNVlOcFVVRSYjeEE7K29DVFYvUWl1cEhoaFkvVjRhODVJMG1aZmhyMFE0cXpENjUrYlA4&#10;QTFhTkIvd0M0bmVmOTQvRldRYU5KcmNsaXJhMUJiVzEveWJuRiYjeEE7WnpTWEVQR3Z3a1BKRmJ0&#10;V25YNE1WWVpKWWpTZFk4OE5vc1hwM3JhTGFYTWJjbVozdWora0NyczdGblpxcW9xVDJBeFZqWG5H&#10;RFQ5UCYjeEE7OHQrWDdueStJN2YxOUl1dnJ0emJFcTc2YTFzanpUTThmeE5SeWpjMjdtdGFuRldh&#10;V2xocDloK1l0bkRvOEVOdGF5NkpNYjJLM1VJaCYjeEE7RWR6QUxOaUVGRHM4NFd2YXRNVlNyVGJ6&#10;emZmRHkvSSt2eVJycnd1VnVsUzN0djNLd3Ewa1p0aVVQRnlGNHMwbk1Ic28yb3FpUExHbyYjeEE7&#10;MzJvZVpkRm12NUJMZHhhZnJscExNQUY5UTJtcVcxc0pDcWdLQzRpNUVBVXFkc1ZaOWlyc1ZkaXJz&#10;VmRpcnNWZGlyc1ZkaXJzVmRpciYjeEE7c1ZkaXJ5Ly9BSng4L3dDVVcxdi9BTUNEVXY4QWlhNHE5&#10;UXhWMkt1eFYyS3V4VjJLdXhWMkt2SXZ6ZWZWRS9OUDhzRzBxS0NmVUJKcSYjeEE7L29SWFVqd3dz&#10;ZnE4TmVja2FUTXZ3MTZJY1ZlamFCTjV0azlmL0VGbllXdE9QMWI2aGRUWFBMcno1K3RiMjNHbTFL&#10;VnhWTjhWU216OCYjeEE7b2VWYkxVanFsbnBGbmI2a3haamVSUVJwTFY2OHp6QTVmRnlOY1ZYNmY1&#10;WTh0NmRKY1NhZnBWcGFTWGxSZFBEQkhHWlF4SkljcUJ5QiYjeEE7Sjc0cXYwZnk5b09pcEpIcEdu&#10;VzJucE1RWlZ0WWtoREZkaHk0QVZwWGJGVVJGcHVuUkMzRVZyRWd0Sy9WUXFLUFM1QWh1RkI4TlFk&#10;NiYjeEE7WXExQnBtbTI4cXl3V3NNVXFDVUk2SXFzQmNTQ1dZQWdmN3NrQWR2RTduRlVUaXJzVmRp&#10;cnNWZGlyc1ZkaXJzVmRpcnNWZGlyc1ZkaSYjeEE7cnkvL0FKeDgvd0NVVzF2L0FNQ0RVdjhBaWE0&#10;cTlReFYyS3V4VjJLdXhWMkt1eFYyS3ZJL3pjbnY0UHpVL0xDV3d0UmUzYXk2djZWcyYjeEE7MGdo&#10;RGsyOElOWkNHQzBHL1RGWG8raFgvQUpodS9XL1Mra3g2WUU0K2p3dWhjbDYxNVY0eHg4YWJZcW11&#10;S3V4VjJLdXhWMkt1eFYySyYjeEE7dXhWMkt1eFYyS3V4VjJLdXhWMkt1eFYyS3V4VjJLdkwvd0Ru&#10;SHovbEZ0Yi9BUEFnMUwvaWE0cTlReFYyS3V4VjJLdXhWMkt1eFYySyYjeEE7dkl2emV1N3EwL05Q&#10;OHNMaTBzcE5SdUk1TlhNZGxDMFNTU1Z0NFFRclR2RkdLQTErSmhpcjBiUU5ZMWZVZlgvU09oWFdp&#10;K2x4OUw2MSYjeEE7TGFTK3J5clhqOVZtbnB4b1B0VTY3WXFtK0t1eFYyS3V4VjJLdXhWMkt1eFYy&#10;S3V4VjJLdXhWMkt1eFYyS3V4VjJLdXhWMkt2TC84QSYjeEE7bkh6L0FKUmJXLzhBd0lOUy93Q0py&#10;aXIxREZYWXE3RlhZcTdGWFlxN0ZYWXE4ai9OeTlheC9OVDhzTHBiYWE4TVV1cmtXMXNvZVo2MiYj&#10;eEE7OEkrQldaQWFWcjF4VjZQb1d2UzZyNjNQU3I3VFJEeG9iNk9PUG55cjlqaEpKV2xOOFZUWEZY&#10;WXE3RlhZcTdGWFlxN0ZYWXE3RlhZcSYjeEE7N0ZYWXE3RlhZcTdGWFlxN0ZYWXE3RlhsL3dEemo1&#10;L3lpMnQvK0JCcVgvRTF4VjZoaXJzVmRpcnNWZGlyc1ZkaXJzVmVNL25kNWowbiYjeEE7eTMrWS93&#10;Q1d1dDZ2S1lOT3M1TldhNGxWR2tLaG9JRUh3b0N4K0poMEdLcG4vd0JETmZrNy93QlhlWC9wRXVm&#10;K3FlS3Uvd0NobXZ5ZCYjeEE7L3dDcnZMLzBpWFAvQUZUeFYzL1F6WDVPL3dEVjNsLzZSTG4vQUtw&#10;NHE3L29acjhuZitydkwvMGlYUDhBMVR4VjMvUXpYNU8vOVhlWCYjeEE7L3BFdWYrcWVLdS82R2Ev&#10;SjMvcTd5LzhBU0pjLzlVOFZkLzBNMStUdi9WM2wvd0NrUzUvNnA0cTcvb1pyOG5mK3J2TC9BTkls&#10;ei8xVCYjeEE7eFYzL0FFTTErVHYvQUZkNWYra1M1LzZwNHE3L0FLR2EvSjMvQUt1OHYvU0pjLzhB&#10;VlBGWGY5RE5mazcvQU5YZVgvcEV1ZjhBcW5pciYjeEE7ditobXZ5ZC82dTh2L1NKYy93RFZQRlhm&#10;OUROZms3LzFkNWYra1M1LzZwNHE3L29acjhuZitydkwvd0JJbHovMVR4VjMvUXpYNU8vOSYjeEE7&#10;WGVYL0FLUkxuL3FuaXJ2K2htdnlkLzZ1OHY4QTBpWFAvVlBGWGY4QVF6WDVPLzhBVjNsLzZSTG4v&#10;cW5pcnY4QW9acjhuZjhBcTd5LyYjeEE7OUlsei93QlU4VmQvME0xK1R2OEExZDVmK2tTNS93Q3Fl&#10;S3UvNkdhL0ozL3E3eS85SWx6L0FOVThWV2Y4NDMzY0Y1NUsxUzd0MjVRWCYjeEE7T3VYOHNURUVW&#10;UjJSbE5EdU5qaXIxYkZYWXE3RlhZcS8vOWs9PC94bXBHSW1nOmltYWdlPgogICAgICAgICAgICAg&#10;ICA8L3JkZjpsaT4KICAgICAgICAgICAgPC9yZGY6QWx0PgogICAgICAgICA8L3htcDpUaHVtYm5h&#10;aWxzPgogICAgICAgICA8eG1wTU06SW5zdGFuY2VJRD54bXAuaWlkOmMwZWIwZTRmLWNlMjUtNDdh&#10;Yi1iNzAxLTAwMzVjZTg4MDI3ZjwveG1wTU06SW5zdGFuY2VJRD4KICAgICAgICAgPHhtcE1NOkRv&#10;Y3VtZW50SUQ+eG1wLmRpZDpjMGViMGU0Zi1jZTI1LTQ3YWItYjcwMS0wMDM1Y2U4ODAyN2Y8L3ht&#10;cE1NOkRvY3VtZW50SUQ+CiAgICAgICAgIDx4bXBNTTpPcmlnaW5hbERvY3VtZW50SUQ+dXVpZDo1&#10;RDIwODkyNDkzQkZEQjExOTE0QTg1OTBEMzE1MDhDODwveG1wTU06T3JpZ2luYWxEb2N1bWVudElE&#10;PgogICAgICAgICA8eG1wTU06UmVuZGl0aW9uQ2xhc3M+cHJvb2Y6cGRmPC94bXBNTTpSZW5kaXRp&#10;b25DbGFzcz4KICAgICAgICAgPHhtcE1NOkRlcml2ZWRGcm9tIHJkZjpwYXJzZVR5cGU9IlJlc291&#10;cmNlIj4KICAgICAgICAgICAgPHN0UmVmOmluc3RhbmNlSUQ+eG1wLmlpZDpmOGVmMDY5Mi00MDI5&#10;LTQzMzUtOGE4Yi05ZGNhYjA0MmFmOWQ8L3N0UmVmOmluc3RhbmNlSUQ+CiAgICAgICAgICAgIDxz&#10;dFJlZjpkb2N1bWVudElEPnhtcC5kaWQ6ZjhlZjA2OTItNDAyOS00MzM1LThhOGItOWRjYWIwNDJh&#10;ZjlkPC9zdFJlZjpkb2N1bWVudElEPgogICAgICAgICAgICA8c3RSZWY6b3JpZ2luYWxEb2N1bWVu&#10;dElEPnV1aWQ6NUQyMDg5MjQ5M0JGREIxMTkxNEE4NTkwRDMxNTA4Qzg8L3N0UmVmOm9yaWdpbmFs&#10;RG9jdW1lbnRJRD4KICAgICAgICAgICAgPHN0UmVmOnJlbmRpdGlvbkNsYXNzPnByb29mOnBkZjwv&#10;c3RSZWY6cmVuZGl0aW9uQ2xhc3M+CiAgICAgICAgIDwveG1wTU06RGVyaXZlZEZyb20+CiAgICAg&#10;ICAgIDx4bXBNTTpIaXN0b3J5PgogICAgICAgICAgICA8cmRmOlNlcT4KICAgICAgICAgICAgICAg&#10;PHJkZjpsaSByZGY6cGFyc2VUeXBlPSJSZXNvdXJjZSI+CiAgICAgICAgICAgICAgICAgIDxzdEV2&#10;dDphY3Rpb24+c2F2ZWQ8L3N0RXZ0OmFjdGlvbj4KICAgICAgICAgICAgICAgICAgPHN0RXZ0Omlu&#10;c3RhbmNlSUQ+eG1wLmlpZDpiNzBhNDk3OS0xMDVhLTQ2ZGUtYWU4OS00MjJlNDM4ZmJlZGI8L3N0&#10;RXZ0Omluc3RhbmNlSUQ+CiAgICAgICAgICAgICAgICAgIDxzdEV2dDp3aGVuPjIwMTgtMTEtMTRU&#10;MTg6MTQ6NDJaPC9zdEV2dDp3aGVuPgogICAgICAgICAgICAgICAgICA8c3RFdnQ6c29mdHdhcmVB&#10;Z2VudD5BZG9iZSBJbGx1c3RyYXRvciBDQyAyMDE3IChNYWNpbnRvc2gpPC9zdEV2dDpzb2Z0d2Fy&#10;ZUFnZW50PgogICAgICAgICAgICAgICAgICA8c3RFdnQ6Y2hhbmdlZD4vPC9zdEV2dDpjaGFuZ2Vk&#10;PgogICAgICAgICAgICAgICA8L3JkZjpsaT4KICAgICAgICAgICAgICAgPHJkZjpsaSByZGY6cGFy&#10;c2VUeXBlPSJSZXNvdXJjZSI+CiAgICAgICAgICAgICAgICAgIDxzdEV2dDphY3Rpb24+Y29udmVy&#10;dGVkPC9zdEV2dDphY3Rpb24+CiAgICAgICAgICAgICAgICAgIDxzdEV2dDpwYXJhbWV0ZXJzPmZy&#10;b20gYXBwbGljYXRpb24vcG9zdHNjcmlwdCB0byBhcHBsaWNhdGlvbi92bmQuYWRvYmUuaWxsdXN0&#10;cmF0b3I8L3N0RXZ0OnBhcmFtZXRlcnM+CiAgICAgICAgICAgICAgIDwvcmRmOmxpPgogICAgICAg&#10;ICAgICAgICA8cmRmOmxpIHJkZjpwYXJzZVR5cGU9IlJlc291cmNlIj4KICAgICAgICAgICAgICAg&#10;ICAgPHN0RXZ0OmFjdGlvbj5zYXZlZDwvc3RFdnQ6YWN0aW9uPgogICAgICAgICAgICAgICAgICA8&#10;c3RFdnQ6aW5zdGFuY2VJRD54bXAuaWlkOjI5MTkyYjY3LTU3NmItNDA1Ny05MGIxLWYwNjVkNzNh&#10;NzEzOTwvc3RFdnQ6aW5zdGFuY2VJRD4KICAgICAgICAgICAgICAgICAgPHN0RXZ0OndoZW4+MjAx&#10;OC0xMS0xNVQxNDoyMDo0NVo8L3N0RXZ0OndoZW4+CiAgICAgICAgICAgICAgICAgIDxzdEV2dDpz&#10;b2Z0d2FyZUFnZW50PkFkb2JlIElsbHVzdHJhdG9yIENDIDIwMTcgKE1hY2ludG9zaCk8L3N0RXZ0&#10;OnNvZnR3YXJlQWdlbnQ+CiAgICAgICAgICAgICAgICAgIDxzdEV2dDpjaGFuZ2VkPi88L3N0RXZ0&#10;OmNoYW5nZWQ+CiAgICAgICAgICAgICAgIDwvcmRmOmxpPgogICAgICAgICAgICAgICA8cmRmOmxp&#10;IHJkZjpwYXJzZVR5cGU9IlJlc291cmNlIj4KICAgICAgICAgICAgICAgICAgPHN0RXZ0OmFjdGlv&#10;bj5jb252ZXJ0ZWQ8L3N0RXZ0OmFjdGlvbj4KICAgICAgICAgICAgICAgICAgPHN0RXZ0OnBhcmFt&#10;ZXRlcnM+ZnJvbSBhcHBsaWNhdGlvbi9wb3N0c2NyaXB0IHRvIGFwcGxpY2F0aW9uL3ZuZC5hZG9i&#10;ZS5pbGx1c3RyYXRvcjwvc3RFdnQ6cGFyYW1ldGVycz4KICAgICAgICAgICAgICAgPC9yZGY6bGk+&#10;CiAgICAgICAgICAgICAgIDxyZGY6bGkgcmRmOnBhcnNlVHlwZT0iUmVzb3VyY2UiPgogICAgICAg&#10;ICAgICAgICAgICA8c3RFdnQ6YWN0aW9uPnNhdmVkPC9zdEV2dDphY3Rpb24+CiAgICAgICAgICAg&#10;ICAgICAgIDxzdEV2dDppbnN0YW5jZUlEPnhtcC5paWQ6MzViZDkyYjgtYWMxYy00ZDE4LTkzOTct&#10;ODJjZDUxNzAwNTU0PC9zdEV2dDppbnN0YW5jZUlEPgogICAgICAgICAgICAgICAgICA8c3RFdnQ6&#10;d2hlbj4yMDE4LTExLTIyVDA4OjI5OjU2Wjwvc3RFdnQ6d2hlbj4KICAgICAgICAgICAgICAgICAg&#10;PHN0RXZ0OnNvZnR3YXJlQWdlbnQ+QWRvYmUgSWxsdXN0cmF0b3IgQ0MgMjAxNyAoTWFjaW50b3No&#10;KTwvc3RFdnQ6c29mdHdhcmVBZ2VudD4KICAgICAgICAgICAgICAgICAgPHN0RXZ0OmNoYW5nZWQ+&#10;Lzwvc3RFdnQ6Y2hhbmdlZD4KICAgICAgICAgICAgICAgPC9yZGY6bGk+CiAgICAgICAgICAgICAg&#10;IDxyZGY6bGkgcmRmOnBhcnNlVHlwZT0iUmVzb3VyY2UiPgogICAgICAgICAgICAgICAgICA8c3RF&#10;dnQ6YWN0aW9uPmNvbnZlcnRlZDwvc3RFdnQ6YWN0aW9uPgogICAgICAgICAgICAgICAgICA8c3RF&#10;dnQ6cGFyYW1ldGVycz5mcm9tIGFwcGxpY2F0aW9uL3Bvc3RzY3JpcHQgdG8gYXBwbGljYXRpb24v&#10;dm5kLmFkb2JlLmlsbHVzdHJhdG9yPC9zdEV2dDpwYXJhbWV0ZXJzPgogICAgICAgICAgICAgICA8&#10;L3JkZjpsaT4KICAgICAgICAgICAgICAgPHJkZjpsaSByZGY6cGFyc2VUeXBlPSJSZXNvdXJjZSI+&#10;CiAgICAgICAgICAgICAgICAgIDxzdEV2dDphY3Rpb24+c2F2ZWQ8L3N0RXZ0OmFjdGlvbj4KICAg&#10;ICAgICAgICAgICAgICAgPHN0RXZ0Omluc3RhbmNlSUQ+eG1wLmlpZDo1ZGVlZGNlMy1lMGY1LTRi&#10;YmQtYmM3Yy0xNzY5YmM1MDJkNmY8L3N0RXZ0Omluc3RhbmNlSUQ+CiAgICAgICAgICAgICAgICAg&#10;IDxzdEV2dDp3aGVuPjIwMTgtMTEtMjJUMTA6MzQ6MTRaPC9zdEV2dDp3aGVuPgogICAgICAgICAg&#10;ICAgICAgICA8c3RFdnQ6c29mdHdhcmVBZ2VudD5BZG9iZSBJbGx1c3RyYXRvciBDQyAyMDE3IChN&#10;YWNpbnRvc2gpPC9zdEV2dDpzb2Z0d2FyZUFnZW50PgogICAgICAgICAgICAgICAgICA8c3RFdnQ6&#10;Y2hhbmdlZD4vPC9zdEV2dDpjaGFuZ2VkPgogICAgICAgICAgICAgICA8L3JkZjpsaT4KICAgICAg&#10;ICAgICAgICAgPHJkZjpsaSByZGY6cGFyc2VUeXBlPSJSZXNvdXJjZSI+CiAgICAgICAgICAgICAg&#10;ICAgIDxzdEV2dDphY3Rpb24+Y29udmVydGVkPC9zdEV2dDphY3Rpb24+CiAgICAgICAgICAgICAg&#10;ICAgIDxzdEV2dDpwYXJhbWV0ZXJzPmZyb20gYXBwbGljYXRpb24vcG9zdHNjcmlwdCB0byBhcHBs&#10;aWNhdGlvbi92bmQuYWRvYmUuaWxsdXN0cmF0b3I8L3N0RXZ0OnBhcmFtZXRlcnM+CiAgICAgICAg&#10;ICAgICAgIDwvcmRmOmxpPgogICAgICAgICAgICAgICA8cmRmOmxpIHJkZjpwYXJzZVR5cGU9IlJl&#10;c291cmNlIj4KICAgICAgICAgICAgICAgICAgPHN0RXZ0OmFjdGlvbj5jb252ZXJ0ZWQ8L3N0RXZ0&#10;OmFjdGlvbj4KICAgICAgICAgICAgICAgICAgPHN0RXZ0OnBhcmFtZXRlcnM+ZnJvbSBhcHBsaWNh&#10;dGlvbi9wb3N0c2NyaXB0IHRvIGFwcGxpY2F0aW9uL3ZuZC5hZG9iZS5pbGx1c3RyYXRvcjwvc3RF&#10;dnQ6cGFyYW1ldGVycz4KICAgICAgICAgICAgICAgPC9yZGY6bGk+CiAgICAgICAgICAgICAgIDxy&#10;ZGY6bGkgcmRmOnBhcnNlVHlwZT0iUmVzb3VyY2UiPgogICAgICAgICAgICAgICAgICA8c3RFdnQ6&#10;YWN0aW9uPnNhdmVkPC9zdEV2dDphY3Rpb24+CiAgICAgICAgICAgICAgICAgIDxzdEV2dDppbnN0&#10;YW5jZUlEPnhtcC5paWQ6NTk2NmRmYmEtNGIwOS00NDhkLWI0NzYtNmRhY2MzOTM0MTBlPC9zdEV2&#10;dDppbnN0YW5jZUlEPgogICAgICAgICAgICAgICAgICA8c3RFdnQ6d2hlbj4yMDE4LTExLTMwVDEx&#10;OjUzOjM4Wjwvc3RFdnQ6d2hlbj4KICAgICAgICAgICAgICAgICAgPHN0RXZ0OnNvZnR3YXJlQWdl&#10;bnQ+QWRvYmUgSWxsdXN0cmF0b3IgQ0MgMjAxNyAoTWFjaW50b3NoKTwvc3RFdnQ6c29mdHdhcmVB&#10;Z2VudD4KICAgICAgICAgICAgICAgICAgPHN0RXZ0OmNoYW5nZWQ+Lzwvc3RFdnQ6Y2hhbmdlZD4K&#10;ICAgICAgICAgICAgICAgPC9yZGY6bGk+CiAgICAgICAgICAgICAgIDxyZGY6bGkgcmRmOnBhcnNl&#10;VHlwZT0iUmVzb3VyY2UiPgogICAgICAgICAgICAgICAgICA8c3RFdnQ6YWN0aW9uPmNvbnZlcnRl&#10;ZDwvc3RFdnQ6YWN0aW9uPgogICAgICAgICAgICAgICAgICA8c3RFdnQ6cGFyYW1ldGVycz5mcm9t&#10;IGFwcGxpY2F0aW9uL3Bvc3RzY3JpcHQgdG8gYXBwbGljYXRpb24vdm5kLmFkb2JlLmlsbHVzdHJh&#10;dG9yPC9zdEV2dDpwYXJhbWV0ZXJzPgogICAgICAgICAgICAgICA8L3JkZjpsaT4KICAgICAgICAg&#10;ICAgICAgPHJkZjpsaSByZGY6cGFyc2VUeXBlPSJSZXNvdXJjZSI+CiAgICAgICAgICAgICAgICAg&#10;IDxzdEV2dDphY3Rpb24+Y29udmVydGVkPC9zdEV2dDphY3Rpb24+CiAgICAgICAgICAgICAgICAg&#10;IDxzdEV2dDpwYXJhbWV0ZXJzPmZyb20gYXBwbGljYXRpb24vcG9zdHNjcmlwdCB0byBhcHBsaWNh&#10;dGlvbi92bmQuYWRvYmUuaWxsdXN0cmF0b3I8L3N0RXZ0OnBhcmFtZXRlcnM+CiAgICAgICAgICAg&#10;ICAgIDwvcmRmOmxpPgogICAgICAgICAgICAgICA8cmRmOmxpIHJkZjpwYXJzZVR5cGU9IlJlc291&#10;cmNlIj4KICAgICAgICAgICAgICAgICAgPHN0RXZ0OmFjdGlvbj5jb252ZXJ0ZWQ8L3N0RXZ0OmFj&#10;dGlvbj4KICAgICAgICAgICAgICAgICAgPHN0RXZ0OnBhcmFtZXRlcnM+ZnJvbSBhcHBsaWNhdGlv&#10;bi9wb3N0c2NyaXB0IHRvIGFwcGxpY2F0aW9uL3ZuZC5hZG9iZS5pbGx1c3RyYXRvcjwvc3RFdnQ6&#10;cGFyYW1ldGVycz4KICAgICAgICAgICAgICAgPC9yZGY6bGk+CiAgICAgICAgICAgICAgIDxyZGY6&#10;bGkgcmRmOnBhcnNlVHlwZT0iUmVzb3VyY2UiPgogICAgICAgICAgICAgICAgICA8c3RFdnQ6YWN0&#10;aW9uPnNhdmVkPC9zdEV2dDphY3Rpb24+CiAgICAgICAgICAgICAgICAgIDxzdEV2dDppbnN0YW5j&#10;ZUlEPnhtcC5paWQ6MDNhYjVjNWUtZmQ0ZC00Y2YzLTk5ZmYtNGNmZWI4ZGMzMjk2PC9zdEV2dDpp&#10;bnN0YW5jZUlEPgogICAgICAgICAgICAgICAgICA8c3RFdnQ6d2hlbj4yMDE5LTA4LTE2VDExOjM2&#10;OjE0KzAxOjAwPC9zdEV2dDp3aGVuPgogICAgICAgICAgICAgICAgICA8c3RFdnQ6c29mdHdhcmVB&#10;Z2VudD5BZG9iZSBJbGx1c3RyYXRvciBDQyAyMDE3IChNYWNpbnRvc2gpPC9zdEV2dDpzb2Z0d2Fy&#10;ZUFnZW50PgogICAgICAgICAgICAgICAgICA8c3RFdnQ6Y2hhbmdlZD4vPC9zdEV2dDpjaGFuZ2Vk&#10;PgogICAgICAgICAgICAgICA8L3JkZjpsaT4KICAgICAgICAgICAgICAgPHJkZjpsaSByZGY6cGFy&#10;c2VUeXBlPSJSZXNvdXJjZSI+CiAgICAgICAgICAgICAgICAgIDxzdEV2dDphY3Rpb24+Y29udmVy&#10;dGVkPC9zdEV2dDphY3Rpb24+CiAgICAgICAgICAgICAgICAgIDxzdEV2dDpwYXJhbWV0ZXJzPmZy&#10;b20gYXBwbGljYXRpb24vcG9zdHNjcmlwdCB0byBhcHBsaWNhdGlvbi92bmQuYWRvYmUuaWxsdXN0&#10;cmF0b3I8L3N0RXZ0OnBhcmFtZXRlcnM+CiAgICAgICAgICAgICAgIDwvcmRmOmxpPgogICAgICAg&#10;ICAgICAgICA8cmRmOmxpIHJkZjpwYXJzZVR5cGU9IlJlc291cmNlIj4KICAgICAgICAgICAgICAg&#10;ICAgPHN0RXZ0OmFjdGlvbj5zYXZlZDwvc3RFdnQ6YWN0aW9uPgogICAgICAgICAgICAgICAgICA8&#10;c3RFdnQ6aW5zdGFuY2VJRD54bXAuaWlkOjY2MDk1OWJlLTJlNzQtNDIxZC1hYTBhLWE0OTJmMjlj&#10;MzAzYTwvc3RFdnQ6aW5zdGFuY2VJRD4KICAgICAgICAgICAgICAgICAgPHN0RXZ0OndoZW4+MjAx&#10;OS0wOC0xOVQwOToxODoyOSswMTowMDwvc3RFdnQ6d2hlbj4KICAgICAgICAgICAgICAgICAgPHN0&#10;RXZ0OnNvZnR3YXJlQWdlbnQ+QWRvYmUgSWxsdXN0cmF0b3IgQ0MgMjAxNyAoTWFjaW50b3NoKTwv&#10;c3RFdnQ6c29mdHdhcmVBZ2VudD4KICAgICAgICAgICAgICAgICAgPHN0RXZ0OmNoYW5nZWQ+Lzwv&#10;c3RFdnQ6Y2hhbmdlZD4KICAgICAgICAgICAgICAgPC9yZGY6bGk+CiAgICAgICAgICAgICAgIDxy&#10;ZGY6bGkgcmRmOnBhcnNlVHlwZT0iUmVzb3VyY2UiPgogICAgICAgICAgICAgICAgICA8c3RFdnQ6&#10;YWN0aW9uPnNhdmVkPC9zdEV2dDphY3Rpb24+CiAgICAgICAgICAgICAgICAgIDxzdEV2dDppbnN0&#10;YW5jZUlEPnhtcC5paWQ6MjdkNmQ1ZDAtMDUwZC00MDZiLWE4ODYtOTE2ZDhiNTg2NDQ1PC9zdEV2&#10;dDppbnN0YW5jZUlEPgogICAgICAgICAgICAgICAgICA8c3RFdnQ6d2hlbj4yMDE5LTA4LTE5VDEw&#10;OjM2OjA4KzAxOjAwPC9zdEV2dDp3aGVuPgogICAgICAgICAgICAgICAgICA8c3RFdnQ6c29mdHdh&#10;cmVBZ2VudD5BZG9iZSBJbGx1c3RyYXRvciBDQyAyMDE3IChNYWNpbnRvc2gpPC9zdEV2dDpzb2Z0&#10;d2FyZUFnZW50PgogICAgICAgICAgICAgICAgICA8c3RFdnQ6Y2hhbmdlZD4vPC9zdEV2dDpjaGFu&#10;Z2VkPgogICAgICAgICAgICAgICA8L3JkZjpsaT4KICAgICAgICAgICAgICAgPHJkZjpsaSByZGY6&#10;cGFyc2VUeXBlPSJSZXNvdXJjZSI+CiAgICAgICAgICAgICAgICAgIDxzdEV2dDphY3Rpb24+Y29u&#10;dmVydGVkPC9zdEV2dDphY3Rpb24+CiAgICAgICAgICAgICAgICAgIDxzdEV2dDpwYXJhbWV0ZXJz&#10;PmZyb20gYXBwbGljYXRpb24vcG9zdHNjcmlwdCB0byBhcHBsaWNhdGlvbi92bmQuYWRvYmUuaWxs&#10;dXN0cmF0b3I8L3N0RXZ0OnBhcmFtZXRlcnM+CiAgICAgICAgICAgICAgIDwvcmRmOmxpPgogICAg&#10;ICAgICAgICAgICA8cmRmOmxpIHJkZjpwYXJzZVR5cGU9IlJlc291cmNlIj4KICAgICAgICAgICAg&#10;ICAgICAgPHN0RXZ0OmFjdGlvbj5zYXZlZDwvc3RFdnQ6YWN0aW9uPgogICAgICAgICAgICAgICAg&#10;ICA8c3RFdnQ6aW5zdGFuY2VJRD54bXAuaWlkOjkxZDhiNmQ0LWExZmUtNGYyOS04ODQ5LTc1ZTg0&#10;MmQ5MzM0YTwvc3RFdnQ6aW5zdGFuY2VJRD4KICAgICAgICAgICAgICAgICAgPHN0RXZ0OndoZW4+&#10;MjAxOS0wOC0xOVQxNTo1ODo1NSswMTowMDwvc3RFdnQ6d2hlbj4KICAgICAgICAgICAgICAgICAg&#10;PHN0RXZ0OnNvZnR3YXJlQWdlbnQ+QWRvYmUgSWxsdXN0cmF0b3IgQ0MgMjAxNyAoTWFjaW50b3No&#10;KTwvc3RFdnQ6c29mdHdhcmVBZ2VudD4KICAgICAgICAgICAgICAgICAgPHN0RXZ0OmNoYW5nZWQ+&#10;Lzwvc3RFdnQ6Y2hhbmdlZD4KICAgICAgICAgICAgICAgPC9yZGY6bGk+CiAgICAgICAgICAgICAg&#10;IDxyZGY6bGkgcmRmOnBhcnNlVHlwZT0iUmVzb3VyY2UiPgogICAgICAgICAgICAgICAgICA8c3RF&#10;dnQ6YWN0aW9uPnNhdmVkPC9zdEV2dDphY3Rpb24+CiAgICAgICAgICAgICAgICAgIDxzdEV2dDpp&#10;bnN0YW5jZUlEPnhtcC5paWQ6YzM0MWFjZmQtNWQ4ZC00MWE5LWIxMjAtYTNiY2QxZDhjZWFlPC9z&#10;dEV2dDppbnN0YW5jZUlEPgogICAgICAgICAgICAgICAgICA8c3RFdnQ6d2hlbj4yMDE5LTA4LTE5&#10;VDE2OjIzOjQzKzAxOjAwPC9zdEV2dDp3aGVuPgogICAgICAgICAgICAgICAgICA8c3RFdnQ6c29m&#10;dHdhcmVBZ2VudD5BZG9iZSBJbGx1c3RyYXRvciBDQyAyMDE3IChNYWNpbnRvc2gpPC9zdEV2dDpz&#10;b2Z0d2FyZUFnZW50PgogICAgICAgICAgICAgICAgICA8c3RFdnQ6Y2hhbmdlZD4vPC9zdEV2dDpj&#10;aGFuZ2VkPgogICAgICAgICAgICAgICA8L3JkZjpsaT4KICAgICAgICAgICAgICAgPHJkZjpsaSBy&#10;ZGY6cGFyc2VUeXBlPSJSZXNvdXJjZSI+CiAgICAgICAgICAgICAgICAgIDxzdEV2dDphY3Rpb24+&#10;Y29udmVydGVkPC9zdEV2dDphY3Rpb24+CiAgICAgICAgICAgICAgICAgIDxzdEV2dDpwYXJhbWV0&#10;ZXJzPmZyb20gYXBwbGljYXRpb24vcG9zdHNjcmlwdCB0byBhcHBsaWNhdGlvbi92bmQuYWRvYmUu&#10;aWxsdXN0cmF0b3I8L3N0RXZ0OnBhcmFtZXRlcnM+CiAgICAgICAgICAgICAgIDwvcmRmOmxpPgog&#10;ICAgICAgICAgICAgICA8cmRmOmxpIHJkZjpwYXJzZVR5cGU9IlJlc291cmNlIj4KICAgICAgICAg&#10;ICAgICAgICAgPHN0RXZ0OmFjdGlvbj5zYXZlZDwvc3RFdnQ6YWN0aW9uPgogICAgICAgICAgICAg&#10;ICAgICA8c3RFdnQ6aW5zdGFuY2VJRD54bXAuaWlkOmVkYjY1MGIyLTQ2NDMtNDE4NC1hNGNkLTI5&#10;YWVlNzAzNTllOTwvc3RFdnQ6aW5zdGFuY2VJRD4KICAgICAgICAgICAgICAgICAgPHN0RXZ0Ondo&#10;ZW4+MjAxOS0wOC0yMFQxMDoxNTozNiswMTowMDwvc3RFdnQ6d2hlbj4KICAgICAgICAgICAgICAg&#10;ICAgPHN0RXZ0OnNvZnR3YXJlQWdlbnQ+QWRvYmUgSWxsdXN0cmF0b3IgQ0MgMjAxNyAoTWFjaW50&#10;b3NoKTwvc3RFdnQ6c29mdHdhcmVBZ2VudD4KICAgICAgICAgICAgICAgICAgPHN0RXZ0OmNoYW5n&#10;ZWQ+Lzwvc3RFdnQ6Y2hhbmdlZD4KICAgICAgICAgICAgICAgPC9yZGY6bGk+CiAgICAgICAgICAg&#10;ICAgIDxyZGY6bGkgcmRmOnBhcnNlVHlwZT0iUmVzb3VyY2UiPgogICAgICAgICAgICAgICAgICA8&#10;c3RFdnQ6YWN0aW9uPmNvbnZlcnRlZDwvc3RFdnQ6YWN0aW9uPgogICAgICAgICAgICAgICAgICA8&#10;c3RFdnQ6cGFyYW1ldGVycz5mcm9tIGFwcGxpY2F0aW9uL3Bvc3RzY3JpcHQgdG8gYXBwbGljYXRp&#10;b24vdm5kLmFkb2JlLmlsbHVzdHJhdG9yPC9zdEV2dDpwYXJhbWV0ZXJzPgogICAgICAgICAgICAg&#10;ICA8L3JkZjpsaT4KICAgICAgICAgICAgICAgPHJkZjpsaSByZGY6cGFyc2VUeXBlPSJSZXNvdXJj&#10;ZSI+CiAgICAgICAgICAgICAgICAgIDxzdEV2dDphY3Rpb24+c2F2ZWQ8L3N0RXZ0OmFjdGlvbj4K&#10;ICAgICAgICAgICAgICAgICAgPHN0RXZ0Omluc3RhbmNlSUQ+eG1wLmlpZDpkZWEwZjQ2YS05ZGNk&#10;LTRlOTMtOGRiNy1jNDRlZDFiZGM5OGY8L3N0RXZ0Omluc3RhbmNlSUQ+CiAgICAgICAgICAgICAg&#10;ICAgIDxzdEV2dDp3aGVuPjIwMTktMDgtMjBUMTA6MjI6MzArMDE6MDA8L3N0RXZ0OndoZW4+CiAg&#10;ICAgICAgICAgICAgICAgIDxzdEV2dDpzb2Z0d2FyZUFnZW50PkFkb2JlIElsbHVzdHJhdG9yIEND&#10;IDIwMTcgKE1hY2ludG9zaCk8L3N0RXZ0OnNvZnR3YXJlQWdlbnQ+CiAgICAgICAgICAgICAgICAg&#10;IDxzdEV2dDpjaGFuZ2VkPi88L3N0RXZ0OmNoYW5nZWQ+CiAgICAgICAgICAgICAgIDwvcmRmOmxp&#10;PgogICAgICAgICAgICAgICA8cmRmOmxpIHJkZjpwYXJzZVR5cGU9IlJlc291cmNlIj4KICAgICAg&#10;ICAgICAgICAgICAgPHN0RXZ0OmFjdGlvbj5zYXZlZDwvc3RFdnQ6YWN0aW9uPgogICAgICAgICAg&#10;ICAgICAgICA8c3RFdnQ6aW5zdGFuY2VJRD54bXAuaWlkOjg0ZmYxNTRlLTFiZTItNDIxYy1hNDM2&#10;LTI5MThkNTk1NWM0YTwvc3RFdnQ6aW5zdGFuY2VJRD4KICAgICAgICAgICAgICAgICAgPHN0RXZ0&#10;OndoZW4+MjAxOS0wOC0yMFQxMDozMjo1OSswMTowMDwvc3RFdnQ6d2hlbj4KICAgICAgICAgICAg&#10;ICAgICAgPHN0RXZ0OnNvZnR3YXJlQWdlbnQ+QWRvYmUgSWxsdXN0cmF0b3IgQ0MgMjAxNyAoTWFj&#10;aW50b3NoKTwvc3RFdnQ6c29mdHdhcmVBZ2VudD4KICAgICAgICAgICAgICAgICAgPHN0RXZ0OmNo&#10;YW5nZWQ+Lzwvc3RFdnQ6Y2hhbmdlZD4KICAgICAgICAgICAgICAgPC9yZGY6bGk+CiAgICAgICAg&#10;ICAgICAgIDxyZGY6bGkgcmRmOnBhcnNlVHlwZT0iUmVzb3VyY2UiPgogICAgICAgICAgICAgICAg&#10;ICA8c3RFdnQ6YWN0aW9uPmNvbnZlcnRlZDwvc3RFdnQ6YWN0aW9uPgogICAgICAgICAgICAgICAg&#10;ICA8c3RFdnQ6cGFyYW1ldGVycz5mcm9tIGFwcGxpY2F0aW9uL3Bvc3RzY3JpcHQgdG8gYXBwbGlj&#10;YXRpb24vdm5kLmFkb2JlLmlsbHVzdHJhdG9yPC9zdEV2dDpwYXJhbWV0ZXJzPgogICAgICAgICAg&#10;ICAgICA8L3JkZjpsaT4KICAgICAgICAgICAgICAgPHJkZjpsaSByZGY6cGFyc2VUeXBlPSJSZXNv&#10;dXJjZSI+CiAgICAgICAgICAgICAgICAgIDxzdEV2dDphY3Rpb24+c2F2ZWQ8L3N0RXZ0OmFjdGlv&#10;bj4KICAgICAgICAgICAgICAgICAgPHN0RXZ0Omluc3RhbmNlSUQ+eG1wLmlpZDoyZmU0N2NkMC04&#10;ODQ2LTRmOGEtYTg2Zi05OTQ3NTIwZjdlNGI8L3N0RXZ0Omluc3RhbmNlSUQ+CiAgICAgICAgICAg&#10;ICAgICAgIDxzdEV2dDp3aGVuPjIwMTktMDgtMjBUMTA6Mzc6NTUrMDE6MDA8L3N0RXZ0OndoZW4+&#10;CiAgICAgICAgICAgICAgICAgIDxzdEV2dDpzb2Z0d2FyZUFnZW50PkFkb2JlIElsbHVzdHJhdG9y&#10;IENDIDIwMTcgKE1hY2ludG9zaC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JmOTA0ZTQwLWY3OGUtNDBjZS05&#10;Yjk5LTIxODliNjQxNzc5Yzwvc3RFdnQ6aW5zdGFuY2VJRD4KICAgICAgICAgICAgICAgICAgPHN0&#10;RXZ0OndoZW4+MjAxOS0wOC0yMFQxMToyNDowMyswMTowMDwvc3RFdnQ6d2hlbj4KICAgICAgICAg&#10;ICAgICAgICAgPHN0RXZ0OnNvZnR3YXJlQWdlbnQ+QWRvYmUgSWxsdXN0cmF0b3IgQ0MgMjAxNyAo&#10;TWFjaW50b3NoKTwvc3RFdnQ6c29mdHdhcmVBZ2VudD4KICAgICAgICAgICAgICAgICAgPHN0RXZ0&#10;OmNoYW5nZWQ+Lzwvc3RFdnQ6Y2hhbmdlZD4KICAgICAgICAgICAgICAgPC9yZGY6bGk+CiAgICAg&#10;ICAgICAgICAgIDxyZGY6bGkgcmRmOnBhcnNlVHlwZT0iUmVzb3VyY2UiPgogICAgICAgICAgICAg&#10;ICAgICA8c3RFdnQ6YWN0aW9uPmNvbnZlcnRlZDwvc3RFdnQ6YWN0aW9uPgogICAgICAgICAgICAg&#10;ICAgICA8c3RFdnQ6cGFyYW1ldGVycz5mcm9tIGFwcGxpY2F0aW9uL3Bvc3RzY3JpcHQgdG8gYXBw&#10;bGljYXRpb24vdm5kLmFkb2JlLmlsbHVzdHJhdG9yPC9zdEV2dDpwYXJhbWV0ZXJzPgogICAgICAg&#10;ICAgICAgICA8L3JkZjpsaT4KICAgICAgICAgICAgICAgPHJkZjpsaSByZGY6cGFyc2VUeXBlPSJS&#10;ZXNvdXJjZSI+CiAgICAgICAgICAgICAgICAgIDxzdEV2dDphY3Rpb24+c2F2ZWQ8L3N0RXZ0OmFj&#10;dGlvbj4KICAgICAgICAgICAgICAgICAgPHN0RXZ0Omluc3RhbmNlSUQ+eG1wLmlpZDo5YjIxY2Zh&#10;ZS00NDM2LTQxZDktODMwNi00OTQ5YjhhMzMwZjg8L3N0RXZ0Omluc3RhbmNlSUQ+CiAgICAgICAg&#10;ICAgICAgICAgIDxzdEV2dDp3aGVuPjIwMTktMDgtMjBUMTI6MTE6NTMrMDE6MDA8L3N0RXZ0Ondo&#10;ZW4+CiAgICAgICAgICAgICAgICAgIDxzdEV2dDpzb2Z0d2FyZUFnZW50PkFkb2JlIElsbHVzdHJh&#10;dG9yIENDIDIwMTcgKE1hY2ludG9zaCk8L3N0RXZ0OnNvZnR3YXJlQWdlbnQ+CiAgICAgICAgICAg&#10;ICAgICAgIDxzdEV2dDpjaGFuZ2VkPi88L3N0RXZ0OmNoYW5nZWQ+CiAgICAgICAgICAgICAgIDwv&#10;cmRmOmxpPgogICAgICAgICAgICAgICA8cmRmOmxpIHJkZjpwYXJzZVR5cGU9IlJlc291cmNlIj4K&#10;ICAgICAgICAgICAgICAgICAgPHN0RXZ0OmFjdGlvbj5jb252ZXJ0ZWQ8L3N0RXZ0OmFjdGlvbj4K&#10;ICAgICAgICAgICAgICAgICAgPHN0RXZ0OnBhcmFtZXRlcnM+ZnJvbSBhcHBsaWNhdGlvbi9wb3N0&#10;c2NyaXB0IHRvIGFwcGxpY2F0aW9uL3ZuZC5hZG9iZS5pbGx1c3RyYXRvcjwvc3RFdnQ6cGFyYW1l&#10;dGVycz4KICAgICAgICAgICAgICAgPC9yZGY6bGk+CiAgICAgICAgICAgICAgIDxyZGY6bGkgcmRm&#10;OnBhcnNlVHlwZT0iUmVzb3VyY2UiPgogICAgICAgICAgICAgICAgICA8c3RFdnQ6YWN0aW9uPnNh&#10;dmVkPC9zdEV2dDphY3Rpb24+CiAgICAgICAgICAgICAgICAgIDxzdEV2dDppbnN0YW5jZUlEPnht&#10;cC5paWQ6YmUyNjZhMDItY2Q5Ny00ZTI2LWExMmQtMjEwZmI4MGU2NTQ1PC9zdEV2dDppbnN0YW5j&#10;ZUlEPgogICAgICAgICAgICAgICAgICA8c3RFdnQ6d2hlbj4yMDE5LTA5LTE5VDExOjUzOjE4KzAx&#10;OjAwPC9zdEV2dDp3aGVuPgogICAgICAgICAgICAgICAgICA8c3RFdnQ6c29mdHdhcmVBZ2VudD5B&#10;ZG9iZSBJbGx1c3RyYXRvciBDQyAyMDE3IChNYWNpbnRvc2gpPC9zdEV2dDpzb2Z0d2FyZUFnZW50&#10;PgogICAgICAgICAgICAgICAgICA8c3RFdnQ6Y2hhbmdlZD4vPC9zdEV2dDpjaGFuZ2VkPgogICAg&#10;ICAgICAgICAgICA8L3JkZjpsaT4KICAgICAgICAgICAgICAgPHJkZjpsaSByZGY6cGFyc2VUeXBl&#10;PSJSZXNvdXJjZSI+CiAgICAgICAgICAgICAgICAgIDxzdEV2dDphY3Rpb24+c2F2ZWQ8L3N0RXZ0&#10;OmFjdGlvbj4KICAgICAgICAgICAgICAgICAgPHN0RXZ0Omluc3RhbmNlSUQ+eG1wLmlpZDozM2M1&#10;NzY0Zi00MWE3LTRmNGMtOTU2ZS0xNWYyMjBjNDg5OGI8L3N0RXZ0Omluc3RhbmNlSUQ+CiAgICAg&#10;ICAgICAgICAgICAgIDxzdEV2dDp3aGVuPjIwMTktMDktMTlUMTM6MzY6NTQrMDE6MDA8L3N0RXZ0&#10;OndoZW4+CiAgICAgICAgICAgICAgICAgIDxzdEV2dDpzb2Z0d2FyZUFnZW50PkFkb2JlIElsbHVz&#10;dHJhdG9yIENDIDIwMTcgKE1hY2ludG9zaCk8L3N0RXZ0OnNvZnR3YXJlQWdlbnQ+CiAgICAgICAg&#10;ICAgICAgICAgIDxzdEV2dDpjaGFuZ2VkPi88L3N0RXZ0OmNoYW5nZWQ+CiAgICAgICAgICAgICAg&#10;IDwvcmRmOmxpPgogICAgICAgICAgICAgICA8cmRmOmxpIHJkZjpwYXJzZVR5cGU9IlJlc291cmNl&#10;Ij4KICAgICAgICAgICAgICAgICAgPHN0RXZ0OmFjdGlvbj5jb252ZXJ0ZWQ8L3N0RXZ0OmFjdGlv&#10;bj4KICAgICAgICAgICAgICAgICAgPHN0RXZ0OnBhcmFtZXRlcnM+ZnJvbSBhcHBsaWNhdGlvbi9w&#10;b3N0c2NyaXB0IHRvIGFwcGxpY2F0aW9uL3ZuZC5hZG9iZS5pbGx1c3RyYXRvcjwvc3RFdnQ6cGFy&#10;YW1ldGVycz4KICAgICAgICAgICAgICAgPC9yZGY6bGk+CiAgICAgICAgICAgICAgIDxyZGY6bGkg&#10;cmRmOnBhcnNlVHlwZT0iUmVzb3VyY2UiPgogICAgICAgICAgICAgICAgICA8c3RFdnQ6YWN0aW9u&#10;PnNhdmVkPC9zdEV2dDphY3Rpb24+CiAgICAgICAgICAgICAgICAgIDxzdEV2dDppbnN0YW5jZUlE&#10;PnhtcC5paWQ6NzM5MzYxNmYtYTMwYy00NWYzLWE0YmQtZWRkMmU0NTgyYTBhPC9zdEV2dDppbnN0&#10;YW5jZUlEPgogICAgICAgICAgICAgICAgICA8c3RFdnQ6d2hlbj4yMDE5LTA5LTE5VDE0OjE5OjM1&#10;KzAxOjAwPC9zdEV2dDp3aGVuPgogICAgICAgICAgICAgICAgICA8c3RFdnQ6c29mdHdhcmVBZ2Vu&#10;dD5BZG9iZSBJbGx1c3RyYXRvciBDQyAyMDE3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y&#10;ZDkyOTcwYS0zNmI0LTQ2ZjctYTZjMS05M2IwODdlNDhkMGU8L3N0RXZ0Omluc3RhbmNlSUQ+CiAg&#10;ICAgICAgICAgICAgICAgIDxzdEV2dDp3aGVuPjIwMTktMDktMTlUMTU6MzA6NDYrMDE6MDA8L3N0&#10;RXZ0OndoZW4+CiAgICAgICAgICAgICAgICAgIDxzdEV2dDpzb2Z0d2FyZUFnZW50PkFkb2JlIEls&#10;bHVzdHJhdG9yIENDIDIwMTcgKE1hY2ludG9zaCk8L3N0RXZ0OnNvZnR3YXJlQWdlbnQ+CiAgICAg&#10;ICAgICAgICAgICAgIDxzdEV2dDpjaGFuZ2VkPi88L3N0RXZ0OmNoYW5nZWQ+CiAgICAgICAgICAg&#10;ICAgIDwvcmRmOmxpPgogICAgICAgICAgICAgICA8cmRmOmxpIHJkZjpwYXJzZVR5cGU9IlJlc291&#10;cmNlIj4KICAgICAgICAgICAgICAgICAgPHN0RXZ0OmFjdGlvbj5jb252ZXJ0ZWQ8L3N0RXZ0OmFj&#10;dGlvbj4KICAgICAgICAgICAgICAgICAgPHN0RXZ0OnBhcmFtZXRlcnM+ZnJvbSBhcHBsaWNhdGlv&#10;bi9wb3N0c2NyaXB0IHRvIGFwcGxpY2F0aW9uL3ZuZC5hZG9iZS5pbGx1c3RyYXRvcjwvc3RFdnQ6&#10;cGFyYW1ldGVycz4KICAgICAgICAgICAgICAgPC9yZGY6bGk+CiAgICAgICAgICAgICAgIDxyZGY6&#10;bGkgcmRmOnBhcnNlVHlwZT0iUmVzb3VyY2UiPgogICAgICAgICAgICAgICAgICA8c3RFdnQ6YWN0&#10;aW9uPnNhdmVkPC9zdEV2dDphY3Rpb24+CiAgICAgICAgICAgICAgICAgIDxzdEV2dDppbnN0YW5j&#10;ZUlEPnhtcC5paWQ6OWQ4YmQ3ZTItZjc3MC00ZmI5LWI2MzAtZjNjMDJiOGJkNGNlPC9zdEV2dDpp&#10;bnN0YW5jZUlEPgogICAgICAgICAgICAgICAgICA8c3RFdnQ6d2hlbj4yMDE5LTExLTA2VDE1OjU0&#10;OjAyWjwvc3RFdnQ6d2hlbj4KICAgICAgICAgICAgICAgICAgPHN0RXZ0OnNvZnR3YXJlQWdlbnQ+&#10;QWRvYmUgSWxsdXN0cmF0b3IgMjQuMCAoTWFjaW50b3NoKTwvc3RFdnQ6c29mdHdhcmVBZ2VudD4K&#10;ICAgICAgICAgICAgICAgICAgPHN0RXZ0OmNoYW5nZWQ+Lzwvc3RFdnQ6Y2hhbmdlZD4KICAgICAg&#10;ICAgICAgICAgPC9yZGY6bGk+CiAgICAgICAgICAgICAgIDxyZGY6bGkgcmRmOnBhcnNlVHlwZT0i&#10;UmVzb3VyY2UiPgogICAgICAgICAgICAgICAgICA8c3RFdnQ6YWN0aW9uPnNhdmVkPC9zdEV2dDph&#10;Y3Rpb24+CiAgICAgICAgICAgICAgICAgIDxzdEV2dDppbnN0YW5jZUlEPnhtcC5paWQ6Zjg1YjI3&#10;MTQtYTFlZS00NjA0LThkZjgtNWFiMTQ4MTE4NTdkPC9zdEV2dDppbnN0YW5jZUlEPgogICAgICAg&#10;ICAgICAgICAgICA8c3RFdnQ6d2hlbj4yMDE5LTExLTA2VDE1OjU3OjE2Wjwvc3RFdnQ6d2hlbj4K&#10;ICAgICAgICAgICAgICAgICAgPHN0RXZ0OnNvZnR3YXJlQWdlbnQ+QWRvYmUgSWxsdXN0cmF0b3Ig&#10;MjQuMCAoTWFjaW50b3NoKTwvc3RFdnQ6c29mdHdhcmVBZ2VudD4KICAgICAgICAgICAgICAgICAg&#10;PHN0RXZ0OmNoYW5nZWQ+Lzwvc3RFdnQ6Y2hhbmdlZD4KICAgICAgICAgICAgICAgPC9yZGY6bGk+&#10;CiAgICAgICAgICAgICAgIDxyZGY6bGkgcmRmOnBhcnNlVHlwZT0iUmVzb3VyY2UiPgogICAgICAg&#10;ICAgICAgICAgICA8c3RFdnQ6YWN0aW9uPmNvbnZlcnRlZDwvc3RFdnQ6YWN0aW9uPgogICAgICAg&#10;ICAgICAgICAgICA8c3RFdnQ6cGFyYW1ldGVycz5mcm9tIGFwcGxpY2F0aW9uL3Bvc3RzY3JpcHQg&#10;dG8gYXBwbGljYXRpb24vdm5kLmFkb2JlLmlsbHVzdHJhdG9yPC9zdEV2dDpwYXJhbWV0ZXJzPgog&#10;ICAgICAgICAgICAgICA8L3JkZjpsaT4KICAgICAgICAgICAgICAgPHJkZjpsaSByZGY6cGFyc2VU&#10;eXBlPSJSZXNvdXJjZSI+CiAgICAgICAgICAgICAgICAgIDxzdEV2dDphY3Rpb24+c2F2ZWQ8L3N0&#10;RXZ0OmFjdGlvbj4KICAgICAgICAgICAgICAgICAgPHN0RXZ0Omluc3RhbmNlSUQ+eG1wLmlpZDo3&#10;OTI5YmQwMi03YTJiLTRmYTQtODY3OS05ODQ4ZmJkYmVhMTU8L3N0RXZ0Omluc3RhbmNlSUQ+CiAg&#10;ICAgICAgICAgICAgICAgIDxzdEV2dDp3aGVuPjIwMjAtMDMtMTZUMTA6Mzg6MTNaPC9zdEV2dDp3&#10;aGVuPgogICAgICAgICAgICAgICAgICA8c3RFdnQ6c29mdHdhcmVBZ2VudD5BZG9iZSBJbGx1c3Ry&#10;YXRvciAyNC4wIChNYWNpbnRvc2gpPC9zdEV2dDpzb2Z0d2FyZUFnZW50PgogICAgICAgICAgICAg&#10;ICAgICA8c3RFdnQ6Y2hhbmdlZD4vPC9zdEV2dDpjaGFuZ2VkPgogICAgICAgICAgICAgICA8L3Jk&#10;ZjpsaT4KICAgICAgICAgICAgICAgPHJkZjpsaSByZGY6cGFyc2VUeXBlPSJSZXNvdXJjZSI+CiAg&#10;ICAgICAgICAgICAgICAgIDxzdEV2dDphY3Rpb24+Y29udmVydGVkPC9zdEV2dDphY3Rpb24+CiAg&#10;ICAgICAgICAgICAgICAgIDxzdEV2dDpwYXJhbWV0ZXJzPmZyb20gYXBwbGljYXRpb24vcG9zdHNj&#10;cmlwdCB0byBhcHBsaWNhdGlvbi92bmQuYWRvYmUuaWxsdXN0cmF0b3I8L3N0RXZ0OnBhcmFtZXRl&#10;cnM+CiAgICAgICAgICAgICAgIDwvcmRmOmxpPgogICAgICAgICAgICAgICA8cmRmOmxpIHJkZjpw&#10;YXJzZVR5cGU9IlJlc291cmNlIj4KICAgICAgICAgICAgICAgICAgPHN0RXZ0OmFjdGlvbj5zYXZl&#10;ZDwvc3RFdnQ6YWN0aW9uPgogICAgICAgICAgICAgICAgICA8c3RFdnQ6aW5zdGFuY2VJRD54bXAu&#10;aWlkOmU3MWJhMGJlLTU2OWQtNDE4Yy05NGM5LWMyMWM1YmQwYjlhNzwvc3RFdnQ6aW5zdGFuY2VJ&#10;RD4KICAgICAgICAgICAgICAgICAgPHN0RXZ0OndoZW4+MjAyMC0wMy0xNlQxMToyMzo0Mlo8L3N0&#10;RXZ0OndoZW4+CiAgICAgICAgICAgICAgICAgIDxzdEV2dDpzb2Z0d2FyZUFnZW50PkFkb2JlIEls&#10;bHVzdHJhdG9yIDI0LjAgKE1hY2ludG9zaCk8L3N0RXZ0OnNvZnR3YXJlQWdlbnQ+CiAgICAgICAg&#10;ICAgICAgICAgIDxzdEV2dDpjaGFuZ2VkPi88L3N0RXZ0OmNoYW5nZWQ+CiAgICAgICAgICAgICAg&#10;IDwvcmRmOmxpPgogICAgICAgICAgICAgICA8cmRmOmxpIHJkZjpwYXJzZVR5cGU9IlJlc291cmNl&#10;Ij4KICAgICAgICAgICAgICAgICAgPHN0RXZ0OmFjdGlvbj5zYXZlZDwvc3RFdnQ6YWN0aW9uPgog&#10;ICAgICAgICAgICAgICAgICA8c3RFdnQ6aW5zdGFuY2VJRD54bXAuaWlkOjdjN2IxOGYwLWY2YTgt&#10;NDY0YS04ZmVkLTcyNTZmOTgwYmNlYzwvc3RFdnQ6aW5zdGFuY2VJRD4KICAgICAgICAgICAgICAg&#10;ICAgPHN0RXZ0OndoZW4+MjAyMC0wMy0xNlQxMTo0Njo1N1o8L3N0RXZ0OndoZW4+CiAgICAgICAg&#10;ICAgICAgICAgIDxzdEV2dDpzb2Z0d2FyZUFnZW50PkFkb2JlIElsbHVzdHJhdG9yIDI0LjAgKE1h&#10;Y2ludG9zaCk8L3N0RXZ0OnNvZnR3YXJlQWdlbnQ+CiAgICAgICAgICAgICAgICAgIDxzdEV2dDpj&#10;aGFuZ2VkPi88L3N0RXZ0OmNoYW5nZWQ+CiAgICAgICAgICAgICAgIDwvcmRmOmxpPgogICAgICAg&#10;ICAgICAgICA8cmRmOmxpIHJkZjpwYXJzZVR5cGU9IlJlc291cmNlIj4KICAgICAgICAgICAgICAg&#10;ICAgPHN0RXZ0OmFjdGlvbj5jb252ZXJ0ZWQ8L3N0RXZ0OmFjdGlvbj4KICAgICAgICAgICAgICAg&#10;ICAgPHN0RXZ0OnBhcmFtZXRlcnM+ZnJvbSBhcHBsaWNhdGlvbi9wb3N0c2NyaXB0IHRvIGFwcGxp&#10;Y2F0aW9uL3ZuZC5hZG9iZS5pbGx1c3RyYXRvcjwvc3RFdnQ6cGFyYW1ldGVycz4KICAgICAgICAg&#10;ICAgICAgPC9yZGY6bGk+CiAgICAgICAgICAgICAgIDxyZGY6bGkgcmRmOnBhcnNlVHlwZT0iUmVz&#10;b3VyY2UiPgogICAgICAgICAgICAgICAgICA8c3RFdnQ6YWN0aW9uPmNvbnZlcnRlZDwvc3RFdnQ6&#10;YWN0aW9uPgogICAgICAgICAgICAgICAgICA8c3RFdnQ6cGFyYW1ldGVycz5mcm9tIGFwcGxpY2F0&#10;aW9uL3Bvc3RzY3JpcHQgdG8gYXBwbGljYXRpb24vdm5kLmFkb2JlLmlsbHVzdHJhdG9yPC9zdEV2&#10;dDpwYXJhbWV0ZXJzPgogICAgICAgICAgICAgICA8L3JkZjpsaT4KICAgICAgICAgICAgICAgPHJk&#10;ZjpsaSByZGY6cGFyc2VUeXBlPSJSZXNvdXJjZSI+CiAgICAgICAgICAgICAgICAgIDxzdEV2dDph&#10;Y3Rpb24+Y29udmVydGVkPC9zdEV2dDphY3Rpb24+CiAgICAgICAgICAgICAgICAgIDxzdEV2dDpw&#10;YXJhbWV0ZXJzPmZyb20gYXBwbGljYXRpb24vcG9zdHNjcmlwdCB0byBhcHBsaWNhdGlvbi92bmQu&#10;YWRvYmUuaWxsdXN0cmF0b3I8L3N0RXZ0OnBhcmFtZXRlcnM+CiAgICAgICAgICAgICAgIDwvcmRm&#10;OmxpPgogICAgICAgICAgICAgICA8cmRmOmxpIHJkZjpwYXJzZVR5cGU9IlJlc291cmNlIj4KICAg&#10;ICAgICAgICAgICAgICAgPHN0RXZ0OmFjdGlvbj5jb252ZXJ0ZWQ8L3N0RXZ0OmFjdGlvbj4KICAg&#10;ICAgICAgICAgICAgICAgPHN0RXZ0OnBhcmFtZXRlcnM+ZnJvbSBhcHBsaWNhdGlvbi9wb3N0c2Ny&#10;aXB0IHRvIGFwcGxpY2F0aW9uL3ZuZC5hZG9iZS5pbGx1c3RyYXRvcjwvc3RFdnQ6cGFyYW1ldGVy&#10;cz4KICAgICAgICAgICAgICAgPC9yZGY6bGk+CiAgICAgICAgICAgICAgIDxyZGY6bGkgcmRmOnBh&#10;cnNlVHlwZT0iUmVzb3VyY2UiPgogICAgICAgICAgICAgICAgICA8c3RFdnQ6YWN0aW9uPnNhdmVk&#10;PC9zdEV2dDphY3Rpb24+CiAgICAgICAgICAgICAgICAgIDxzdEV2dDppbnN0YW5jZUlEPnhtcC5p&#10;aWQ6ZjhlZjA2OTItNDAyOS00MzM1LThhOGItOWRjYWIwNDJhZjlkPC9zdEV2dDppbnN0YW5jZUlE&#10;PgogICAgICAgICAgICAgICAgICA8c3RFdnQ6d2hlbj4yMDIwLTA4LTA3VDEyOjA3OjM3KzAxOjAw&#10;PC9zdEV2dDp3aGVuPgogICAgICAgICAgICAgICAgICA8c3RFdnQ6c29mdHdhcmVBZ2VudD5BZG9i&#10;ZSBJbGx1c3RyYXRvciAyNC4wIChNYWNpbnRvc2gpPC9zdEV2dDpzb2Z0d2FyZUFnZW50PgogICAg&#10;ICAgICAgICAgICAgICA8c3RFdnQ6Y2hhbmdlZD4vPC9zdEV2dDpjaGFuZ2VkPgogICAgICAgICAg&#10;ICAgICA8L3JkZjpsaT4KICAgICAgICAgICAgICAgPHJkZjpsaSByZGY6cGFyc2VUeXBlPSJSZXNv&#10;dXJjZSI+CiAgICAgICAgICAgICAgICAgIDxzdEV2dDphY3Rpb24+c2F2ZWQ8L3N0RXZ0OmFjdGlv&#10;bj4KICAgICAgICAgICAgICAgICAgPHN0RXZ0Omluc3RhbmNlSUQ+eG1wLmlpZDpjMGViMGU0Zi1j&#10;ZTI1LTQ3YWItYjcwMS0wMDM1Y2U4ODAyN2Y8L3N0RXZ0Omluc3RhbmNlSUQ+CiAgICAgICAgICAg&#10;ICAgICAgIDxzdEV2dDp3aGVuPjIwMjAtMDgtMDdUMTI6MDc6NTYrMDE6MDA8L3N0RXZ0OndoZW4+&#10;CiAgICAgICAgICAgICAgICAgIDxzdEV2dDpzb2Z0d2FyZUFnZW50PkFkb2JlIElsbHVzdHJhdG9y&#10;IDI0LjAgKE1hY2ludG9zaCk8L3N0RXZ0OnNvZnR3YXJlQWdlbnQ+CiAgICAgICAgICAgICAgICAg&#10;IDxzdEV2dDpjaGFuZ2VkPi88L3N0RXZ0OmNoYW5nZWQ+CiAgICAgICAgICAgICAgIDwvcmRmOmxp&#10;PgogICAgICAgICAgICA8L3JkZjpTZXE+CiAgICAgICAgIDwveG1wTU06SGlzdG9yeT4KICAgICAg&#10;ICAgPGlsbHVzdHJhdG9yOlN0YXJ0dXBQcm9maWxlPlByaW50PC9pbGx1c3RyYXRvcjpTdGFydHVw&#10;UHJvZmlsZT4KICAgICAgICAgPHBkZjpQcm9kdWNlcj5BZG9iZSBQREYgbGlicmFyeSAxMC4wMTwv&#10;cGRmOlByb2R1Y2VyPgogICAgICAgICA8RXh0ZW5zaXNGb250U2Vuc2U6c2x1Zz4KICAgICAgICAg&#10;ICAgPHJkZjpCYWc+CiAgICAgICAgICAgICAgIDxyZGY6bGkgcmRmOnBhcnNlVHlwZT0iUmVzb3Vy&#10;Y2UiPgogICAgICAgICAgICAgICAgICA8RXh0ZW5zaXNGb250U2Vuc2U6RmFtaWx5PkNhbGlicmk8&#10;L0V4dGVuc2lzRm9udFNlbnNlOkZhbWlseT4KICAgICAgICAgICAgICAgICAgPEV4dGVuc2lzRm9u&#10;dFNlbnNlOlZlcnNpb24+Mi4xMjwvRXh0ZW5zaXNGb250U2Vuc2U6VmVyc2lvbj4KICAgICAgICAg&#10;ICAgICAgICAgPEV4dGVuc2lzRm9udFNlbnNlOk91dGxpbmVGaWxlU2l6ZT4wPC9FeHRlbnNpc0Zv&#10;bnRTZW5zZTpPdXRsaW5lRmlsZVNpemU+CiAgICAgICAgICAgICAgICAgIDxFeHRlbnNpc0ZvbnRT&#10;ZW5zZTpLZXJuaW5nQ2hlY2tzdW0+MDwvRXh0ZW5zaXNGb250U2Vuc2U6S2VybmluZ0NoZWNrc3Vt&#10;PgogICAgICAgICAgICAgICAgICA8RXh0ZW5zaXNGb250U2Vuc2U6Rm91bmRyeT5NaWNyb3NvZnQ8&#10;L0V4dGVuc2lzRm9udFNlbnNlOkZvdW5kcnk+CiAgICAgICAgICAgICAgICAgIDxFeHRlbnNpc0Zv&#10;bnRTZW5zZTpGb250S2luZD5PcGVuVHlwZSAtIFRUPC9FeHRlbnNpc0ZvbnRTZW5zZTpGb250S2lu&#10;ZD4KICAgICAgICAgICAgICAgICAgPEV4dGVuc2lzRm9udFNlbnNlOkNoZWNrc3VtPjMyNTQ0MTE5&#10;NjQ8L0V4dGVuc2lzRm9udFNlbnNlOkNoZWNrc3VtPgogICAgICAgICAgICAgICAgICA8RXh0ZW5z&#10;aXNGb250U2Vuc2U6UG9zdFNjcmlwdE5hbWU+Q2FsaWJyaS1MaWdodDwvRXh0ZW5zaXNGb250U2Vu&#10;c2U6UG9zdFNjcmlwdE5hbWU+CiAgICAgICAgICAgICAgICAgIDxFeHRlbnNpc0ZvbnRTZW5zZTpG&#10;b250U2Vuc2VfMS4yX0NoZWNrc3VtPjMyNTQ0MTE5NjQ8L0V4dGVuc2lzRm9udFNlbnNlOkZvbnRT&#10;ZW5zZV8xLjJfQ2hlY2tzdW0+CiAgICAgICAgICAgICAgIDwvcmRmOmxpPgogICAgICAgICAgICA8&#10;L3JkZjpCYWc+CiAgICAgICAgIDwvRXh0ZW5zaXNGb250U2Vuc2U6c2x1Zz4KICAgICAgPC9yZGY6&#10;RGVzY3JpcHRpb24+CiAgID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KPD94cGFja2V0IGVuZD0idyI/Pv/u&#10;AA5BZG9iZQBkgAAAAAD/2wBDAAEBAQEBAQEBAQEBAQEBAQEBAQEBAQEBAQEBAQEBAQEBAQEBAQEB&#10;AQEBAQECAgICAgICAgICAgMDAwMDAwMDAwP/wAAUCAHUAbYEAREAAhEAAxEABBEA/8QAdQABAAID&#10;AAMBAQAAAAAAAAAAAAoLBwgJBAUGAwIQAQAABgIAAQUIDQkDCgMJAAACAwQFBgcBCAkREhM5CiEU&#10;FRZ3t4i4ldXWF1hoeJioGSlZGjEiIxg4yLk6SrWXaUFRUiQldpZX1+gy1LZhQjUmNifnmVr/2gAO&#10;BAEAAgADAAQAAD8An8J/Cfwi2ak6fbUyDxCc18PDsb3M46f57ieeZpqym2LuO75397657Fxm+S7b&#10;YLHW3GhvMiVjtr2HbuI6uzXWpnc2+q9JSy4ZnPvyTMASTIPY4O+8yCGZL8SzXkcEcMMcEcFBuaKC&#10;OCLjiKGKGKG888RQxcc+Xjnj3OeAH9fwbvfr95Vr77Hbn+3AB/Bu9+v3lWvvsduf7cAH8G736/eV&#10;a++x25/twAfwbvfr95Vr77Hbn+3AB/Bu9+v3lWvvsduf7cAH8G736/eVa++x25/twAfwbvfr95Vr&#10;77Hbn+3AB/Bu9+v3lWvvsduf7cAH8G736/eVa++x25/twAfwbvfr95Vr77Hbn+3AB/Bu9+v3lWvv&#10;sduf7cAH8G736/eVa++x25/twAfwbvfr95Vr77Hbn+3AB/Bu9+v3lWvvsduf7cAH8G736/eVa++x&#10;25/twAfwbvfr95Vr77Hbn+3AB/Bu9+v3lWvvsduf7cAH8G736/eVa++x25/twAfwbvfr95Vr77Hb&#10;n+3AB/Bu9+v3lWvvsduf7cAH8G736/eVa++x25/twAfwbvfr95Vr77Hbn+3AB/Bu9+v3lWvvsduf&#10;7cAH8G736/eVa++x25/twAfwbvfr95Vr77Hbn+3AB/Bu9+v3lWvvsduf7cAH8G736/eVa++x25/t&#10;wAfwbvfr95Vr77Hbn+3AB/Bu9+v3lWvvsduf7cAH8G736/eVa++x25/twAfwbvfr95Vr77Hbn+3A&#10;B/Bu9+v3lWvvsduf7cAH8G736/eVa++x25/twAfwbvfr95Vr77Hbn+3AB/Bu9+v3lWvvsduf7cAH&#10;8G736/eVa++x25/twAfwbvfr95Vr77Hbn+3AB/Bu9+v3lWvvsduf7cAH8G736/eVa++x25/twAfw&#10;bvfr95Vr77Hbn+3AB/Bu9+v3lWvvsduf7cAH8G736/eVa++x25/twAfwbvfr95Vr77Hbn+3ADnR4&#10;pXs+fcXwtup937X593ks208etGcYXg8zE8QmbSs15nVWZ1lTR0tdBW3q7RUMNPRRU3MUyHnjzouO&#10;fcATo/Zzrncrz4K/RC53e4V11uVXgWwI6q4XKrqK6uqYoN27OlQRVFXVTJs+dFBKlww8cxRc88Q8&#10;ccfycAO2IAAAAAAAAAAjy+Mx7O71m8WKq53DaskqOvHbm2WOjstNuWxWKVkGObBtVmp4pFjsG38M&#10;4rrRHkHwbTcQ0lFeqSrprtQ0vEuXM5raWmp6OACLvM68+1E+AxBzX6cybLu0PVnDYfScWPBKu7do&#10;9JUWMW6onT4qSp03klLSbj1BaZdH5Ki5VeP0Nmo5EPMfPNyjhlxx8Adb/D39sb6o7omWfX/fvXVy&#10;6lbCmwyKGdtLEZN/2Joa8XWKbzJjjuFuo6Cv2XrOGonzIIJcqop7/Q08PEcyquciCHygJf8ArvY+&#10;vtu4Xj2x9V5viex9f5Zb5V1xjNsHyC1ZTiuQW2d5fR1tovtlqq223Cn5i45h5ilTIuOIuOYefJzx&#10;zwA+0AAAAAAAAAAAAAAAAAAAAAAAAAAAAAAAAAAAAAAAAAAAAAAAAAAAAAAEYH2vL1NuaflAaJ/2&#10;5dAG3/s3nqSuhH/cDYXz47RAdvwAAAAAAAAAAAAHGzxEvAd8OTxJqXIL9tvTNv13vC8y506T2K0t&#10;Jt2B7Viu0cuKGTcstnUlDOxzZvk54ggj4yKguU7iRD5kidT8+bHCBDK2j0A8cb2aLNsh7B9NNoXT&#10;sJ09k3D4bzyvxKwXfIda19jtsqGbHUdl+ttRdbjXYV5lDJnyo8psddUQW2k8vEN9t82ohk8gSkPB&#10;89pD6leJ3zYNPZ5BQ9Z+4VXJ5p5eoMpvkqoxDaFbTww8zqjSeb1suhl5BXT5f9Nzj1bBT32TDxN9&#10;BBX09PNrAEjgAAAAAAAAAAAAAAAAAAAAAAAAAAAAAAAAAAAAAAAAAAAAAAAAAAAABGB9ry9Tbmn5&#10;QGif9uXQBt/7N56kroR/3A2F8+O0QHb8AAAAAAAAAAAAAAfzHBBMgilzIYY4I4YoI4I4eIoI4IuO&#10;YYoYoYuOeIoYuOfJzxz7nPACHD40PsrurOyvGQdnPDZt2M9e+ztDFPya9aUt06Rh+mtx3ijj5r+K&#10;jD46eKltmldnVk2Dj3vPp+KfGq+rhl81Uu3TZtVdeQNWPBb9pD2tpraknw2fGZjybB9jYlkVNq7D&#10;uxW0aKbYsqxHJqOKG30mC9o514m086KTVRehl0WaxwxRc8zZc27xzaebMu0kCeLBHBMghmS4oY4I&#10;4YY4I4IuIoI4IuOIoYoYoeeeIoYuOfLxzx7nPAD+gAAAAAAAAAAAAAAAAAAAAAAAAAAAAAAAAAAA&#10;AAAAAAAAAAAAAABGB9ry9Tbmn5QGif8Abl0Abf8As3nqSuhH/cDYXz47RAdvwAAAAAAAAAAAAAAA&#10;AEfLx0fAi0z4reqbtsDCrdZdc94MBxmODVe2ZUqCjo9gUdmlVtXb9RbZ9HFLlXLFbvPqI5VBdY+I&#10;q7H6qZDOlRTaT31Q1QHDH2djxrNu9ddyfqavE+qMiw7MsKyaDUfXjMtmcxScl1/mVpqI7VTdctiX&#10;mpnz4Ljjtz59BLwi6czZkqT5Zdugnz6GptfvMCe2AAAAAAAAAAAAAAAAAAAAAAAAAAAAAAAAAAAA&#10;AAAAAAAAAAAAAAIv/tekcEPg3ZjDFFDDzM7BaKgl8RRcccxx8Xm7zOYYOOefLFFxBBFF5OPd8nHP&#10;P/IA2P8AZzti6+s3gsdELZeM7w21XKkwLYEFVb7lk9koa6mjj3bs6bBDUUlVXSp8mKKVHDFxxFDx&#10;zzDzxz/JyA7Y/fZ1X/5l6/8A/GWOfbIA++zqv/zL1/8A+Msc+2QB99nVf/mXr/8A8ZY59sgD77Oq&#10;/wDzL1//AOMsc+2QD7K23O23mhp7nZ7hQ3W21cMUdLcLbV09dQ1MEEyOVHFT1dLMmyJ0MM2CKHnm&#10;GLnjiLjnj+XgB5wAAAAAAAAAAAIhftSXgsUPbzSd47/dcsanSe2XXXFfhLYllxulj5uW9NK4vKiq&#10;q6GGko4OKit2Vqq3wTK+0z5fPvqutMmot3m1E6G1y5AGy3szvjAT/El6mz9P7pyL4Q7d9V7XYMb2&#10;DcLlWQR3bbmtaiXHbcG3DxxPme/LjfIvePNryeZx6XyXWVJrJscHwrJkwASXgAAAAAAAAAAAAAAA&#10;AAAAAAAAAAAAAAAAAAAAAAAAAAAAAAAAAEUH2yT1SGNflgab/wDofcACOV4YXsof6yDoxorul/X2&#10;+819+qn2FP8Ava/1W/vh/Fr4ibXzvWHmfHH+sZg3wz8K/Er395fgqk9B759D/Sej9LMA33/gY/8A&#10;iifoTf8Au4AP4GP/AIon6E3/ALuAD+Bj/wCKJ+hN/wC7gA/gY/8AiifoTf8Au4AYzyH2Nvvroupq&#10;cq6c+I3r+fltHUQVdvrLha9u9Z7zVfB/NVHQTZV+11ftuz6S6QcTeeJMMUfEuVMmxcenhh8sfIGL&#10;a3xBPab/AALLxb4u6uJZd2a6501ypaCdlG7Kjje2BXalmVUVLDHbe0WFV9bn+HZNepfl4oKbLLjM&#10;m8RwwzIrTN44jgjAmA+E144nT7xa8VqaPVldXav7B4xZeL1sLrfntfRTczslulT6ejq8kw680sul&#10;t2xsFk19VKlc3KjlSKmm5nSeK6joo58mCMDsyAAAAAAAAAAKz3xDNdZH7N748eqO5OiLDcrb1J7B&#10;3a47A+Jllky4LTWa5ym9UFr7RaAtsuZxT2/iditZcJF9xyRzBxT2qCvsfHlmRUkfICycwrMsX2Nh&#10;uJbCwe90OTYVneM2HMsPyS2TIpttyDF8ntVLe8fvdvmxQwRTKG62mukz5UXPHHPMuZxz5OAH0wAA&#10;AAAAAAAAAAAAAAAAAAAAAAAAAAAAAAAAAAAAAAAAAAAAAIoPtknqkMa/LA03/wDQ+4AEfrwrvar8&#10;B8OXoToPpjeul+YbWuel6bY0ipz617ssuJ0OQc51tzPtmyopGP1etr9UW/4NkZpDRxcRVc70sdPz&#10;M483iPiCEDoN/HF6t/d2Z/8AnH47/wCjwB/HF6t/d2Z/+cfjv/o8Afxxerf3dmf/AJx+O/8Ao8A2&#10;66/+2eeHHsW7UVj3rp7sb1zjrIqeGZlcdkxvbmBWviKCH33HdavC7vTbB82TNi8kr3njNbzNgh5i&#10;i4lxeSCICUb107O9fO3OsrXuTrPt/Bd1azu86bSU+V4He6e70lJc6eVInVdkvdJDzLueOZFQyqmX&#10;FUW24SKWvpuJkPpZMHnceUDMF+sFiyqyXfGcnstpyPG8gttbZr9j9+t1HeLJe7PcqeZSXG1Xe1XC&#10;TUUFyttfSTY5U6ROlxypsuLmGKHnjnngBXkePd4I2QeF5nOMeLj4VtVfNRYlrDYFgyzY2usOjmTf&#10;6veW1l4gp7RsrX0ms5rJNRpvIrvXS7XesbqpdRRW339xKhlTbLVTqW2gd4cM9oGtuwPAN254p+KY&#10;fZbpvrReO2XV2z9Uy50UFjxjslkWa4Dqyy3OppplTDWTNc3G57LtGVSpEE/mfHZp8dFxO5q5UzmE&#10;CTYAAAAAAAAAj3+039H6Dub4Uu67zbLTDWbS6pSZnZ/XFbJk+dXcUWvbbXc7WsXEyVBFWT6G86nr&#10;LvOhpIOeYKi6UNBHFDFFJg5hA1/9kj7p1XZzwv6HSuV3iG5bB6YZ1XabmQz6iGddJ+pr9T85lqC5&#10;1cEPk4kUNvoq2543Qw+bx/1XGofL50XnRcgSkAAAAAAAAAAAAAAAAAAAAAAAAAAAAAAAAAAAAAAA&#10;AAAAAAAAARffa9ZMqZ4N+XRzJUuZHT9hNFTpEccEMUUibFd7zI5myYouOeZczmRPjg5ih8nPmRxc&#10;fyc8gMv+zwddOvmZeDL0YybL9E6byvJLtgmfTrpkGSawwm+3u5TZO6tmUsqbcLtdLHVV9ZMlU0iC&#10;XDFMmRcwy4IYePc444Ado/6pvVj8Gjr/AP7mtdfc4Af1TerH4NHX/wD3Na6+5wA/qm9WPwaOv/8A&#10;ua119zgDQztB4EXhN9tLDcrXsXpRpfEL5X08yCRsHRuLW/ROwLfX800VLSXfnINXSMZgyGst0HMP&#10;MqTepF0oYvRwQzaeZLh4gAQetn617ReyTeJ5q3McB2Rkm3ukXYuZxU3Klq6eRbfvvaixnIaKlz3X&#10;OcWGXzFY6XemmaPJqattN+oIJUib8JU0+XDIp7hc7RLAs3MYyWxZnjWPZhi9yp71jOV2O05Ljt4p&#10;PP8Aet2sV9oKe6Wi5U3pYJcz3vXW+qlzYPOhhi82Pjy8cc+4A+f2lrPB90602Dp/Zlgo8q11tLC8&#10;m19nWNXCHnmjv2JZhZqywZBaajzOYZkEuutdfNl+dDzxHB53nQ88RcccgKm7qNq3YOv9q+K74G9d&#10;kVVBSditxdbOu9vuscqdM87ZekPFF65a8smcUtN6LmlprbU6tzPJbvUzuJXHE2npafnnjmCCHjgC&#10;3NAAAAAAAAAetvNnteQ2e64/fKClutkvltrrPeLXXSoaiiuVrudLNorhQVkiPjmCdS1lJPjlzIOf&#10;cigi545/lAV2nsv1fXdIPHC8QXw8bpdayVjt0te7dcWqmrI4+J2R5p1Z3FOk4PdZsEPmyJ/ptY3T&#10;J6yXN83+dBP8sH82PnygWLoAAAMO9iNtydAdf9573qLFMyiRpTTuzdtz8Zk3GG0Tsik63wq95jMs&#10;Uq7R0Vxgtcy7wWbmnhqOaefxI5mefzLj83zeQOTmku9/i5bwwXUe18e8J3Q1PrLb+JYDsOx32p8S&#10;i0y7nIwTP7Packtl2n2OZ1Wgq5dfLx+7QTo6SLniZxM45l8+6A3i7qd0pfVSDTOBYJqq+dheznZn&#10;Oa/XvXTr/j+Q0GFx5vc8bs8WU7ByzLs+u1uvFr17rDWGHSY7nfr1Moq+ZTS4pMuTST5s6GHgDV3X&#10;fiC9o9V9l9FdYPEV6u610fX9rKvJbF1y3d163hdt26iyHZGKYrIy+66Z2DR5XrXWOY6+zWfY5NXO&#10;tldFT1lqvM+THTU8fnSYpsYH0m2u+PYrOew+1+rnh49c9b9g8165y8SldkNtbt3bWaa0brLLs3sd&#10;Vk2N6is1dimAbQzTYO0ZuPSpNZc5FHb5FvsMurp5dZU8VE2KTKAy10R7y3TtdXb81FtvTV1649se&#10;pmZ4zg/YjSVbklPnVitsOd49HlWtNka32HQ2uyUub6u2hj9LVVFpq5tFQV0uZRVEqfTQcQSp08Do&#10;OAAPiNm5FX4hrfYOWWqGmjumL4RleRW2CslxzqSOvslhr7lRw1UqXNkzJtNFUU0PEcMMcHMUPl44&#10;i4590Bqj4ZnYHYPazw/eoPY/a8dlmbJ3NojA89zabjts5s1kn5HfLTKn3KfbbV74q+LfTT5/lj4l&#10;QzIoIOYueIfJD5OOAN5QAAAAAAAAAAAAAAAAAAAAAAAAAAAAABG/9rBggi8EzsVFFDDFzL2F14jl&#10;8xQ8c8wR87twqXzFBzzx5YYuYI4ofLx7vk554/5QGQvZcfUUdGfpM/XD7BAO/wAAAAAAhZe22Wq2&#10;zujXUS+TaKnmXe3dr6u1UNxil8c1VLbbzqDO6y60Umb/APFBT19VYaOZNh/kiippfP8A93gBJW8K&#10;irqq/wALzw3K6uqaitra3oR09q6ysq50ypqquqqevOu51RU1NROijnT6ifOj5jjjj55iii555555&#10;55Ab7gK2m3WKltntod+xWmn1XNuyLs1JvtwmzYpEVZxVSOvdm3NBIp5vFPDJl0vxqsUiTzxzLime&#10;8eYpfn+k54ncAWSwAAAAAAAAAArRd/3XsJ159sO2ZW9P8HwXZ+87nn0qtw3XmxMsuuB6/wAtq90d&#10;D7VkGU0WU5HRTamropNroszrbjI58kcqZc6KR5JcMPMMMIErv+sR7R1+7q6Afnc5R9pQD+sR7R1+&#10;7q6Afnc5R9pQHQLo3sbxHM9g2ND3963dfdBc2uLGYtZVOjt1XfakeVcVvF74ymRkNtuOP0cFihsv&#10;NLQxU8+Gsj5qeauOH0MPouY4gNleyGpI9/dd99aJl3uHGZm69L7S1JBkkdDzdIMfj2Pg99w6G9xW&#10;yGqoorjDaYrz6fmRxOk8zuJfmefB5fO4A4eZbb/Fv8Kbpzb9oRbr6a9x+v3THr7ZZmxNIR9f9j9d&#10;tlx6Z0hh1ppr9Va229Tbu2vZbvmthwjHaiogmXqwSaWv4p4uPQQTpsHEsD32Q7RsO9fG58LDaNh9&#10;9z9aZ34X3Zvc+o5t6lc0VbDUbSvelLjUT4aLisqKaTfJmB1VFDVSpfMyKCXFF5Yo4YYeYQMieOPz&#10;cqez+FNcrFSxT77QeNf0AhoJ8i3SrjXUlJcr1sC05BMpIJlPUxyIZ2N11XKnzIOOOYaaOZzzzxx5&#10;eeAPJ8EiZWV0Hi0Xe90lJTZRW+NX3por3FImxVE+OlsPGrrHicqpmzKyumy4ZOG0NBzJlek4ly5U&#10;fHMEEEMXkAes0d75pvaGu+Mm3wTJdpuXh19QrhkXNPK55pZ+RUezNn0FinXGdDDzDBcYLHzUQSIY&#10;ouIopEMXPHHPEPl4AwhsLrXI7n+N1230tuTbW5uOr+JdHuo+W5p1vwjZGY6+wfcOS3XON82/G+c6&#10;vOFX6w5XIxnGJsFTXTbVbKuhlXq4c0cdfHOkUfFNOAwv1c6WYxtDxAfEn8NLOtvdgr74c/TmHrbs&#10;zU/UuPdmzqGx1V47gagn5BkGIZhtO2ZbRblyPTes75r+4V2NYbMvsNilV2QT6isk1c6nkR8AbUdE&#10;abINPR+NL0ipc1y/MtJ9RtkUsvr1TZ7kmQ5nkuvde7+6lYpuys1VTZXld4vuSXfEMIyTJKqXaff1&#10;XU1MqVOjh5mej9HKlAbXeBz6oTw6/wAlXVv+xIAHVQAAAAAAAAAAAAAAAAAAAAAAAAAAAAAARwfa&#10;wPUldjflA67/AD34QAyB7Lj6ijoz9Jn64fYIB3+AAAAAQwvbaP7AvVH8r+n+ZjaICR94TvqsvDT/&#10;ACAOm/1ddcgN/wABXB/62n6QH9yABY+AAAAAAAAAACvD2X/njLb8oGpv8MzDQFh4AAADF26abc1X&#10;q7MZPXm763se6Pg6TO1/cNv2XJMg1lxeaavo6mOizO14feLBlEyy3S3yp1LHOoaqCppYp0M+CGbz&#10;L9FGBxl3lprxmu9Orti9Rd4470X6m6K2xaKjXO7d2ac2lt/e+z8v1RfuI7bn2PacwDLNY60sWLV+&#10;d47xUW+O4ZDXzY7bRXCLmVS1FRDxHLA2G7e+H7n91mdJdzdEb/rfWHYjw8aa74ho/GNs099m6b2P&#10;ojMsGsetdgaE2Nd8YobtmGP2q6YrjdunWm9UlJcp1puVBBNhpZnMzmZLAx3hnVfvR2/7Hdbt/eIz&#10;ZOuen9bdPMvyHa+lOtfXfO882vU5pvu5Y3XYbjm2Nw7Fy7FcEtdPbtY2O73Cdjlms9ujmRXGuiqK&#10;2silwe9IwPUZD1T7/wDTjtF2k3t4etn60br073PzXGNvbS689htg7D1BeNZb9ocaoMNzLZWs85xP&#10;DNjWi+4/s20WWiqr5b7jSUtVIr6aXzSRxSeOZQDZ3od052rpTNuyPaftRmuA5/3G7gZBg9btafqW&#10;23ag05rPANSWKtxPUWmtRzMqpKXNLpjeLWavqauvulzgpqq8XaunVEymk8ww+cB7fW/U/Y+IeJr2&#10;f7l3O74ZO1bujq71x0titloblepudUWV6jy/bF+yatv1qn49TWGksNVRZvR8UU2Rc6mfNmQzeJkm&#10;VxDDFGB6brl032RqDxHvEm7iZLkGEV2uu4uM9LbDrLHrHXX6pzWxTuuWss4w7N5+d0dfjtssVsl3&#10;S7ZNIjtXFvuF05n00EyOo97R8Qy4wPXam6ZbSwbffiybRvF7wOdj3erItT3TUNLb7rf513sNNgvU&#10;vDtF3f74lPPxmlo7PMqMwsU+fT8W6fdvPt/MMyPmXN55kcAZf8OHrlnPUPof1Q6xbMuWL3jP9G6T&#10;wrXWXXPCa66XPEq2+49bYKWun4/cL3Zcdu1ZbI5vH9HMqKGlmRcfyy4QG64AAAAAAAAAAAAAAAAA&#10;AAAAAAAAAAAAAjg+1gepK7G/KB13+e/CAGQPZcfUUdGfpM/XD7BAO/wAAAACGF7bR/YF6o/lf0/z&#10;MbRASPvCd9Vl4af5AHTf6uuuQG/4CuD/ANbT9ID+5AAsfAAAAAAAAAABWp93P6yX8Y/ln9UL7x/9&#10;Y/44aW+9d/WR+Pn3kvhX9XRrn4V+P33sf/z38H/Fv3773+Dv6T396Dz/AOi9IAlZSv4pX0sv0/6g&#10;X0PpIPTei/WJel9F53HpPR+f/M9J5nl8nl9zy/ygO91u+EPg+h+Fvefwp7zpvhL4O9N8H/CHoYPf&#10;nvH3z/1j3n74870XpP5/meTzvd8oDzAAAAAAAAAAAAAAAAAAAAAAAAAAAAAAAAAAAAAAAAAAAAAE&#10;cH2sD1JXY35QOu/z34QAyB7Lj6ijoz9Jn64fYIB3+AAAAAQwvbaP7AvVH8r+n+ZjaICR94TvqsvD&#10;T/IA6b/V11yA3/AVwf8ArafpAf3IAFj4AAAAAAAAAAK8PZf+eMtvygam/wAMzDQFh4AAAAAAAAAA&#10;AAAAAAAAAAAAAAAAAAAAAAAAAAAAAAAAAAAAACOD7WB6krsb8oHXf578IAZA9lx9RR0Z+kz9cPsE&#10;A7/AAAAAIYXttH9gXqj+V/T/ADMbRASPvCd9Vl4af5AHTf6uuuQG/wCArg/9bT9ID+5AAsfAAAAA&#10;AAAAABWp93LDv3JvbHsssXV3PcH1hvq4ZhpaXrrO9kYvU5phGO3KX4dGuZ9yqb/i9JOkVN2p6mwS&#10;qunlwQxw8wT5sEf8kPICVjJ68e0bcTZXM3xFOgEUriZBzMh/qi5VF5ZfEXHMfHmw3+RFF5YfL7nE&#10;cHPP/S4/lAd77dBcJVvoZd2qaOtukujpoLlWW6hnWu31dwgkwQ1lTQ22puN3qLdRz6jiKOVImVdV&#10;HJg54ginTOeOY4gPMAAAAAAAAAAAAAAAAAAAAAAAAAAAAAAAAAAAAAAAAAAAAARwfawPUldjflA6&#10;7/PfhADIHsuPqKOjP0mfrh9ggHf4AAAABDC9to/sC9Ufyv6f5mNogJH3hO+qy8NP8gDpv9XXXIDf&#10;8BXB/wCtp+kB/cgAWPgAAAAAAAAAArw9l/54y2/KBqb/AAzMNAWHgAAAAAAAAAAAAAAAAAAAAAAA&#10;AAAAAAAAAAAAAAAAAAAAAAAAI4PtYHqSuxvygdd/nvwgBkD2XH1FHRn6TP1w+wQDv8AAAAAhhe20&#10;f2BeqP5X9P8AMxtEBI+8J31WXhp/kAdN/q665Ab/AICuD/1tP0gP7kACx8AAAAAAAAAAFan3cwTc&#10;+zfbH8swXrzvn+rFuXIcw0tT4Nvf712Kbp+95X03h0a5r6+4/ewzesoMVy34SstJU0HoaydBBJ99&#10;+nh55mSoOOQJWUrw8vHUgmy45vtE3ppUMyCKZK/VIdPZfpYIYuOY5fpIc25ig8+HjyeXj3ePKA73&#10;W6TV01voaevrfhKukUdNJrbj72lUfv8Aq5UmCCprfeknmKTS++p0MUz0cHPMMHnebx7nADzAAAAA&#10;AAAAAAAAAAAAAAAAAAAAAAAAAAAAAAAAAAAAAAAAEcH2sD1JXY35QOu/z34QAyB7Lj6ijoz9Jn64&#10;fYIB3+AAAAAQwvbaP7AvVH8r+n+ZjaICR94TvqsvDT/IA6b/AFddcgN/wFcH/rafpAf3IAFj4AAA&#10;AAAAAAAK8PZf+eMtvygam/wzMNAWHgAAAAAAAAAAAAAAAAAAAAAAAAAAAAAAAAAAAAAAAAAAAAAA&#10;AI4PtYHqSuxvygdd/nvwgBkD2XH1FHRn6TP1w+wQDv8AAAAAAIYXttH9gXqj+V/T/MxtEBI+8J31&#10;WXhp/kAdN/q665Ab/gK4P/W0/SA/uQALHwAAAAAAAAAAVqfdzVeabt9seyzVmvN15x10zLL8w0tR&#10;2LdOt6a1Vmb4JPo/Do1zdZ9fYKa9yp1qm1FwoqCbRTOJ0PMPEiqj54/nccAJWMnwgO9UubKmRePP&#10;3/jhgmQRxQfFPTfPnQwxcRcw+SbZZ0r+dxx5P50EcP8Az8c8e4A7326mnUVvoaOpuNZd6iko6amq&#10;LtcYLfKuF0nSJMEqbca6XaaG12uXWVsyDmbNhpqanp+I4ueJcqXB5IOAPMAAAAAAAAAAAB/MccEu&#10;CKZMihglwQxRxxxxcQwQQQ8cxRRRRRc8Qwwww8eXnnn3OOAHgWi8WnILVbr7Ybpbr3ZLvRU1ytN4&#10;tFbTXK1XS3VkqGfSV9uuFFNnUlbRVUiOGOXNlRxQRwc8cw888cgPYgAAAAAAAAAAAAAAAAAAAAAA&#10;AAAAAAACOD7WB6krsb8oHXf578IAZA9lx9RR0Z+kz9cPsEA7/AAAAAIYXttH9gXqj+V/T/MxtEBI&#10;+8J31WXhp/kAdN/q665Ab/gK4P8A1tP0gP7kACx8AAAAAAAAAAFeHsv/ADxlt+UDU3+GZhoCw8AA&#10;AAARMe/3ZzenZPtNobcWht0bE150y6neKP0b6Z2yPWmbXnFrF2s7C7B7DYbbez9xyObYptrn5hqH&#10;TeHRQYHT0dRHVWi7Xu5X2LjmbLp4eOQOofiFbN2rs/tt0m8NnUm1c80Xa+ydq3XvLsht3U1ynY3t&#10;6xaE6/W/F+aTA9Z5tI55q8CvW3dh5bRW2tvtF5lytlrpp/vWZLmzofKBq7uDT908Izsx0C2J123f&#10;2AunWLtN2qw/pZ2U0Hv3sHsbfeIzMj3bid4ptPbn13X7rynJsjwLN7TnuHSqe8xW648yLpSVsmnh&#10;o4Jcr+aB9XgOt7z4tvZbvPed7bV7AYT1Q6gdlbv020fonRe8NkaBtuYbE1Rh9gu26t17VybVF1wr&#10;Oc3uNZluc09BjtHHc4LRa6W2TP8Aq9ROmzJ8YGTPDizXaOiu6feHwx9lbi2BvXB9D4porsR1Sz3b&#10;17qMw29btHbrocksuT6szvP7jUxXrOqbVuwMT9DZrncOKm5zqC4cwVNTzBKp5MoDY/sH4rHVXrlv&#10;PKer+RytwbA7LWPCsBzrGtB6X1LlG0tp7VtWwpubc0cjV+NY5Kmx3+djFt1/cK+/VFTMobdZ6H0M&#10;yoqoeZ0EPIGNrT41PTnIcKnV2M2Psdk++aTMcy17cej+PdfM9uvd2zZrr602XIMwtV+0HS0kdysN&#10;jsWPZNbK2dklZWSMT4guNNK4unNTNhkAM66+7iaW7qdS+wOw9N1eV0cWF2Xc2q9ma/2NiF517tPU&#10;2z8SxKtjyDX+ysDyGRIu+MZNQUlxpaniVHxHKnUtVJnSpkcEfHIDE3gc+qE8Ov8AJV1b/sSAB1UA&#10;AAAAAAAAAAAAAAAAAAAAAAAAAAAAAEcH2sD1JXY35QOu/wA9+EAMgey4+oo6M/SZ+uH2CAd/gAAA&#10;AEML22j+wL1R/K/p/mY2iAkfeE76rLw0/wAgDpv9XXXIDf8AAVwf+tp+kB/cgAWPgAAAAAAAAAAr&#10;U+7mkv6x3tj+WaU++7vDQ/x9zDS1v++31uz771+7cM+D/Do1ze/fuA578E3z4u3Ct+C/edRM96Tv&#10;SUNRPleTj0nncASrv1Bf/Go8f7/+xv8A/hwA/UF/8ajx/v8A+xv/APhwB0B6OdCI+kEOxpf9dbv7&#10;29l7FixmPiHvH2Ip9/RYJHjXF7h5i1zUcYRiVVjMOQw3rji5wczKiXVe86bniGDmXzzGB7PxKLn3&#10;EoOl27KToXgczPu0OS2Glw7X9PS5Xh2H3bEqbLLlSWLKtj43cs9yXDsVqsv1/itbWXSzUlXc6SVU&#10;XWnp+Ioo4OIpUYEaLuBsftXo7qJ4dnWeyeD5vXQ2r9C9/fD4+9vcMt7YdPs5r9jZviO+bFd7LhVy&#10;q8X2nWVknPt2ZdPnx1V/uMMm2SrrXTauvmyZMUcyEDo/nWZZvS+Md4SfYff+qbj1wuvYzqJ3J64c&#10;64y3N8IzCfgW3rXfMK2pjmC3jN8Hud1wu7ZFmWJ2yomW+VR1UyCpqIIqeTHMny4oOQMs+NBIptk7&#10;G8IPrlj8+prNoZr4rvXPelnsFuo+LjWw6v6qWvM9p7jzCspoamnmyLDi1iipIKio/nQyplbK5548&#10;nl8gH5+C7MtmA7M8Yjrpc46m37GwPxZexm6rpjt054l3WLWfaOyYLtDU+Yw0/Mimi+BcpoYbhBST&#10;OIeYJkNDzFxFFxFwA/rq5Ik7L8d7xMdt4nVybphmmeq/ULq7lF4o5tNV22ZtyuuGdbdvuM0ldT1M&#10;cEdzw7Grnb4LnI4hijpKmthlTeZcyHmDkD2+k7Paajx/+9t9qLXbp97tfh59MrbbLxOoqabdbdbr&#10;zs7e0+8UFBcI5UVXSUV1n2ajjqZUuOGCfHSSeY+IuZUHmgfGdHbPaf18vjpXr4Lt3wzJ1l4XtHKu&#10;3vKm+E5VJc9E7EiuVLLr/Re+oKa4RWCg5nwcR8QzeaKn87jn0MvzQPH6z0dJbu3ftG1Hb6WmoaSL&#10;YGhLlFS0ciVTU3NxvHh4a6uV3r+ZEmGCVzW3S4z5k+pm+Tz586OKOPmKLnnkBtD4HPqhPDr/ACVd&#10;W/7EgAdVAAAAAAAAAAAAAAAAAAAAAAAAAAAAAABHB9rA9SV2N+UDrv8APfhADIHsuPqKOjP0mfrh&#10;9ggHf4AAAABDC9to/sC9Ufyv6f5mNogJH3hO+qy8NP8AIA6b/V11yA3/AAFcH/rafpAf3IAFj4AA&#10;AAAAAAAAK8PZf+eMtvygam/wzMNAWHgAAAADC+7uveouxlowOxbixSLLbZrLcGsN84RTw37JMf5s&#10;u1dOZPSZjrvJ+Z2M3izT7lDYcgopc7mhq4p9vq+OOYKiRNg580B6Hs31S6/dx9YzdQdj9b2zZGDf&#10;Dloym101RcL5j2QYrl+PT4qmwZlg2a4ldLDmmCZjZZscfvW62e4UVfKgmTJfE30cyZDEBgrqh4Zv&#10;Ubptl962ZqjEMzyLb+QWGLE7lufdu2Nmb42vDh8VbKuPOHWbNNsZTlVxxbFI62RLmzaC1e8qeqmy&#10;oJlRDNmQQxcAeu7SeFx047dbEpNybLwvN8U3TTWGhxKp3FovcW19AbJv+H26pjqqPE8vyTUOYYjO&#10;zOw0s6Py08q6wVkdJxx5KeOTx5eOQNleuHWTQ/UXVlr0t1z1vZdX64tVxu16gsdqqLtda265Bf6u&#10;KuvuTZTk+SXG9ZZmWV3qqi4iq7rd66tuFT5kHEydFDBBxCB5di666exrfuwez9lxKKj3htLXuC6s&#10;znM+b/k1RBesF1rc8lvGG2WHG6q8z8UtsVpuGXV8fNTSUMirqOJ3EM6bMhgg4hA/DB+tmk9b7v3r&#10;2PwvCJdm3T2XotV27dubfD2UXGdmtFpPH7vi2sab4Eu17rsaxyXjNivtVJ/7JoqD37zN9JV+nmww&#10;RwgeLjXV/R2I5l2Q2BYMKiost7b1+N3LsDdIskyyq4zurxLWtq1Fj8cFDV32fbsVhoNf2WnofNs0&#10;m38TeYeZ8zz6iLmbyB9NovSGsutendb6D0xjkWIap1JiVpwfAcYjvN+yGOx4zY6filttvivmUXO8&#10;5DdIpEmHyczqyqnz4+fdij5AZXAAAAAAAAAAAAAAAAAAAAAAAAAAAAAAEcH2sD1JXY35QOu/z34Q&#10;AyB7Lj6ijoz9Jn64fYIB3+AAAAAQwvbaP7AvVH8r+n+ZjaICR94TvqsvDT/IA6b/AFddcgN/wFcH&#10;/rafpAf3IAFj4AAAAAAAAAAK1Pu5oHC+0ntj2WaD2Hdc4seG7GzDS1tvt11vmF1wHN6ORbfDo1zk&#10;EiOwZfZI5d1stRHW2iVBMjkxcRRyIo5fP82PkBKvg9nA6LS44ZkvcniAwRwRQxwRwd29xQxwRw88&#10;RQxQxQ1/HMMUPPHl45493jkB3ttNtk2a1Wyz00+4VNParfRW2nqbtc7herrUSaGml0sqfc7zdqms&#10;ul2uE2XK4inVNTOm1E+ZzzHMjiji5i5A9gAAAAAAAAAAAAAAAAAAAAAAAAAAAAAAAAAAAAAAAAAA&#10;AAAjg+1gepK7G/KB13+e/CAGQPZcfUUdGfpM/XD7BAO/wAAAACGF7bR/YF6o/lf0/wAzG0QEj7wn&#10;fVZeGn+QB03+rrrkBv8AgK4P/W0/SA/uQALHwAAAAAAAAAAV4ey/88ZbflA1N/hmYaAsPAAAAAAA&#10;AAAAAAAAAAAAAAAAAAAAAAAAAAAAAAAAAAAAAAAAARwfawPUldjflA67/PfhADIHsuPqKOjP0mfr&#10;h9ggHf4AAAABDC9to/sC9Ufyv6f5mNogJH3hO+qy8NP8gDpv9XXXIDf8BXB/62n6QH9yABY+AAAA&#10;AAAAAACtT7udcNMdufbH8s659hsN++DprZ+YaWtWc4d8YsrxT4coLV4dGuckoJHxhwi+Y1lVs9Be&#10;rLTTvOo66nji9H5kXPMuKOGICVhB7Lp4FUuKGODo5FBHBFxHBHB2b7iQxQRQ88cwxQxcdg+OYYoe&#10;ePLxzx7vHIDvZabXRWO1Wyy22XMk26z2+itdvkzqmqrZsqit9NLpKWXNrK6dU1tXMgkSYeIps6ZM&#10;mzOePOjiii5555A9gAAAAAAAAAAAAAAAAAAAAAAAAAAAAAAAAAAAAAAAAAAAAAjg+1gepK7G/KB1&#10;3+e/CAGQPZcfUUdGfpM/XD7BAO/wAAAACGF7bR/YF6o/lf0/zMbRASPvCd9Vl4af5AHTf6uuuQG/&#10;4CuD/wBbT9ID+5AAsfAAAAAAAAAABXa7dudts3tv1Lc7xcKG1W2kz7UkdVcLlV09DQ00EfhoYVKg&#10;iqKuqmSpEmGKbHDDxzFFxxzFzxx/LyAsCvvs6r/8y9f/APjLHPtkAyAAAAAAAAAAAAAAAAAAAAAA&#10;AAAAAAAAAAAAAAAAAAAAAAAAAI4PtYHqSuxvygdd/nvwgBkD2XH1FHRn6TP1w+wQDv8AAAAAAIYX&#10;ttH9gXqj+V/T/MxtEBI+8J31WXhp/kAdN/q665Ab/gK4P/W0/SA/uQALHwAAAAAAAAAAVsPcrQGn&#10;+0ntlmSaD35hNDsbUOxsy0xbc1wq5V15tlFfqG2+HLrvIKGnqK7H7laLxTw094tFNP45kVMqLmKV&#10;xxzzzDzzxyBLhg9m+8EuCOGOHoRr7nmCKGLjiPP93TIOeYeeOeOIpczZ8UEcPl493iLjnjnj3OeA&#10;Ha202m2WG1Wyx2S30dps1lt9FabRardTyqS32y2W6ml0dBb6GkkQwSaWjoqWTBLlS4OOIYIIeOOO&#10;OOOAHsAAAAAAAAAAAAAAAAAAAAAAAAAAAAAAAAAAAAAAAAAAAAAEcH2sD1JXY35QOu/z34QAyB7L&#10;j6ijoz9Jn64fYIB3+AAAAAQwvbaP7AvVH8r+n+ZjaICR94TvqsvDT/IA6b/V11yA3/AVwf8Arafp&#10;Af3IAFj4AAAAAAAAAAK5nsFnWEaz9tjnZzsfMcV1/hOP51qCov2YZtkNoxTFrJT1Hhr4LQU8+75B&#10;faygtNtkz66qlSYIp06CGKbMgg455ii445AnTfrCugn4cXT/APOX0v8AdqA26p6inrKeRV0k+TVU&#10;tVJlVFNU082CfT1FPPghmyZ8idKiilzpM6XFxFDFDzzDFDzxzxz5AH7AAAAAAAAAAAAAAAAAAAAA&#10;AAAAAAAAAAAAAAAAAAAAAAAAI4PtYHqSuxvygdd/nvwgBkD2XH1FHRn6TP1w+wQDv8AAAAAhhe20&#10;f2BeqP5X9P8AMxtEBI+8J31WXhp/kAdN/q665Ab/AICuD/1tP0gP7kACx8AAAAAAAAAAFb72m1Dq&#10;/fXto911HujAcV2hrDNM205RZbgebWejyDFsio6Hw3sAu9HTXez18udR10mmulukVEEMcPPEM2TD&#10;Fx7vHACaLB4KnhIQRwxw+HJ0+55gihi44j0bg0yDnmHnjnjiKXMtMUEcPl493iLjnjnj3OeAHTOh&#10;oaK2UVHbbbR0tvt1vpaehoKChp5VJRUNFSSoKelo6Olp4JcimpaaRLhgly4IYYIIIeOOOOOOAHlA&#10;PznTpNPJm1FRNlyJEiXHOnz50cMqTJkyoeY5k2bMj5hgly5cEPPMUXPPHHHHHl5AaTa88Szw99tb&#10;dj0JrHut1iz7cfFbOtlNrzE90YFfMiut2po5cuqs9gpqC9zpeRXqkmR8wzqOgjqamVFLmcRwccyp&#10;nEIG12e7BwLVWH37Ye0M3xDW+AYrRfCWUZznuS2bD8Pxu3emlU/v+/ZNkNbbrLZ6L3xPgl+lqJ8u&#10;Dz44YfL5eeOAGAutvejpv3EjyCR1b7OaT3zXYnDLm5NaNabCx3Jr/YKSdzTwSLldsfoa6O90NoqZ&#10;1TDKlVkynhpZs7iKXBMimQRwwgez7IdzupnT+2WO79o+xmndC0eT1M2lxrjZ+eY/ilbkU6n486q4&#10;sNruVbKul4l0UPPHM+ZTyZkuR53HpOYfO48oGV9V7a1dvLA8e2lpjYmFbW1vllJzW41nevcms+X4&#10;ne6aCZHImx22+2KrrrdUxU1RLjlToIZnMcmdBFLj4hjhih4AyEAAPUZBfbbi9gveTXqfFTWfHbRc&#10;r7dqmCTNqI6e22iinXCvnw08iCZPnxSqWnji4gghiji548nHHPPPkAYw67b6112k0ZqnsVqOvuNz&#10;1nubCLFsDCK672qqsd1qMfyGjgraHm42ithhqbfWwQR+bMlReXzY+OfJzFx5OeQMzAAAAAAAAAAA&#10;AAAAAAAAAAAAAAAAAAACOD7WB6krsb8oHXf578IAZA9lx9RR0Z+kz9cPsEA7/AAAAAIYXttH9gXq&#10;j+V/T/MxtEBI+8J31WXhp/kAdN/q665Ab/gK4P8A1tP0gP7kACx8AAAAAAAAAAFb72m29q/Qvto9&#10;125ujPsV1frDC8205W5bnmbXijx/Fsdo67w3sAtFHU3e8V8yTR0MmpulxkU8EUcXHEU2dDDx7vPA&#10;CaH+ut8I/wDeNdQP9+GE/bQA/XW+Ef8AvGuoH+/DCftoA2c6493OoHb+bllP1b7K6X39U4HLs07M&#10;6XVWf49mVVi8jIYrlBYqi90tnramot9PdplnqoaeZMhhgmxU8ziHnnmHnjgDO2fYJiG0sFzTWWwb&#10;BQZXgWxcSyPBM3xe6wRzLZkmIZdZ6zH8lsFxlyo5UyOgvFmuE6nncQxQxcy5nPk54590BE68RTsx&#10;4WHdbTmrfDl8Om69ec17g5JvnSVq65ydTYzQautvVqu1ztnEb9mG2OM9jxnGbLiMnEcUxmroZVot&#10;c+ovV8qaqTS0lBVcRRcywOj/AHmpbN2N8XHw0+muyKCiynRuH6q7Kd2M71lfJc6uxHY2xNbx4Zrv&#10;Rk/LrHNgitOQUWtsiym53ujpaqGbI5uEMmbMg59FBDGB814teE4F1+7E+Ed3K13jtswfblq8RvRn&#10;UHIb9htjtlnuGc6H7VWDK9bZXr7Lp9tjtE2/4/Zaq1WuutcitmVNNbJtNHFTyeI5nl4A9x4XGNYh&#10;2a7O+Kt3M2jbLDsfZll797Z6SawvWS2Oiu0zWGgOqWPYriVowbCPhe1y52LUWSZhk99uV7gooZcu&#10;61c+CdUR1EfHpOQPE6O2PHetvjNeJv1U1XZ6TE9LbT0n1g7rW/Xljgit+G4Tt3KZ+Y6s2xeMWx6n&#10;myrVZJ20Pi9arhdOKeRxDOqaGDnjmCGHiDkDJG7e/wD3KqvEC2z4ePUfrPrDO8yxXr7pvd1t3tuL&#10;OcmxTS+sqHOb7sa2ZPO29IxS0XvL79OrZmLW2hxizWCn4rbhV1NZUVVRT0dHNmQgYq1j4j/iJ7f2&#10;nvfoZifUrQVv799Yrva494bWyDaWdyuiGM6zz/DbLm+j9m2att2LVm8smyTcFNdKyiosLlUcqbb4&#10;rFcKqvvVNxBLpowNj+uPcnY/ZrR/fbUvYLWWO6k7RdO7rsPS27sZwW93rJdaZBDe9Rydia42drS9&#10;ZHabLkMeGbCwbJaeqp6a408FdTTJUziPzpccmZGB7XwOfVCeHX+Srq3/AGJAA6qAAAAAAAAAAAAA&#10;AAAAAAAAAAAAAAAAACOD7WB6krsb8oHXf578IAZA9lx9RR0Z+kz9cPsEA7/AAAAAIYXttH9gXqj+&#10;V/T/ADMbRASPvCd9Vl4af5AHTf6uuuQG/wCArg/9bT9ID+5AAsfAAAAAAAAAABXM9gsFwjZntsc7&#10;Btj4diuwMJyDOtQU9+w/NsetGV4te6en8NfBa+nkXfH77R19puUmRXUsqdBDOkxwwzZcEfHHEUPH&#10;PAE6b9Xr0E/Ad6f/AJtGl/uKAP1evQT8B3p/+bRpf7igGZtVaC0TomnvVJpDSupdN0uSTqKoyKm1&#10;VrjDteU9+qLZBUyrdPvUnEbNZ5d0nW+XWToZEU/iZFKhmx8Q88cRReUD993bcx7Qmps83Ll1mzW/&#10;4rrjH6rKcktuu8QvOfZlFYrfFLiutbZsPx2nq77forVQxR1c+TSSps/imkTIoII+YfN5AjjeKl4h&#10;nhX95uje5dGaJ2Prntt212Ri9dYupGpdR43e8i7FWTstdKmmp9ZZbjFsp8bkZvqy74RmUqluV0uF&#10;ZzaPe9DRT5NRN44meijAyv2zl5x0h7QeE54h3ZWqvWR6/wBVdbthdM++m5rHYq7IqLWd+2jh+urx&#10;ie68up7NxdK2363rd14lXU16uvEHNPapdxkzJk2LiZDBGB+fZbshovxb+yfh6ddekmcY72NwHr13&#10;M1v3k7R7pwH4euerdO4n1vs+R3jXOGXDPqOmpMbr9ibc2FkFJS2+z0dTWV0uko6ioqpEmk45nwge&#10;p6u9r9CeFN2q8SvrN3hz/GeteMbx7oZ73o6x7U2JIrsX1fuLAOymO4lX5xjmKZnNtkrG5+X6s2Fj&#10;lXTXagnT5dbzHWwxyoJsiD0oDP3hzcw9r/EA70eJ5iFnyCl637K1roLqr1SzXILBdsVmbrw3T8WV&#10;5PtjbdhsV9943rnAbjsnJILZYbhUUUqG6U1umz5PPEHMUID6jRvr6u/f5AHSD5yexAD5Do7Jnfrz&#10;PHWqPRTPQfe/8K+T6fzIvQ+m+8LtqP0XpPJ5npPM93zfL5fJ7oD1XXP+2H7Rr/3z65/4cmtQGzPg&#10;c+qE8Ov8lXVv+xIAHVQAAAAAAAAAAAAAAAAAAAAAAAAAAAAAARwfawPUldjflA67/PfhADIHsuPq&#10;KOjP0mfrh9ggHf4AAAABDC9to/sC9Ufyv6f5mNogJH3hO+qy8NP8gDpv9XXXIDf8BXB/62n6QH9y&#10;ABY+AAAAAAAAAACth7lb/wBP9W/bLMk35vzNqHXOodc5lpi5Zrmtyobzc6Kw0Ny8OXXeP0NRUUOP&#10;2273iohqLxd6aRxxIppsXEU3jnnjiHjnngCXDB7SD4JcccMEPffX3HMcUMPHMeAbulwccxc8cccx&#10;TJmsIYIIfLz7vMXPHHHHu88gO2NuuFDd7fQ3W11dPcLbc6OmuFur6SbBPpa2hrZMFTSVdNPl8xS5&#10;1PU08yGOCOHnniKGLjnj3AHmAAD5+gxPFbXernklsxrH7dkV7hhgvN+oLNbqS9XeCDmDmCG53Snp&#10;pddXww8yoeeOJsyPjjzeP+bgB76OCCZBFLmQwxy44YoI4I4eIoI4IuOYYoYoYuOYYoYoefJzxz7n&#10;PAD1FgxzHsVt0uz4vYbLjdolTJs6Va7Ba6Gz26XOnx+knzZdDbpFPTQTJ0fPnRxcQ8cxc+7yAX3H&#10;MeymihtmTWGy5FbYamTWQ2++2uhu9FDV03PPNPVQ0lwkVEjipkcxc8wR+b50Pl9zngB7kB/PEEHE&#10;cUziGHiZFDDBFHxDx58UEHMcUEMUXk87mGCKZFzxx/JxzFz/AM/ID+gH8wwQQ8xxQwwwxTIuI5nM&#10;MPHHMcfEEMviKPnjjyxRcS4IYfLz7vk444/k4AIIIJcEMuXDDBLghhggggh4hgggh44hhhhhh44h&#10;hhhh48nHHHuccAP6AAAAAAAAAAAAAAAAAAAAAAAAAAAAAAEcH2sD1JXY35QOu/z34QAyB7Lj6ijo&#10;z9Jn64fYIB3+AAAAAQwvbaP7AvVH8r+n+ZjaICR94TvqsvDT/IA6b/V11yA3/AVwf+tp+kB/cgAW&#10;PgAAAAAAAAAArssStFpyr23272rKLZbsktc/YOyOZ1tv1FTXignc2jw08oqbTzNo7jKqKeZza6mg&#10;kTKfyw8+gjky4oPN5gh54AsD4NU6ulxwzJetsBgjgihjgjgw7HYY4I4eeIoYoYobdxzDFDzx5eOe&#10;Pd45AffAAAAAAAAAAAAAAAAAAAAAAAAAAAAAAAAAAAAAAAAAAAAAACOD7WB6krsb8oHXf578IAZA&#10;9lx9RR0Z+kz9cPsEA7/AAAAAIYXttH9gXqj+V/T/ADMbRASPvCd9Vl4af5AHTf6uuuQG/wCArg/9&#10;bT9ID+5AAsfAAAAAAAAAABWh7Y7Nam6de2LbL7HbxuOQWrVuutgZl8aK/FsRyTO77T/G7w/blglk&#10;944piFtu+RXX0uRZPSQTfe9PM9BJijnTPNlS44oQJYMn2mTwnp02VJh2Hv8A4imzIJcPP9UTsrH/&#10;ADo4uIeP5krWkybF7vP8kMMUXP8Aycc8+4A7326vp7pb6G50nvjiluNHTV9NxV0dZbqr3vVyYKiT&#10;75t9xkUtwoaj0czjz5M+VLnSovLDHDDFxzxwB5gAAAAAAAAAAAAAAAAAAAAAAAAAAAAAAAAAAAAA&#10;AAAAAAACOD7WB6krsb8oHXf578IAZA9lx9RR0Z+kz9cPsEA7/AAAAAIYXttH9gXqj+V/T/MxtEBI&#10;+8J31WXhp/kAdN/q665Ab/gK4P8A1tP0gP7kACx8AAAAAAAAAAFeHrT/ADxly+UDbP8AhmZkAsPA&#10;AAAAAAAAAAAAAAAAAAAAAAAAAAAAAAAAAAAAAAAAAAAAAAARwfawPUldjflA67/PfhADIHsuPqKO&#10;jP0mfrh9ggHf4AAAABXu+2J9z8O7BbN6qeGboSsk7R21hWyZ+dbRsGIx096rLLs/NLdSYBp/VUr3&#10;nBOmR51caPJLlU1lv4mQTKaXXW/iOCKOdxxKAnNdQ9LVPW7qd1f67VtfLutZoTrvpTS1XdJPl9Fc&#10;qnVutsawafXyvL5OfR1k2xczIf8A7IgGxACrR1JuzGc69ph7Q9wrfPparU2me52O3i/ZlHDLn2u2&#10;67u/djr10yp9gS7hHVQxUVlnc7Rpa7ibDzzMit82KD0Pkjil8AWlwAAAAAAAAAArQ9sdh7F1S9sW&#10;2Xv3Jtfbg2pZMC2BmXv3A9CYBWbQ2xffjT4ftywum+KmC0FXQ1d8+C6vIpdZXeZNh97W2nqKjnyw&#10;yueOQJYMn2hfRc6bKkw+H14v/EU2ZBLh5/qBZnH/ADo4uIeP5krKJk2L3ef5IYYouf8Ak4559wB3&#10;vt1bLuVvobjJk1lPJuFHTVsqRcaKqttwkS6qTBPgk11urpNPXW+slwzOOJsidLgmyo+OYY4eIuOe&#10;OAPMAAAAAAAAAAAAAAAAAAAAAAAAAAAAAAAAAAAAAAAAAAAAARpfa1rrOt/gtblpJUuVHBfNu9f7&#10;VURTPO86TJk7KtV7hmSfNih49LzUWeCDnzuOePMii9zy+TngCJb4ZvtBPic9IOkWlOr3Xnobh259&#10;P6x++R8UNl3XVvYLI6/JPjptvPdhX/095wjI6DF6z4HyjLK2gh96yoPRwUvEEzyzoZkXIG9/8Vv4&#10;0P7rzX3+5Ltb914B/Fb+ND+6819/uS7W/deA/OZ7VF44t7h4tOIeF1rqPI62ZKk2uCZ127eZJDMm&#10;+lgjmyuLJbNhWevr5k2mhjhghl1EvmGPniPnzuIeYIgPksi7o+13eJjTzdf6v66bS6q4blkUyhuV&#10;519pGv6mWeG3TJ0XFRVUG7OxN7m57aqW3Q888RTbBkEutmei5lQ+mm+WXEB2U8EH2ZDHOg2yLP3F&#10;7p5zj+/O31rqLldsEx/GZ1zu+ptQXu8y6mTWZjFeMntltv8AsvanNNVzPQ3OqpaKhtFRPmzKeRVV&#10;culucoCW0A4VePt4tOF+F10xy+px7J7bz2x3dYb5gnW/C6euk83+3Xe50c23XfcdfQQTOaulxXV1&#10;NU81cFRHBzJq7z7zovLx6eOOUBDM6u+GdsjUvszXibd48txG+T9qdsrf1uueqqKTR3Koyiy9adNd&#10;sNQZ5k+w5sEEuXWUVvzW4W2uv1TOjhmS+LDjdDcoJsMmfHyAtCAAAAAAAAAABXh60/zxly+UDbP+&#10;GZmQCw8AAAAAAAAAAAAAAAAAAAAAAAAAAAAAAAAAAAAAAAAAAAAAAABGR9rm9TJsr5cNC/8A1jyA&#10;yB7MNsPALH4G/SG1XvOMPs9zpf6yvvm3XXJrLb6+n9P2939USfT0dXWyaiT6annQTIfOh486CLiL&#10;j3OeOQHe777Oq/8AzL1//wCMsc+2QB99nVf/AJl6/wD/ABljn2yAPvs6r/8AMvX/AP4yxz7ZAPDu&#10;G6dOWmiqLldds6ztlvo5fM6rr7hnmLUdFSyuOeOOZtRVVN1lyJEvjnnjjzoouOPdAavba8UPw4dF&#10;UU+s2x3p6o4dHIkzJ/wRV7111cMoqpUqVJnzObbh9mv9xyq7RQyaiXFzDS0c6LyTYPc/nw+UCNT4&#10;gPtknVHVtnvWF+HvrvIuz20J0M2itO0NiWG/640NZamZxzBIuUiw3L4G23sKdIqIOYY7fzQ4zImQ&#10;xwzJdxj8nMvkDnj4cPgYd5vGC7NyPEl8aK455ZtW3q4WXI7Pq/OKWZiexN32C3+mrMaw604VScW6&#10;bo3r/Q8xQ/0HFLQV90o5szmgky+Kzm78AWFvxNxD4ofe++KuN/EL4t/E34kfAds+KHxQ+DPgT4q/&#10;Fr3r8DfFv4G/6p7x9D7196/0Xmej/mgPpAAAAAAAAAABWh7Y3ffeuPti2y9zYzo3cHZK94bsDMve&#10;WldCWGjyfbGZ/GHw/blitT8VLHX19spK74u0l8mXau8+fB6K20FRM486KDiHkCWDJ8bnekybKlxe&#10;Bx4v8EMcyCCKP7w+GcebDFFxDzF5ZuwJMr+bxz5f50cEP/Pzxx7oDvfbqqZXW+hrZ1DWWudWUdNV&#10;TbZcfevwhbplRJgnR0Nd7xqq6h9+UkUfMub6GfOlefDz5kccPki5A8wAAAAAAAAAAAAAAAAAAAAA&#10;AAAAAAAAAAAAAAAAAAAAAAABGp9rTtPwj4K+66z3x6H4B2x1+u3o/Rek99+m2hZLH738/wBJB6Dz&#10;fhr0vn+SPy+j83yfzvOhAiteFx7KV+so6J6M7q/18/vL/fo++b/+2n9Vz74vxa+91uLYOp//ANZf&#10;1isE+GPhj4ifCH/4VS+9/fXoP6X0XppgG/8A/Ax/8UT9Cb/3cAH8DH/xRP0Jv/dwAfwMf/FE/Qm/&#10;93ADyKT2GWlgqqaOu8T6oqaKCokxVlPSdL5dFVT6WGZDzUSaasndra+TSVE2TxzDBNjkToZcXPEX&#10;MuPjjzeQNi9Y+xG9QrPcIJ+4e5/YvYFugqIpnwfrzD9b6pnTZHEMn0VNOrsgpdvc8/0sMz0kcEqX&#10;zFBHxDD5kUPMcQHfjpP4F/hf9BbjbMq0T1gxW4bOtUUufSbh21U122tlUdfKmSZku62C75pNuVrw&#10;a5Qe94OOJuO0Vo9zzvc8sczmMDriAAAAAAAAAAAAArw9af54y5fKBtn/AAzMyAWHgAAAPjtiZ3j2&#10;rdf5zs3Lo7nKxTXWHZNneTzLJY7zk95l49iNlrcgvUdpxrHKG6ZDkNzgttvm809DQU1RW1c3zZUi&#10;VMmxwwcgcf7r40tq1vdsNyTsr0F73dV+tmxM3xbXuL9nt0YDrWlwmyZBm1ztdmxGs27heJ7RyjZm&#10;m8ZyK6XSXTyK682qD0U+ZKlVMqnmxTZckDoH237j6m6bYZimSbEoc3zTLNl5vaNZaa0tqTHJeabn&#10;3Vsa9Qzailw/W2ITrlZqS4VtJbKWfXV1ZXVtvtVsoaeZPrKuRBxDzEBrJo3xPbfmW/cE6udmuqvY&#10;rozu/cVoyK+6GtG+oNY5Bgu8abEbLb8hyvHcA2fqDYOwcUmbGxey1kVbcMer5lFXSKOHiOH0kzmO&#10;TLA+k7DeI3Q6v3VfOtHX/rL2A7s9gsIx3G8v2xgmg5Gu7Rj2l8bzKjuNxw2LamzttZzr7A8cybNL&#10;ba51VZ7FKq6q71tHDxUe95ciOTMmAZV6Xd5tUd28Y2DVYZYNgaw2hpTN5mst/df9yWGlxTcWlNgQ&#10;W+nu1PZMwsVDc71aqy1X21VMNXaLzbK2utN1pvP5p6iKbJqJUkDdAAAfJZ9k0eFYLmmZS6OG4TMS&#10;xLI8mgoI5/NNBXR2Gz1l1ho4qmGVPip4amKl8zmPiCPmDiLy+bz5PIA1x6C9lbt3H6W9ZO01+xa3&#10;YTe986dw3ZV2xO0XCputqsFxyO2S6urt1uuFbIpquqopM/mL0cU2DiPiDnjiLmLnjzuQNuwAAAAA&#10;AAAAAAAAAAAAAAAAAAAAAAAABHB9rA9SV2N+UDrv89+EAMgey4+oo6M/SZ+uH2CAd/gAAAAAAAAA&#10;AAAAAAAAAAAFaHtjaW2dLe2LbL2Zo7r5kHafaWNbAzL4r6GxbNMb17fc7+GfD9uVgvfvHMMvlzcd&#10;tHxYx261d5m++IeffEm3RyJf9LMg5ASvf1pPixf/AOfXf/55/W37XAH60nxYv/8APrv/APPP62/a&#10;4B0B6N9oe2nZKHY0zs/4fGfdFpeJxYzBhkWcbu1dt6LZMd34vcV+ht9Pr2CRVY/Di0NBR+fHVy+Z&#10;dXzX8cSovLJmcAN/gHC7xyqmV2U0pg/hRa1n0F77B+IFnOA2Wos8qbMqKjUvWvWOxsX2RvDsXl8i&#10;lih+CsSxa1YhBaLdFURyortfbnJpaOGpmy50uAD9N/1Ed/8AH48OHCrlLnTce1X0X7p7Sw2njmcx&#10;0dDmmW5Dq7WF1ucuXMlxeWvlYZLmUnE3z+ZkMmrjh45hhjj4mAfn44dTBjUXhLbBt1HSfG7G/Ge6&#10;P45ZLzHxUS6y32TZlXn2DZtbJVRR1FLUc0GQY5dI5NTIij5kTuYJfMyCP0cPkA8zwUYoMivPi57J&#10;utqnUmZ5T4yXcXE71X3DyTbpOxzUlFrbX2A2mKo5o6Kd8EWjHrX59HJih54lcVczniKLz+YuQPB0&#10;DVTse9oQ8QrG7Rz7ys+xOgnTXY2X0cnmKCVecxw/NdmYFj97q5cEUMqdW0OKVkVHDMjhimcSeIYe&#10;IuIePIA+F2hT9wO0fi+9mOn+KdyNn9c+p2F9Puse0M4tunZdgt26J2TZRl+6LXSW7UOf5Bj+RUOq&#10;5OU1dslz8nu8qjqrrU0loo6Gk5p4Z86pkgYd68Yp3c3L3H72+Fpk3iD79t3W3pPO0vnlHv3H4sLo&#10;O9+ysV7W6vl5fr3Tt53xVYXX2OyY3qS/4tkU+tyKksnxvvsNVb6eGvo6WTOkxAbQdMdm70pcc8Wv&#10;pjvTbGRb+qekOb3DENY7szqK1zdl5ZqDdnWiwbvwiwbLuFlsmPW3JMzwWTlc6gqLvLo6fmul8S+I&#10;oOeZXpZoGe/A59UJ4df5Kurf9iQAOqgAAAAAAAAAAAAAAAAAAAAAAAAAAAAAAjg+1gepK7G/KB13&#10;+e/CAGQPZcfUUdGfpM/XD7BAO/wAAAAAAAAAAAAAAAAAAAACvD1p/njLl8oG2f8ADMzIBYeAAAAx&#10;NvnKtoYNpbaeYaS1j9+jcGN4Hk131jqfnJLFh0rYOdUVqqZuM4rU5TktwtVjsFFdrvDKlz6qoqJU&#10;EmTzFFxzzFxxxyBG/wCkOQ+Jr1pqNibq3P4OPY7sN3V7BzrfcewfYi6duuidnkVdFao6ibi2oNQ4&#10;rM3ZXy9Z6G1vLq45FmslPNimVE3mOurpk6qm/wBEB0D7t6K7TZLs/oV4kPW/SdBkvY/q9Y87sO3u&#10;oeT7Fw/Hcg2Hprsbh2NUez9Y47tPm7TtXQ7T1BlVjpa+z1E6vk2C6VFNUQ+/eZUcmGaBjnjEu4Xi&#10;Y9juoecb36n550b6n9NNxTOzU7FNubI1nlW5OwvYDFsbvGM6bt1FiOqr7l1pwXW+srhklfea6tu1&#10;xjqrxU8U8imo5cMPNZAB6O14p3R8MvtJ3UynS/T3Oe73Unuruyj7S2Gg0tsrU2L7Z0bv/MMUsOJ7&#10;psmV4htnI8FpMmwrPK7E6G6265Wqsm/BnEEUmql8xzOZwDZ7w/utu/qLevbPv324w7H9Vb67dRaq&#10;wzGtAY/l9FsWX150Hom0Xuz4Lhd+2FY6iLFstz7M71kNwyC/TbTDMtlPU1MqRTT5sMEXmge51T15&#10;3Djfi5dvuzV6w+Ki0fs/p91V1hg2cc33GaiC+51rrON03bMrFDj1LeZ+V26Ky2/KKCZzUVdBIpJ/&#10;FRxxJmzIoY+IQPn+q3WPdmt/FY8WDs1mmHy7NpbsviHQOzaSy34x4vcZ2a1uk9R7ExvZ0PxetN5r&#10;slxyXjN9vtLT+ddqOg9+8zfPpPTyoY44QPWaU6ybxxTsp41ee3/B4rfiXbLKNK13X67RZFidRxsC&#10;kxPpRgup8gnQUVJfqi44zDb9gWqot/8A2zJt3M3mVzOl8R0/PE3kDOfhUaV2b1x8ODpbonc+MRYX&#10;tbVPX3X+F59ikd3sN+jx/JrPaoJFytcV5xe6XvHrjFSzv5vM2jq6iRFz/wDDHyA6AgAAAAAAAAAA&#10;AAAAAAAAAAAAAAAAAAACOD7WB6krsb8oHXf578IAZA9lx9RR0Z+kz9cPsEA7/AAAAAAAAAAAAAAA&#10;AAAAAAK0PbGZ9gtfe2LbLy/qxpfH+wu+LRsDMviJp/Kdi2vU1iy/3/4ftytmT+/tgXmlrbbYPgDD&#10;a243SV6SVF76nUUFND5Ip0PPAEsGT3L9oF5myuJvgwaAhlczIOJkX6xfWUPkl8xccR8+dDic+KHy&#10;Q+X3eII+eP8Ao8/yAO99umV0630M66UlPQXKbR00y40NJWR3Gloq6OTBFV0lNcJlHb5ldT09RzFB&#10;BOip5HM2HjiLmXBzz5vAHmAAAAAAAAAAAAAAAAAAAAAAAAAAAAAAAAAAAAAAAAAAAAAI4PtYHqSu&#10;xvygdd/nvwgBkD2XH1FHRn6TP1w+wQDv8AAAAAAAAAAAAAAAAAAAAArw9af54y5fKBtn/DMzIBYe&#10;AAAAAAAAAAAAAAAAAAAAAAAAAAAAAAAAAAAAAAAAAAAAAAAAjg+1gepK7G/KB13+e/CAGQPZcfUU&#10;dGfpM/XD7BAO/wAAAAAAAAAAAAAAAAAAAAAArQ9sXHs3afbFtl3Dpzjmn8s7H0+wMy+9zj++7vlF&#10;i1PcPS+H7cpOXfGu64ZBMyWl964JMuk+h97cc+fcpdPBM/ooowEsGTsP2mfmbK4m9dvCAhlczIOJ&#10;kX33u0EPkl8xccR8+dDbp8UPkh8vu8QR88f9Hn+QB3vt0Vwjt9DHdpNHTXSOjporlT26pnVtvkXC&#10;KTBzWSaGsqaSgqKujlVHMUMqbMkSI5kHHEUUuDnnmHgDzAAAAAAAAAAAAAAAAAAAAAAAAAAAAAAA&#10;AAAAAAAAAAAAAAEcH2sD1JXY35QOu/z34QAyB7Lj6ijoz9Jn64fYIB3+AAAAAAAAAAAAAAAAAAAA&#10;AV4etP8APGXL5QNs/wCGZmQCw8AAAAAAAAAAAAAAAAAAAAAAAAAAAAAAAAAAAAAAAAAAAAAAABHB&#10;9rA9SV2N+UDrv89+EAMgey4+oo6M/SZ+uH2CAd/gAAAAAAAAAAAAAAAAAAAAFaHti3dm7t7Ytsu3&#10;9Ocj0/ifY+o2BmX3ucg33aMovup7f6Lw/blOy7412rDI5eS1XvrBJd0kUPvbnjzLlMp45n9FDGAl&#10;gydee0z8TZXM3sT4QEUriZBzMh+9D2gi8sviLjmPjzYbjIii8sPl9ziODnn/AKXH8oDvfbobhBb6&#10;GC7TqOpukFHTQ3Kot1NOorfPuEMmDisnUNHU1dfUUlHNqOIopUqZPnxy4OeIYpkfPHMXIHmAAAAA&#10;AAAAAAAAAAAAAAAAAAAAAAAAAAAAAAAAAAAAAAAAI4PtYHqSuxvygdd/nvwgBkD2XH1FHRn6TP1w&#10;+wQDv8AAAAAAAAAAAAAAAAAAAAArw9af54y5fKBtn/DMzIBYeAAAAAAAAAAAAAAAAAAAAAAAAAAA&#10;AAAAAAAAAAAAAAAAAAAAAjg+1gepK7G/KB13+e/CAGQPZcfUUdGfpM/XD7BAO/wAAAAAAAAAAAAA&#10;AAAAAAACtD2xhnYLYPti2y8Q6sbox/r1vi77AzL4ibgynXVr2zYsQ94eH7crnk/v7X95qqK23/4f&#10;w2iuNrlekmw+9Z1bBUw+WKTDxyBLBk9NPaBeJsrmb4z+gIpXEyDmZD+ro1lF5ZfEXHMfHmw5ZIii&#10;8sPl9ziODnn/AKXH8oDvfbpddJt9DJulXT19ylUdNLuNdSUcdupa2ugkwQ1dXTW+ZWXCZQ09RUcR&#10;RwSYqifzKh54h5mR88edyB5gAAAAAAAAAAAAAAAAAAAAAAAAAAAAAAAAAAAAAAAAAAAACOD7WB6k&#10;rsb8oHXf578IAZA9lx9RR0Z+kz9cPsEA7/AAAAAAAAAAAAAAAAAAAAAK8PWn+eMuXygbZ/wzMyAW&#10;HgAAAPUZBeZOOWC95DUUN3udPYrRcrzPtuP2muv1/uEm10U6um0NksVsk1FyvV3q4JHMumpKeXHP&#10;qZ0UMuXDFHFxxyBxH0r4hXd3Y/iV6R0BtvrNjPWLrZvjrVv/AHFrXB9g3T4xdrK2DVmQ6ft1ny7b&#10;FPjF7q8A1PMvEGb1EEnFJM273Oig9J8JVEqp9HT04G2nevuBtHS2bdaervWDDsGznt53CyjNbZqy&#10;XtWrvFPqHWevNR2Khy3c26Np0+MV1uyy94/htiuNJS0Nnt1TQ1V6u9xp6eXVSPJFzyBq5Qdou/XS&#10;fs91W0t32yzrv2I0b3T2BcNJa57A6M1XmGhso1D2I5wupy/EtebFwjJtj7NxvKcM2VJx250djr7f&#10;XUt0hr5EyOpkcSeZcqAD6bKezvdfuB2U7GaA8PzKtCaQ1j09yvH9X7r7Kb31hmu6K/Nd93bFJOZ3&#10;vUWpNaY/nOrbTTWrW1lvFqhyK93S6zZkVbcYJNFSRy5UU+aBlfw/u4m8Nt7M7TdPe32J69xjtv03&#10;vmuectyLUk26U+pt46j3HjtwyHVO6NfWHJrndcpxeK6w2K4UF8s1RU3CC03Glh44q4vfHEinA6B5&#10;VtXV2CUmU3DN9kYDhtBg1otWQZtW5VmGPY9SYfYL7WVVvsl7ympu9xo5OP2i819DPkUtTVxSZNRO&#10;kxwS4oooIuOAPWTd4aVk6w+/bO2/q6Vpjm3RXjjbs3P8Tl6w5tMFVHRR3T4/RXbjFPg6CtlxSeZ/&#10;vv0XE2HmDzvO454AeBmmwrXdNFZ1svWWW2PILfDrXM8lxDMcVulqyOx1c+2Y/daigulpulDMuFnu&#10;cmnr6TjniKGKbK5ig5h58vu8ANT/AAlNs7F3t4Z3R/cO3MruOc7M2L1z1xk+b5hd4aWG65JkFwss&#10;qKuu9x95U9JTR1tZHD50yKGXD58fPMXPl55555A6IAAAAAAAAAAAAAAAAAAAAAAAAAAAAAACOD7W&#10;B6krsb8oHXf578IAZA9lx9RR0Z+kz9cPsEA7/AAAAAAAAAAAAAAAAAAAAAK0PbFu7N3b2xbZdv6c&#10;5Hp/E+x9RsDMvvc5Bvu0ZRfdT2/0Xh+3Kdl3xrtWGRy8lqvfWCS7pIofe3PHmXKZTxzP6KGMBK9+&#10;937TX+EV4QH+6Ps9/wDOAH3u/aa/wivCA/3R9nv/AJwB0H6OY94l1hpdi8eInsbp/ntTUVGN86q4&#10;6qYTtLFvg2RLl3j4285vV7Hu0+XXe+JkVv8Ag+XR0sEUvzaiKbNi4ilwQAb8AOK28vX1dBPyAO7/&#10;AM5PXcB8zvnmopPaD/D9n3aKXBZrv4fncu1Yh74lwRcTsuoM+1TdMllUEfMvmOCtgxjmRHM587j+&#10;g45448nl54iA/bxxuLlV2vwpLRYKqKXkVw8avoLUW6jprjKoLlW2+y3jPrzk/NH59RTTaiTRYzR1&#10;U6qhg55/6tDH53HMPPPHIH7+CLHWSpfi0Wy91VFUZPQeNb3snXuCmkyqadBTXWLWFyxSdVSpdLRc&#10;zPT4bUUHo53MHPpJcHHHnxcw88gPXaMlVFb7Qx32r7bz6e02Lw7+n9jyeZTToOZFDk122RtC8WCi&#10;uUmGPiL4Rqcfpp86TzFDzzDT+X3eOI+OIgMM1PUvQvaH2gLtdW9gcFt22cc1N0V6gZHjesM4glZD&#10;qO6ZbfM27AWWky3NdbXSVVYtnN+xC2cVcFjiukiqkWqbcaipkyuKr0E+QBiPp30U6rZT4xXix6Ly&#10;bT2JZF1r61TuoO6NH9Vb5aqC7dXtfbi7Z6HuHG7do2bQtfSz9b85rfperaGChq5tBM4s0NZX8UEN&#10;P77mAM/dF8Lx/RmyPHz6wawopeK6G1HuLG8y1XrG2SaWixPW9bv3pTgu1NkWfB7NQ09Lb8YxS4Zp&#10;c51VT2uklyqOlimRxQQekmTY5gG4fgc+qE8Ov8lXVv8AsSAB1UAAAAAAAAAAAAAAAAAAAAAAAAAA&#10;AAAAEcH2sD1JXY35QOu/z34QAyB7Lj6ijoz9Jn64fYIB3+AAAAAAAAAAAAAAAAAAAAAV4etP88Zc&#10;vlA2z/hmZkAsPAAAAeuvEm61FpulPYq+itd7n26tk2e53K2zbzbrddZtNNgt9fX2eRcrNPutFSVc&#10;UEybTQVlJHPgh5g4nSuYvPhA4R5J4bfif5X2e1b25u3iVdYotvaf1Vs3TuHzqfw58mk43DiG2L3h&#10;V+yjm52T+u9F7+ususwWkhpJ/E2CGVLmzuIoJnMUuKWBuR2w6GZt2cw/q3m9B2LqdR94uodxkZfq&#10;ntZhes6KfjU/Nsiw6iwzdVtyTRV4y+tpLjp3dtskTJdyxn4xe+qSTxTwSrpHzTxRzwMaaZ8P/sdl&#10;/YLUfaHxFe0eFdms664w5hVdcdV6i0fJ0lpDV+Y5zZ+MYyLa94t90zLP8s2TsqLFuZlDa59wrJFv&#10;sEFTPmUlL76j4qoQPUbU8O/s3gPZbd3aXw7O2eEdcMg7RzMIufYzTu59Cy936dzHO8Gs3xXte3MP&#10;l2TPNb5Nr/PK3GZcumu0EqfWUd8mS4Z9RxBOghjAbO9JOk8HU+TuLPM+23kXY3tB2XzO1Z52P7D5&#10;PYLdhU7Prri1m+Kuv8ZxXXdirrjYNc631rh8ENuslmp6isjp5cc2ZNqZ8c3ywgezwbp/Hhnfjf8A&#10;3d52FDcpe8evujdGQ6z4xTmkjxiPTeTbHyGPJ4sx+MdTDeYcihz2GVxR/BdLzS80vMXp53pOIYAP&#10;WaO6UydM94+9fdH75EzJJ/dWw9V7D97n4ow2eTrST1nwHLcI9P8AGv4y3SPMpmax5T768nwdauLb&#10;xI9F/wBa8/0sAHga36QR4BuPxHtsRbNhusPf++a4u8uww4bzRc6ngwDrfi/X/mTHc+cqquM5iu0z&#10;Horr5eKe0cSOJvFN5JnMPp+QMm9Ges0fTLp/1y6qTM0h2NM0FqjFNZx51BjvOJQZVHjVBDRxXmHG&#10;or5ksVlhrIuPO4p+a+r5g49z0kQDawAAAAAAAAAAAAAAAAAAAAAAAAAAAAAARwfawPUldjflA67/&#10;AD34QAyB7Lj6ijoz9Jn64fYIB3+AAAAAAAAAAAAAAAAAAAAAVoe2NIX3sd7YtsvTOM7y3B1tveZb&#10;AzL3lurQl+o8Y2xhnxe8P25ZVU/FS+V9Bc6Sh+MVJY5lprvPkR+lttfUS+PNij4i4AlgyfBG3pLm&#10;ypkXjj+L/HDBMgjig+/xhnPnQwxcRcw+Sbr+dK/ncceT+dBHD/z8c8e4A7326lmUNvoaKdXVl0nU&#10;dHTUs253H3r8IXGZTyYJMddXe8aWhofflXFBzMm+hkSZXnxc+ZBBD5IeAPMAAAAAAAAAAAAAAAAA&#10;AAAAAAAAAAAAAAAAAAAAAAAAAAAARwfawPUldjflA67/AD34QAyB7Lj6ijoz9Jn64fYIB3+AAAAA&#10;AAAAAAAAAAAAAAAAV4etP88ZcvlA2z/hmZkAsPAAAAAAAAAAAAAAAAAAAAAAAAAAAAAAAAAAAAAA&#10;AAAAAAAAAARwfawPUldjflA67/PfhADIHsuPqKOjP0mfrh9ggHf4AAAAAAAAAAAAAAAAAAAABWh7&#10;Y68WLtb7YtsvQWTbB3BquyZ7sDMvfueaEz+s1ftixfFbw/blmlN8VM6oKSuq7H8KVeOy6Ou8yVF7&#10;5ttRUU/Pkhm888ASwZPs9Gi5M2VOh8QXxf8AmKVMgmQ8f1/czg/nQRcRcfz5WLy5sPu8fywxQxcf&#10;8nPHPugO99uopdtt9DbpM6sqJNvo6ailT7jW1VyuE+XSyYJEE6uuNdOqK64VkyGXxzNnzpkc2bHz&#10;zFHFzFzzzyB5gAAAAAAAAAAAAAAAAAAAAAAAAAAAAAAAAAAAAAAAAAAAACOD7WB6krsb8oHXf578&#10;IAZA9lx9RR0Z+kz9cPsEA7/AAAAAAAAAAAAAAAAAAAAAK8PWn+eMuXygbZ/wzMyAWHgAAAAAAAAA&#10;AAAAAAAAAAAAAAAAAAAAAAAAAAAAAAAAAAAAAAI4PtYHqSuxvygdd/nvwgBkD2XH1FHRn6TP1w+w&#10;QDv8AAAAAAAAAAAAAAAAAAAAArQ9sdZdTdxfbFtl9cd427ILrq3YuwMy+NFBi2XZJgl9qPij4fty&#10;zuye8crxC5WjIrV6LIsYpI5vveol+nkwxyZnnSpkcMQEsGT7M34T0mbKnQ683/zFKmQTIeP63fZW&#10;D+dBFxFx/PlbLlzYfd4/lhihi4/5OeOfdAd77dQU9rt9DbKT3xzS26jpqCm5q6ysuNV73pJMFPJ9&#10;83C4z6q4V1R6OXx586fNmTpsXlijiii5555A8wAAAAAAAAAAAAAAAAAAAAAAAAAAAAAAAAAAAAAA&#10;AAAAAABHB9rA9SV2N+UDrv8APfhADIHsuPqKOjP0mfrh9ggHf4AAAAAAAAAAAAAAAAAAAABXX6ov&#10;doq/bbMxyrm52+gx7F9ibplX67Xivo7LRW+K2eH5lmB1PpJ11n0kMzy5TUy6WXxB50Uzz+I4eOZf&#10;li4AsEoNraumRwy5eycBjjjihggggzHHYo444ueIYYYYYbjzzFFFzz5OOOPd55AffAAAAAAAAAAA&#10;AAAAAAAAAAAAAAAAAAAAAAAAAAAAAAAAAAACOv7VfZqy6eB/2rrqbmTxJxzKuuN5uHE2OKGOKjn9&#10;jNXY9BxTw8QRcTJ3v+/SOeYeeYePR8Rc+Xy8cccgey9lfvdLdfA16d0NPLqIJ2NXjsnZK6KdBLhl&#10;zaqf2k3NkcEyk5gmzIplPxQ3+TBzzHxLi9LDHx5vm8QxRASFgAAAAAAAAAAAAAAAAAAAAFaJiPVz&#10;Qncj2ufs1oPsvrq27V1DlGz+wVyv2FXa5ZBaKK41uMaLrsgsVRMrsYu9jvEqK33i3yZ8PEupghii&#10;g44j4ih55h5Al+fw3nglfgEYB/vC3j/6ogO19ptVvsVqtlktFLLobVZrfRWq2UUnzuZVHb7fTS6S&#10;ipZXMcUcfMunppMMEPl5558nHu88gPYAAAAAAAAAAAAAAAAAAAAAAAAAAAAAAAAAAAAAAAAAAAAA&#10;OAPtR3qKO830Zvrh9fQGP/ZP/UldcvlA7EfPfm4CR8AAAAAAAAAAAAAAAAAAAAArjOvOy9caj9se&#10;7EZztfP8J1jhNt2P2Tp7jmGwsqsWF4tb6i5dfbrQW6RW5BklfbbTSzq+unwSZMMydDFNmxwwQ8cx&#10;c8cAJ2f6wroJ+HF0/wDzl9L/AHagH6wroJ+HF0//ADl9L/dqAfrCugn4cXT/APOX0v8AdqAfrCug&#10;n4cXT/8AOX0v92oB+sK6CfhxdP8A85fS/wB2oB+sK6CfhxdP/wA5fS/3agH6wroJ+HF0/wDzl9L/&#10;AHagH6wroJ+HF0//ADl9L/dqAfrCugn4cXT/APOX0v8AdqAfrCugn4cXT/8AOX0v92oB+sK6Cfhx&#10;dP8A85fS/wB2oB+sK6CfhxdP/wA5fS/3agH6wroJ+HF0/wDzl9L/AHagH6wroJ+HF0//ADl9L/dq&#10;AfrCugn4cXT/APOX0v8AdqAfrCugn4cXT/8AOX0v92oB+sK6CfhxdP8A85fS/wB2oB+sK6CfhxdP&#10;/wA5fS/3agH6wroJ+HF0/wDzl9L/AHagH6wroJ+HF0//ADl9L/dqAfrCugn4cXT/APOX0v8AdqAf&#10;rCugn4cXT/8AOX0v92oB+sK6CfhxdP8A85fS/wB2oB+sK6CfhxdP/wA5fS/3agH6wroJ+HF0/wDz&#10;l9L/AHagH6wroJ+HF0//ADl9L/dqAfrCugn4cXT/APOX0v8AdqAfrCugn4cXT/8AOX0v92oB+sK6&#10;CfhxdP8A85fS/wB2oB+sK6CfhxdP/wA5fS/3agH6wroJ+HF0/wDzl9L/AHagH6wroJ+HF0//ADl9&#10;L/dqAfrCugn4cXT/APOX0v8AdqAfrCugn4cXT/8AOX0v92oB+sK6CfhxdP8A85fS/wB2oB+sK6Cf&#10;hxdP/wA5fS/3agOGPtKHcjqHtXwVO6GA6v7U9b9kZ1fv6unwHheA7x1jmGWXn4L7Y6JvNz+Cccx7&#10;KLjeLj8HWe3VFXP9DJj9DTSJk2PyQQRRcAZQ9k/9SV1y+UDsR89+bgJHwAAAAAAAAAAAAAAAAAAA&#10;ACpT8bj9Xj+tg70ffS/rn/fB+/hdfjX8QPvH/E34V+B7L6T4vfGL/tv4P9H5vm++f6TzvL5fc8gD&#10;lj+yz/H+/R2AP2Wf4/36OwB+yz/H+/R2AP2Wf4/36OwB+yz/AB/v0dgD9ln+P9+jsAfss/x/v0dg&#10;D9ln+P8Afo7AH7LP8f79HYA/ZZ/j/fo7AH7LP8f79HYA/ZZ/j/fo7AH7LP8AH+/R2AP2Wf4/36Ow&#10;B+yz/H+/R2AP2Wf4/wB+jsAfss/x/v0dgD9ln+P9+jsAfss/x/v0dgD9ln+P9+jsAfss/wAf79HY&#10;A/ZZ/j/fo7AH7LP8f79HYA/ZZ/j/AH6OwB+yz/H+/R2AP2Wf4/36OwB+yz/H+/R2AP2Wf4/36OwB&#10;+yz/AB/v0dgD9ln+P9+jsAfss/x/v0dgD9ln+P8Afo7AH7LP8f79HYA/ZZ/j/fo7AH7LP8f79HYA&#10;/ZZ/j/fo7AH7LP8AH+/R2AWgnsy/3ov1QOhPvGffI+9x8eN7/BH32Pix8dvfX34sw+FvhH4of9he&#10;9/hL0nvf0X870Hm+f/O8oDvsAAAAAAAAAP/ZUEsDBBQABgAIAAAAIQDFGUvA4QAAAAoBAAAPAAAA&#10;ZHJzL2Rvd25yZXYueG1sTI/BSsNAEIbvgu+wjODNblITqzGbUop6KgVbQbxNs9MkNDsbstskfXu3&#10;Jz0Nw3z88/35cjKtGKh3jWUF8SwCQVxa3XCl4Gv//vAMwnlkja1lUnAhB8vi9ibHTNuRP2nY+UqE&#10;EHYZKqi97zIpXVmTQTezHXG4HW1v0Ie1r6TucQzhppXzKHqSBhsOH2rsaF1TedqdjYKPEcfVY/w2&#10;bE7H9eVnn26/NzEpdX83rV5BeJr8HwxX/aAORXA62DNrJ1oF8+glkNeZhE4BSNMoAXFQsFjECcgi&#10;l/8rFL8A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C1fxaA7AwAA&#10;bAkAAA4AAAAAAAAAAAAAAAAAPAIAAGRycy9lMm9Eb2MueG1sUEsBAi0ACgAAAAAAAAAhAL5dktRu&#10;9wAAbvcAABUAAAAAAAAAAAAAAAAAowUAAGRycy9tZWRpYS9pbWFnZTEuanBlZ1BLAQItABQABgAI&#10;AAAAIQDFGUvA4QAAAAoBAAAPAAAAAAAAAAAAAAAAAET9AABkcnMvZG93bnJldi54bWxQSwECLQAU&#10;AAYACAAAACEAWGCzG7oAAAAiAQAAGQAAAAAAAAAAAAAAAABS/gAAZHJzL19yZWxzL2Uyb0RvYy54&#10;bWwucmVsc1BLBQYAAAAABgAGAH0BAABD/wAAAAA=&#10;">
                      <v:shape id="Picture 25" o:spid="_x0000_s1027" type="#_x0000_t75" style="position:absolute;width:33623;height:36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DIVxQAAANsAAAAPAAAAZHJzL2Rvd25yZXYueG1sRI9Ba8JA&#10;FITvBf/D8oReSt0oVCR1E9RSsFQQUz309sg+s8Hs25DdaPrvu0Khx2FmvmGW+WAbcaXO144VTCcJ&#10;COLS6ZorBcev9+cFCB+QNTaOScEPeciz0cMSU+1ufKBrESoRIexTVGBCaFMpfWnIop+4ljh6Z9dZ&#10;DFF2ldQd3iLcNnKWJHNpsea4YLCljaHyUvRWwenJrLf9x2W3b5NPett9F0huo9TjeFi9ggg0hP/w&#10;X3urFcxe4P4l/gCZ/QIAAP//AwBQSwECLQAUAAYACAAAACEA2+H2y+4AAACFAQAAEwAAAAAAAAAA&#10;AAAAAAAAAAAAW0NvbnRlbnRfVHlwZXNdLnhtbFBLAQItABQABgAIAAAAIQBa9CxbvwAAABUBAAAL&#10;AAAAAAAAAAAAAAAAAB8BAABfcmVscy8ucmVsc1BLAQItABQABgAIAAAAIQAxyDIVxQAAANsAAAAP&#10;AAAAAAAAAAAAAAAAAAcCAABkcnMvZG93bnJldi54bWxQSwUGAAAAAAMAAwC3AAAA+QIAAAAA&#10;">
                        <v:imagedata r:id="rId37" o:title="E2-P13_Jug"/>
                      </v:shape>
                      <v:shape id="Picture 249" o:spid="_x0000_s1028" type="#_x0000_t75" style="position:absolute;left:8110;top:33156;width:2514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3hcxgAAANwAAAAPAAAAZHJzL2Rvd25yZXYueG1sRI9BawIx&#10;FITvQv9DeIXeNOu2lLoapS0UeyrUVdTb6+a5Wbp5WZKo239vBKHHYWa+YWaL3rbiRD40jhWMRxkI&#10;4srphmsF6/Jj+AIiRGSNrWNS8EcBFvO7wQwL7c78TadVrEWCcChQgYmxK6QMlSGLYeQ64uQdnLcY&#10;k/S11B7PCW5bmWfZs7TYcFow2NG7oep3dbQK7PJQlfn4q9y4/fbnuFua3aN/U+rhvn+dgojUx//w&#10;rf2pFeRPE7ieSUdAzi8AAAD//wMAUEsBAi0AFAAGAAgAAAAhANvh9svuAAAAhQEAABMAAAAAAAAA&#10;AAAAAAAAAAAAAFtDb250ZW50X1R5cGVzXS54bWxQSwECLQAUAAYACAAAACEAWvQsW78AAAAVAQAA&#10;CwAAAAAAAAAAAAAAAAAfAQAAX3JlbHMvLnJlbHNQSwECLQAUAAYACAAAACEAevd4XMYAAADcAAAA&#10;DwAAAAAAAAAAAAAAAAAHAgAAZHJzL2Rvd25yZXYueG1sUEsFBgAAAAADAAMAtwAAAPoCAAAAAA==&#10;">
                        <v:imagedata r:id="rId37" o:title="E2-P13_Jug" croptop="8929f" cropbottom="52892f" cropleft="21721f" cropright="39173f"/>
                      </v:shape>
                    </v:group>
                  </w:pict>
                </mc:Fallback>
              </mc:AlternateContent>
            </w: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199DECD" w14:textId="570D1D10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Jon </w:t>
            </w:r>
            <w:r w:rsidR="001A112A" w:rsidRPr="00C76085">
              <w:rPr>
                <w:rFonts w:ascii="Arial" w:hAnsi="Arial" w:cs="Arial"/>
                <w:sz w:val="24"/>
                <w:szCs w:val="24"/>
              </w:rPr>
              <w:t>uses a jug to fill the bird bath in his garden</w:t>
            </w:r>
            <w:r w:rsidRPr="00C76085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D20D551" w14:textId="5DAC2C14" w:rsidR="001A112A" w:rsidRPr="00C76085" w:rsidRDefault="001A112A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123F134" w14:textId="08652332" w:rsidR="001A112A" w:rsidRPr="00C76085" w:rsidRDefault="001A112A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He puts 200 ml of water in </w:t>
            </w:r>
            <w:r w:rsidR="007E1E8C" w:rsidRPr="00C76085">
              <w:rPr>
                <w:rFonts w:ascii="Arial" w:hAnsi="Arial" w:cs="Arial"/>
                <w:sz w:val="24"/>
                <w:szCs w:val="24"/>
              </w:rPr>
              <w:t>this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jug.</w:t>
            </w:r>
          </w:p>
          <w:p w14:paraId="270524D5" w14:textId="0CDC9334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7AD481D" w14:textId="7EA42B8A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Show </w:t>
            </w:r>
            <w:r w:rsidR="006A2D23" w:rsidRPr="00C76085">
              <w:rPr>
                <w:rFonts w:ascii="Arial" w:hAnsi="Arial" w:cs="Arial"/>
                <w:sz w:val="24"/>
                <w:szCs w:val="24"/>
              </w:rPr>
              <w:t xml:space="preserve">where </w:t>
            </w:r>
            <w:r w:rsidR="001A112A" w:rsidRPr="00C76085">
              <w:rPr>
                <w:rFonts w:ascii="Arial" w:hAnsi="Arial" w:cs="Arial"/>
                <w:sz w:val="24"/>
                <w:szCs w:val="24"/>
              </w:rPr>
              <w:t xml:space="preserve">200 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ml </w:t>
            </w:r>
            <w:r w:rsidR="006A2D23" w:rsidRPr="00C76085">
              <w:rPr>
                <w:rFonts w:ascii="Arial" w:hAnsi="Arial" w:cs="Arial"/>
                <w:sz w:val="24"/>
                <w:szCs w:val="24"/>
              </w:rPr>
              <w:t xml:space="preserve">is </w:t>
            </w:r>
            <w:r w:rsidRPr="00C76085">
              <w:rPr>
                <w:rFonts w:ascii="Arial" w:hAnsi="Arial" w:cs="Arial"/>
                <w:sz w:val="24"/>
                <w:szCs w:val="24"/>
              </w:rPr>
              <w:t>on th</w:t>
            </w:r>
            <w:r w:rsidR="006A2D23" w:rsidRPr="00C76085">
              <w:rPr>
                <w:rFonts w:ascii="Arial" w:hAnsi="Arial" w:cs="Arial"/>
                <w:sz w:val="24"/>
                <w:szCs w:val="24"/>
              </w:rPr>
              <w:t>is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jug.</w:t>
            </w:r>
            <w:r w:rsidR="001A112A" w:rsidRPr="00C76085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52AE5FA4" w14:textId="7DB46071" w:rsidR="00175E86" w:rsidRPr="00C76085" w:rsidRDefault="00175E86" w:rsidP="00175E86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</w:rPr>
            </w:pPr>
            <w:r w:rsidRPr="00C76085">
              <w:rPr>
                <w:rFonts w:ascii="Arial" w:hAnsi="Arial" w:cs="Arial"/>
                <w:noProof/>
                <w:sz w:val="24"/>
                <w:szCs w:val="24"/>
              </w:rPr>
              <w:t xml:space="preserve">                                                                                                   </w:t>
            </w:r>
            <w:r w:rsidRPr="00C76085">
              <w:rPr>
                <w:rFonts w:ascii="Arial" w:hAnsi="Arial" w:cs="Arial"/>
                <w:b/>
                <w:sz w:val="24"/>
              </w:rPr>
              <w:t>[1 mark]</w:t>
            </w:r>
          </w:p>
          <w:p w14:paraId="0697F91D" w14:textId="0BCF339B" w:rsidR="00175E86" w:rsidRPr="00C76085" w:rsidRDefault="00175E86" w:rsidP="00175E86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0F3C7B8B" w14:textId="5967F9BA" w:rsidR="00175E86" w:rsidRPr="00C76085" w:rsidRDefault="00175E86" w:rsidP="00175E86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</w:rPr>
            </w:pPr>
          </w:p>
          <w:p w14:paraId="2F946438" w14:textId="77777777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DD00AC" w14:textId="607406DF" w:rsidR="00175E86" w:rsidRPr="00C76085" w:rsidRDefault="002C3D35" w:rsidP="00B91CD9">
            <w:pPr>
              <w:tabs>
                <w:tab w:val="left" w:pos="1515"/>
              </w:tabs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s">
                  <w:drawing>
                    <wp:anchor distT="45720" distB="45720" distL="114300" distR="114300" simplePos="0" relativeHeight="251785225" behindDoc="0" locked="0" layoutInCell="1" allowOverlap="1" wp14:anchorId="3645278F" wp14:editId="4EE633EA">
                      <wp:simplePos x="0" y="0"/>
                      <wp:positionH relativeFrom="column">
                        <wp:posOffset>1035354</wp:posOffset>
                      </wp:positionH>
                      <wp:positionV relativeFrom="paragraph">
                        <wp:posOffset>67945</wp:posOffset>
                      </wp:positionV>
                      <wp:extent cx="461010" cy="2726690"/>
                      <wp:effectExtent l="0" t="0" r="0" b="0"/>
                      <wp:wrapSquare wrapText="bothSides"/>
                      <wp:docPr id="25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61010" cy="27266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E4EF435" w14:textId="28C6FF9E" w:rsidR="002C3D35" w:rsidRDefault="002C3D3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45278F" id="Text Box 2" o:spid="_x0000_s1036" type="#_x0000_t202" style="position:absolute;margin-left:81.5pt;margin-top:5.35pt;width:36.3pt;height:214.7pt;z-index:25178522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ANhJAIAACQEAAAOAAAAZHJzL2Uyb0RvYy54bWysU9uO2yAQfa/Uf0C8N3a8SXZjxVlts01V&#10;aXuRdvsBGOMYFRgKJHb69R1wkkbbt6o8IIYZDjNnzqzuB63IQTgvwVR0OskpEYZDI82uot9ftu/u&#10;KPGBmYYpMKKiR+Hp/frtm1VvS1FAB6oRjiCI8WVvK9qFYMss87wTmvkJWGHQ2YLTLKDpdlnjWI/o&#10;WmVFni+yHlxjHXDhPd4+jk66TvhtK3j42rZeBKIqirmFtLu013HP1itW7hyzneSnNNg/ZKGZNPjp&#10;BeqRBUb2Tv4FpSV34KENEw46g7aVXKQasJpp/qqa545ZkWpBcry90OT/Hyz/cvjmiGwqWsxvKDFM&#10;Y5NexBDIexhIEfnprS8x7NliYBjwGvucavX2CfgPTwxsOmZ24sE56DvBGsxvGl9mV09HHB9B6v4z&#10;NPgN2wdIQEPrdCQP6SCIjn06XnoTU+F4OVtMkSBKOLqK22KxWKbmZaw8v7bOh48CNImHijrsfUJn&#10;hycfYjasPIfEzzwo2WylUslwu3qjHDkw1Mk2rVTAqzBlSF/R5byYJ2QD8X2SkJYBdaykruhdHteo&#10;rMjGB9OkkMCkGs+YiTIneiIjIzdhqIfUiZsz6zU0R+TLwShbHDM8dOB+UdKjZCvqf+6ZE5SoTwY5&#10;X05ns6jxZMzmtwUa7tpTX3uY4QhV0UDJeNyENBeRDgMP2JtWJtpiE8dMTimjFBObp7GJWr+2U9Sf&#10;4V7/BgAA//8DAFBLAwQUAAYACAAAACEAhJvVB94AAAAKAQAADwAAAGRycy9kb3ducmV2LnhtbEyP&#10;wU7DMBBE70j8g7VIXBC126YJhDgVIIG4tvQDNvE2iYjtKHab9O9ZTvS2ox3NvCm2s+3FmcbQeadh&#10;uVAgyNXedK7RcPj+eHwCESI6g713pOFCAbbl7U2BufGT29F5HxvBIS7kqKGNccilDHVLFsPCD+T4&#10;d/SjxchybKQZceJw28uVUqm02DluaHGg95bqn/3Jajh+TQ+b56n6jIdsl6Rv2GWVv2h9fze/voCI&#10;NMd/M/zhMzqUzFT5kzNB9KzTNW+JfKgMBBtW600KotKQJGoJsizk9YTyFwAA//8DAFBLAQItABQA&#10;BgAIAAAAIQC2gziS/gAAAOEBAAATAAAAAAAAAAAAAAAAAAAAAABbQ29udGVudF9UeXBlc10ueG1s&#10;UEsBAi0AFAAGAAgAAAAhADj9If/WAAAAlAEAAAsAAAAAAAAAAAAAAAAALwEAAF9yZWxzLy5yZWxz&#10;UEsBAi0AFAAGAAgAAAAhAAbgA2EkAgAAJAQAAA4AAAAAAAAAAAAAAAAALgIAAGRycy9lMm9Eb2Mu&#10;eG1sUEsBAi0AFAAGAAgAAAAhAISb1QfeAAAACgEAAA8AAAAAAAAAAAAAAAAAfgQAAGRycy9kb3du&#10;cmV2LnhtbFBLBQYAAAAABAAEAPMAAACJBQAAAAA=&#10;" stroked="f">
                      <v:textbox>
                        <w:txbxContent>
                          <w:p w14:paraId="0E4EF435" w14:textId="28C6FF9E" w:rsidR="002C3D35" w:rsidRDefault="002C3D35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175E86" w:rsidRPr="00C76085">
              <w:rPr>
                <w:rFonts w:ascii="Arial" w:hAnsi="Arial" w:cs="Arial"/>
                <w:sz w:val="24"/>
                <w:szCs w:val="24"/>
              </w:rPr>
              <w:tab/>
            </w:r>
          </w:p>
          <w:p w14:paraId="1E5C4B34" w14:textId="0E5BEFEB" w:rsidR="00175E86" w:rsidRPr="00C76085" w:rsidRDefault="00175E86" w:rsidP="00175E86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BA873FA" w14:textId="7893AEDB" w:rsidR="00696EF9" w:rsidRPr="00C76085" w:rsidRDefault="00696EF9" w:rsidP="00B665C3">
      <w:pPr>
        <w:rPr>
          <w:lang w:val="en-US"/>
        </w:rPr>
      </w:pPr>
    </w:p>
    <w:p w14:paraId="0BB6CBCC" w14:textId="6EB3CC76" w:rsidR="00175E86" w:rsidRPr="00C76085" w:rsidRDefault="00175E86" w:rsidP="00175E86">
      <w:pPr>
        <w:rPr>
          <w:rFonts w:ascii="Arial" w:hAnsi="Arial" w:cs="Arial"/>
          <w:b/>
          <w:sz w:val="24"/>
        </w:rPr>
      </w:pPr>
    </w:p>
    <w:p w14:paraId="02B7B2B9" w14:textId="5A988953" w:rsidR="005F2138" w:rsidRPr="00C76085" w:rsidRDefault="005F2138" w:rsidP="00175E86">
      <w:pPr>
        <w:rPr>
          <w:rFonts w:ascii="Arial" w:hAnsi="Arial" w:cs="Arial"/>
          <w:b/>
          <w:sz w:val="24"/>
        </w:rPr>
      </w:pPr>
    </w:p>
    <w:p w14:paraId="28D91DAE" w14:textId="523BFE15" w:rsidR="005F2138" w:rsidRPr="00C76085" w:rsidRDefault="005F2138" w:rsidP="00175E86">
      <w:pPr>
        <w:rPr>
          <w:rFonts w:ascii="Arial" w:hAnsi="Arial" w:cs="Arial"/>
          <w:b/>
          <w:sz w:val="24"/>
        </w:rPr>
      </w:pPr>
    </w:p>
    <w:p w14:paraId="628F54C0" w14:textId="0E052AED" w:rsidR="005F2138" w:rsidRPr="00C76085" w:rsidRDefault="005F2138" w:rsidP="00175E86">
      <w:pPr>
        <w:rPr>
          <w:rFonts w:ascii="Arial" w:hAnsi="Arial" w:cs="Arial"/>
          <w:b/>
          <w:sz w:val="24"/>
        </w:rPr>
      </w:pPr>
    </w:p>
    <w:p w14:paraId="774C8E67" w14:textId="28D9A1B1" w:rsidR="005F2138" w:rsidRPr="00C76085" w:rsidRDefault="005F2138" w:rsidP="00175E86">
      <w:pPr>
        <w:rPr>
          <w:rFonts w:ascii="Arial" w:hAnsi="Arial" w:cs="Arial"/>
          <w:b/>
          <w:sz w:val="24"/>
        </w:rPr>
      </w:pPr>
    </w:p>
    <w:p w14:paraId="401CC89C" w14:textId="0CFEDE84" w:rsidR="005F2138" w:rsidRPr="00C76085" w:rsidRDefault="005F2138" w:rsidP="00175E86">
      <w:pPr>
        <w:rPr>
          <w:rFonts w:ascii="Arial" w:hAnsi="Arial" w:cs="Arial"/>
          <w:b/>
          <w:sz w:val="24"/>
        </w:rPr>
      </w:pPr>
    </w:p>
    <w:p w14:paraId="28AB2879" w14:textId="756137B7" w:rsidR="005F2138" w:rsidRPr="00C76085" w:rsidRDefault="005F2138" w:rsidP="00175E86">
      <w:pPr>
        <w:rPr>
          <w:rFonts w:ascii="Arial" w:hAnsi="Arial" w:cs="Arial"/>
          <w:b/>
          <w:sz w:val="24"/>
        </w:rPr>
      </w:pPr>
    </w:p>
    <w:p w14:paraId="2DA36BBB" w14:textId="4E68EC29" w:rsidR="005F2138" w:rsidRPr="00C76085" w:rsidRDefault="005F2138" w:rsidP="00175E86">
      <w:pPr>
        <w:rPr>
          <w:rFonts w:ascii="Arial" w:hAnsi="Arial" w:cs="Arial"/>
          <w:b/>
          <w:sz w:val="24"/>
        </w:rPr>
      </w:pPr>
    </w:p>
    <w:p w14:paraId="2A38CB4B" w14:textId="5066FA82" w:rsidR="008E5EBD" w:rsidRPr="00C76085" w:rsidRDefault="008E5EBD" w:rsidP="00175E86">
      <w:pPr>
        <w:rPr>
          <w:rFonts w:ascii="Arial" w:hAnsi="Arial" w:cs="Arial"/>
          <w:b/>
          <w:sz w:val="24"/>
        </w:rPr>
      </w:pPr>
    </w:p>
    <w:p w14:paraId="19A52E09" w14:textId="77777777" w:rsidR="008E5EBD" w:rsidRPr="00C76085" w:rsidRDefault="008E5EBD" w:rsidP="00175E86">
      <w:pPr>
        <w:rPr>
          <w:rFonts w:ascii="Arial" w:hAnsi="Arial" w:cs="Arial"/>
          <w:b/>
          <w:sz w:val="24"/>
        </w:rPr>
      </w:pPr>
    </w:p>
    <w:p w14:paraId="282F74C0" w14:textId="6B79395E" w:rsidR="005F2138" w:rsidRPr="00C76085" w:rsidRDefault="005F2138" w:rsidP="00175E86">
      <w:pPr>
        <w:rPr>
          <w:rFonts w:ascii="Arial" w:hAnsi="Arial" w:cs="Arial"/>
          <w:b/>
          <w:sz w:val="24"/>
        </w:rPr>
      </w:pPr>
    </w:p>
    <w:p w14:paraId="21049D13" w14:textId="58DE87B4" w:rsidR="005F2138" w:rsidRPr="00C76085" w:rsidRDefault="002F088E" w:rsidP="002F088E">
      <w:pPr>
        <w:spacing w:after="0" w:line="240" w:lineRule="auto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="005F2138" w:rsidRPr="00C76085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C76085" w:rsidRPr="00C76085" w14:paraId="0D03765F" w14:textId="77777777" w:rsidTr="00175E86">
        <w:trPr>
          <w:trHeight w:val="2208"/>
        </w:trPr>
        <w:tc>
          <w:tcPr>
            <w:tcW w:w="794" w:type="dxa"/>
            <w:tcMar>
              <w:left w:w="0" w:type="dxa"/>
              <w:right w:w="0" w:type="dxa"/>
            </w:tcMar>
          </w:tcPr>
          <w:p w14:paraId="0E7EF8D1" w14:textId="6E5F4DF9" w:rsidR="00175E86" w:rsidRPr="00C76085" w:rsidRDefault="00175E86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lastRenderedPageBreak/>
              <w:t>4 (d)</w:t>
            </w:r>
          </w:p>
          <w:p w14:paraId="381C10BD" w14:textId="77777777" w:rsidR="00175E86" w:rsidRPr="00C76085" w:rsidRDefault="00175E86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27BAFFF3" w14:textId="77777777" w:rsidR="00175E86" w:rsidRPr="00C76085" w:rsidRDefault="00175E86" w:rsidP="00175E86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763C930C" w14:textId="47A96E8E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Jon prints a photo.</w:t>
            </w:r>
          </w:p>
          <w:p w14:paraId="0CE218BE" w14:textId="1132CDE8" w:rsidR="00175E86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  <w:lang w:eastAsia="en-GB"/>
              </w:rPr>
              <w:drawing>
                <wp:anchor distT="0" distB="0" distL="114300" distR="114300" simplePos="0" relativeHeight="251725833" behindDoc="0" locked="0" layoutInCell="1" allowOverlap="1" wp14:anchorId="30CA82C9" wp14:editId="5B754E2C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166370</wp:posOffset>
                  </wp:positionV>
                  <wp:extent cx="2880000" cy="1800000"/>
                  <wp:effectExtent l="0" t="0" r="0" b="0"/>
                  <wp:wrapNone/>
                  <wp:docPr id="7" name="Picture 7" descr="G:\External Quality Assurance\Assessment Design\Quals\FS Reform\2. Production\2. Maths\- Planning\Entry Maths Techset\Live Papers 10-16\E1\E1-P10\E1-P10\E1-P10_frame_bird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Live Papers 10-16\E1\E1-P10\E1-P10\E1-P10_frame_bird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duotone>
                              <a:prstClr val="black"/>
                              <a:schemeClr val="accent3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00" t="15604" r="11518" b="17021"/>
                          <a:stretch/>
                        </pic:blipFill>
                        <pic:spPr bwMode="auto">
                          <a:xfrm>
                            <a:off x="0" y="0"/>
                            <a:ext cx="2880000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BA1B44B" w14:textId="65565F00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CBBEC06" w14:textId="749961C4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4881F5" w14:textId="3C1247F2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7216ACF" w14:textId="16790B6A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4713CC07" w14:textId="16AD2999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8DBDB5B" w14:textId="44078287" w:rsidR="00175E86" w:rsidRPr="00C76085" w:rsidRDefault="00175E86" w:rsidP="00175E86">
            <w:pPr>
              <w:rPr>
                <w:sz w:val="18"/>
                <w:szCs w:val="18"/>
              </w:rPr>
            </w:pPr>
            <w:r w:rsidRPr="00C76085">
              <w:rPr>
                <w:sz w:val="18"/>
                <w:szCs w:val="18"/>
              </w:rPr>
              <w:t xml:space="preserve">                                                                                                                  </w:t>
            </w:r>
          </w:p>
          <w:p w14:paraId="057B23F4" w14:textId="269F2E02" w:rsidR="00175E86" w:rsidRPr="00C76085" w:rsidRDefault="00175E86" w:rsidP="00175E86">
            <w:pPr>
              <w:rPr>
                <w:rFonts w:ascii="Arial" w:hAnsi="Arial" w:cs="Arial"/>
                <w:sz w:val="40"/>
                <w:szCs w:val="40"/>
              </w:rPr>
            </w:pPr>
            <w:r w:rsidRPr="00C76085">
              <w:rPr>
                <w:b/>
                <w:bCs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</w:t>
            </w:r>
            <w:r w:rsidRPr="00C76085">
              <w:rPr>
                <w:rFonts w:ascii="Arial" w:hAnsi="Arial" w:cs="Arial"/>
                <w:b/>
                <w:bCs/>
                <w:sz w:val="40"/>
                <w:szCs w:val="40"/>
              </w:rPr>
              <w:t xml:space="preserve">           </w:t>
            </w:r>
          </w:p>
          <w:p w14:paraId="601EFEB6" w14:textId="40718FFA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A7598BE" w14:textId="4E5F8F92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2D03EA" w14:textId="02242EEE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bCs/>
                <w:noProof/>
                <w:sz w:val="40"/>
                <w:szCs w:val="40"/>
                <w:lang w:eastAsia="en-GB"/>
              </w:rPr>
              <w:drawing>
                <wp:anchor distT="0" distB="0" distL="114300" distR="114300" simplePos="0" relativeHeight="251727881" behindDoc="0" locked="0" layoutInCell="1" allowOverlap="1" wp14:anchorId="258024C6" wp14:editId="0C34DDD1">
                  <wp:simplePos x="0" y="0"/>
                  <wp:positionH relativeFrom="column">
                    <wp:posOffset>2094865</wp:posOffset>
                  </wp:positionH>
                  <wp:positionV relativeFrom="paragraph">
                    <wp:posOffset>31115</wp:posOffset>
                  </wp:positionV>
                  <wp:extent cx="914400" cy="914400"/>
                  <wp:effectExtent l="0" t="0" r="0" b="0"/>
                  <wp:wrapNone/>
                  <wp:docPr id="203" name="Graphic 16" descr="Arrow Righ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arrowright.sv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4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76085">
              <w:rPr>
                <w:b/>
                <w:bCs/>
                <w:noProof/>
                <w:sz w:val="18"/>
                <w:szCs w:val="18"/>
                <w:lang w:eastAsia="en-GB"/>
              </w:rPr>
              <w:drawing>
                <wp:anchor distT="0" distB="0" distL="114300" distR="114300" simplePos="0" relativeHeight="251726857" behindDoc="0" locked="0" layoutInCell="1" allowOverlap="1" wp14:anchorId="6A7EC759" wp14:editId="632E5897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17780</wp:posOffset>
                  </wp:positionV>
                  <wp:extent cx="914400" cy="914400"/>
                  <wp:effectExtent l="0" t="0" r="0" b="0"/>
                  <wp:wrapNone/>
                  <wp:docPr id="202" name="Picture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19DC304" w14:textId="2787018F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64194649" w14:textId="4F4EA26E" w:rsidR="00490560" w:rsidRPr="00C76085" w:rsidRDefault="00490560" w:rsidP="00490560">
            <w:pPr>
              <w:rPr>
                <w:rFonts w:ascii="Arial" w:hAnsi="Arial" w:cs="Arial"/>
                <w:b/>
                <w:sz w:val="28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                                    </w:t>
            </w:r>
            <w:r w:rsidR="005C63AB" w:rsidRPr="00C76085">
              <w:rPr>
                <w:rFonts w:ascii="Arial" w:hAnsi="Arial" w:cs="Arial"/>
                <w:b/>
                <w:sz w:val="36"/>
                <w:szCs w:val="24"/>
              </w:rPr>
              <w:t>8</w:t>
            </w:r>
            <w:r w:rsidRPr="00C76085">
              <w:rPr>
                <w:rFonts w:ascii="Arial" w:hAnsi="Arial" w:cs="Arial"/>
                <w:b/>
                <w:sz w:val="36"/>
                <w:szCs w:val="24"/>
              </w:rPr>
              <w:t xml:space="preserve">  </w:t>
            </w:r>
            <w:r w:rsidRPr="00C76085">
              <w:rPr>
                <w:rFonts w:ascii="Arial" w:hAnsi="Arial" w:cs="Arial"/>
                <w:b/>
                <w:sz w:val="28"/>
                <w:szCs w:val="24"/>
              </w:rPr>
              <w:t xml:space="preserve">         </w:t>
            </w:r>
          </w:p>
          <w:p w14:paraId="70A14C2D" w14:textId="77777777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BF01C2" w14:textId="77777777" w:rsidR="00490560" w:rsidRPr="00C76085" w:rsidRDefault="00490560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201E795D" w14:textId="01BD8245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How wide is the photo?</w:t>
            </w:r>
          </w:p>
          <w:p w14:paraId="4C7AA62C" w14:textId="267AE808" w:rsidR="00175E86" w:rsidRPr="00C76085" w:rsidRDefault="00175E86" w:rsidP="00175E86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sz w:val="18"/>
                <w:szCs w:val="18"/>
              </w:rPr>
              <w:t xml:space="preserve">                                                                           </w:t>
            </w:r>
          </w:p>
          <w:p w14:paraId="1845BD34" w14:textId="77777777" w:rsidR="00175E86" w:rsidRPr="00C76085" w:rsidRDefault="00175E86" w:rsidP="00175E86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sym w:font="Wingdings" w:char="F0FC"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</w:p>
          <w:p w14:paraId="467837DA" w14:textId="77777777" w:rsidR="00175E86" w:rsidRPr="00C76085" w:rsidRDefault="00175E86" w:rsidP="00175E86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 [1 mark]</w:t>
            </w:r>
          </w:p>
        </w:tc>
      </w:tr>
    </w:tbl>
    <w:p w14:paraId="58E0DBA0" w14:textId="23E03D04" w:rsidR="00175E86" w:rsidRPr="00C76085" w:rsidRDefault="00175E86" w:rsidP="00175E86">
      <w:pPr>
        <w:rPr>
          <w:rFonts w:ascii="Arial" w:hAnsi="Arial" w:cs="Arial"/>
          <w:b/>
          <w:sz w:val="24"/>
          <w:szCs w:val="24"/>
          <w:lang w:val="en-US"/>
        </w:rPr>
      </w:pPr>
      <w:r w:rsidRPr="00C76085">
        <w:rPr>
          <w:noProof/>
          <w:lang w:eastAsia="en-GB"/>
        </w:rPr>
        <w:drawing>
          <wp:anchor distT="0" distB="0" distL="114300" distR="114300" simplePos="0" relativeHeight="251653129" behindDoc="0" locked="0" layoutInCell="1" allowOverlap="1" wp14:anchorId="61E470E4" wp14:editId="04098581">
            <wp:simplePos x="0" y="0"/>
            <wp:positionH relativeFrom="column">
              <wp:posOffset>211455</wp:posOffset>
            </wp:positionH>
            <wp:positionV relativeFrom="paragraph">
              <wp:posOffset>642458</wp:posOffset>
            </wp:positionV>
            <wp:extent cx="247650" cy="247650"/>
            <wp:effectExtent l="0" t="0" r="0" b="0"/>
            <wp:wrapNone/>
            <wp:docPr id="198" name="Picture 198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0" w:type="auto"/>
        <w:tblInd w:w="127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984"/>
      </w:tblGrid>
      <w:tr w:rsidR="00C76085" w:rsidRPr="00C76085" w14:paraId="746A0532" w14:textId="77777777" w:rsidTr="00175E86">
        <w:trPr>
          <w:trHeight w:val="441"/>
        </w:trPr>
        <w:tc>
          <w:tcPr>
            <w:tcW w:w="1984" w:type="dxa"/>
            <w:vAlign w:val="center"/>
          </w:tcPr>
          <w:p w14:paraId="45565D0B" w14:textId="50BCEA3A" w:rsidR="00175E86" w:rsidRPr="00C76085" w:rsidRDefault="005C63AB" w:rsidP="005C63AB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lang w:val="en-US"/>
              </w:rPr>
              <w:t>8</w:t>
            </w:r>
            <w:r w:rsidR="00175E86" w:rsidRPr="00C76085">
              <w:rPr>
                <w:rFonts w:ascii="Arial" w:eastAsia="Calibri" w:hAnsi="Arial" w:cs="Arial"/>
                <w:sz w:val="24"/>
                <w:lang w:val="en-US"/>
              </w:rPr>
              <w:t xml:space="preserve"> m</w:t>
            </w:r>
          </w:p>
        </w:tc>
        <w:tc>
          <w:tcPr>
            <w:tcW w:w="1984" w:type="dxa"/>
            <w:vAlign w:val="center"/>
          </w:tcPr>
          <w:p w14:paraId="1D3C599F" w14:textId="63DA789B" w:rsidR="00175E86" w:rsidRPr="00C76085" w:rsidRDefault="005C63AB" w:rsidP="005C63AB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lang w:val="en-US"/>
              </w:rPr>
              <w:t>8</w:t>
            </w:r>
            <w:r w:rsidR="00175E86" w:rsidRPr="00C76085">
              <w:rPr>
                <w:rFonts w:ascii="Arial" w:eastAsia="Calibri" w:hAnsi="Arial" w:cs="Arial"/>
                <w:sz w:val="24"/>
                <w:lang w:val="en-US"/>
              </w:rPr>
              <w:t xml:space="preserve"> mm</w:t>
            </w:r>
          </w:p>
        </w:tc>
        <w:tc>
          <w:tcPr>
            <w:tcW w:w="1984" w:type="dxa"/>
            <w:vAlign w:val="center"/>
          </w:tcPr>
          <w:p w14:paraId="2F46EE72" w14:textId="7612C0CB" w:rsidR="00175E86" w:rsidRPr="00C76085" w:rsidRDefault="005C63AB" w:rsidP="005C63AB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lang w:val="en-US"/>
              </w:rPr>
              <w:t>8</w:t>
            </w:r>
            <w:r w:rsidR="00175E86" w:rsidRPr="00C76085">
              <w:rPr>
                <w:rFonts w:ascii="Arial" w:eastAsia="Calibri" w:hAnsi="Arial" w:cs="Arial"/>
                <w:sz w:val="24"/>
                <w:lang w:val="en-US"/>
              </w:rPr>
              <w:t xml:space="preserve"> cm</w:t>
            </w:r>
          </w:p>
        </w:tc>
        <w:tc>
          <w:tcPr>
            <w:tcW w:w="1984" w:type="dxa"/>
            <w:vAlign w:val="center"/>
          </w:tcPr>
          <w:p w14:paraId="4F366268" w14:textId="1AADCC1B" w:rsidR="00175E86" w:rsidRPr="00C76085" w:rsidRDefault="005C63AB" w:rsidP="005C63AB">
            <w:pPr>
              <w:jc w:val="center"/>
              <w:rPr>
                <w:rFonts w:ascii="Arial" w:eastAsia="Arial" w:hAnsi="Arial" w:cs="Arial"/>
                <w:bCs/>
                <w:sz w:val="24"/>
                <w:szCs w:val="24"/>
                <w:lang w:val="en-US"/>
              </w:rPr>
            </w:pPr>
            <w:r w:rsidRPr="00C76085">
              <w:rPr>
                <w:rFonts w:ascii="Arial" w:eastAsia="Calibri" w:hAnsi="Arial" w:cs="Arial"/>
                <w:sz w:val="24"/>
                <w:lang w:val="en-US"/>
              </w:rPr>
              <w:t>8</w:t>
            </w:r>
            <w:r w:rsidR="00175E86" w:rsidRPr="00C76085">
              <w:rPr>
                <w:rFonts w:ascii="Arial" w:eastAsia="Calibri" w:hAnsi="Arial" w:cs="Arial"/>
                <w:sz w:val="24"/>
                <w:lang w:val="en-US"/>
              </w:rPr>
              <w:t xml:space="preserve"> km</w:t>
            </w:r>
          </w:p>
        </w:tc>
      </w:tr>
      <w:tr w:rsidR="00175E86" w:rsidRPr="00C76085" w14:paraId="3F6485ED" w14:textId="77777777" w:rsidTr="00175E86">
        <w:trPr>
          <w:trHeight w:val="441"/>
        </w:trPr>
        <w:tc>
          <w:tcPr>
            <w:tcW w:w="1984" w:type="dxa"/>
            <w:vAlign w:val="center"/>
          </w:tcPr>
          <w:p w14:paraId="22565211" w14:textId="77777777" w:rsidR="00175E86" w:rsidRPr="00C76085" w:rsidRDefault="00175E86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6497163D" w14:textId="77777777" w:rsidR="00175E86" w:rsidRPr="00C76085" w:rsidRDefault="00175E86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133D079E" w14:textId="77777777" w:rsidR="00175E86" w:rsidRPr="00C76085" w:rsidRDefault="00175E86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1984" w:type="dxa"/>
            <w:vAlign w:val="center"/>
          </w:tcPr>
          <w:p w14:paraId="2759E9A1" w14:textId="77777777" w:rsidR="00175E86" w:rsidRPr="00C76085" w:rsidRDefault="00175E86" w:rsidP="00175E86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C76085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0E72B708" w14:textId="14EFCD22" w:rsidR="00175E86" w:rsidRPr="00C76085" w:rsidRDefault="00175E86" w:rsidP="00175E86">
      <w:pPr>
        <w:rPr>
          <w:rFonts w:ascii="Arial" w:hAnsi="Arial" w:cs="Arial"/>
          <w:b/>
          <w:sz w:val="24"/>
          <w:szCs w:val="24"/>
          <w:lang w:val="en-US"/>
        </w:rPr>
      </w:pPr>
    </w:p>
    <w:p w14:paraId="7626FB4D" w14:textId="326755B9" w:rsidR="00696EF9" w:rsidRPr="00C76085" w:rsidRDefault="00696EF9" w:rsidP="00B665C3">
      <w:pPr>
        <w:rPr>
          <w:lang w:val="en-US"/>
        </w:rPr>
      </w:pPr>
    </w:p>
    <w:p w14:paraId="41506510" w14:textId="5DA3F6B9" w:rsidR="005F2138" w:rsidRPr="00C76085" w:rsidRDefault="005F2138" w:rsidP="00B665C3">
      <w:pPr>
        <w:rPr>
          <w:lang w:val="en-US"/>
        </w:rPr>
      </w:pPr>
    </w:p>
    <w:p w14:paraId="763D0247" w14:textId="3C9D813A" w:rsidR="005F2138" w:rsidRPr="00C76085" w:rsidRDefault="005F2138" w:rsidP="00B665C3">
      <w:pPr>
        <w:rPr>
          <w:lang w:val="en-US"/>
        </w:rPr>
      </w:pPr>
    </w:p>
    <w:p w14:paraId="3E64F6D6" w14:textId="3BEADAAA" w:rsidR="005F2138" w:rsidRPr="00C76085" w:rsidRDefault="005F2138" w:rsidP="00B665C3">
      <w:pPr>
        <w:rPr>
          <w:lang w:val="en-US"/>
        </w:rPr>
      </w:pPr>
    </w:p>
    <w:p w14:paraId="61EE7256" w14:textId="5CF2D1E0" w:rsidR="005F2138" w:rsidRPr="00C76085" w:rsidRDefault="005F2138" w:rsidP="00B665C3">
      <w:pPr>
        <w:rPr>
          <w:lang w:val="en-US"/>
        </w:rPr>
      </w:pPr>
    </w:p>
    <w:p w14:paraId="6A6A68B2" w14:textId="1679BC96" w:rsidR="005F2138" w:rsidRPr="00C76085" w:rsidRDefault="005F2138" w:rsidP="00B665C3">
      <w:pPr>
        <w:rPr>
          <w:lang w:val="en-US"/>
        </w:rPr>
      </w:pPr>
    </w:p>
    <w:p w14:paraId="57448A87" w14:textId="3EEED22F" w:rsidR="005F2138" w:rsidRPr="00C76085" w:rsidRDefault="005F2138" w:rsidP="00B665C3">
      <w:pPr>
        <w:rPr>
          <w:lang w:val="en-US"/>
        </w:rPr>
      </w:pPr>
    </w:p>
    <w:p w14:paraId="6B022BEA" w14:textId="0868150B" w:rsidR="005F2138" w:rsidRPr="00C76085" w:rsidRDefault="005F2138" w:rsidP="00B665C3">
      <w:pPr>
        <w:rPr>
          <w:lang w:val="en-US"/>
        </w:rPr>
      </w:pPr>
    </w:p>
    <w:p w14:paraId="1BFBFEF8" w14:textId="19033AE5" w:rsidR="005F2138" w:rsidRPr="00C76085" w:rsidRDefault="005F2138" w:rsidP="00B665C3">
      <w:pPr>
        <w:rPr>
          <w:lang w:val="en-US"/>
        </w:rPr>
      </w:pPr>
    </w:p>
    <w:p w14:paraId="2BF72488" w14:textId="77777777" w:rsidR="006200DE" w:rsidRPr="00C76085" w:rsidRDefault="006200DE" w:rsidP="00B665C3">
      <w:pPr>
        <w:rPr>
          <w:lang w:val="en-US"/>
        </w:rPr>
      </w:pPr>
    </w:p>
    <w:p w14:paraId="1621C67C" w14:textId="77777777" w:rsidR="005F2138" w:rsidRPr="00C76085" w:rsidRDefault="005F2138" w:rsidP="00B665C3">
      <w:pPr>
        <w:rPr>
          <w:lang w:val="en-US"/>
        </w:rPr>
      </w:pPr>
    </w:p>
    <w:tbl>
      <w:tblPr>
        <w:tblStyle w:val="TableGrid"/>
        <w:tblW w:w="988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6"/>
        <w:gridCol w:w="438"/>
        <w:gridCol w:w="21"/>
        <w:gridCol w:w="368"/>
        <w:gridCol w:w="8685"/>
        <w:gridCol w:w="20"/>
      </w:tblGrid>
      <w:tr w:rsidR="00C76085" w:rsidRPr="00C76085" w14:paraId="0EEC11C8" w14:textId="77777777" w:rsidTr="008E5EBD">
        <w:trPr>
          <w:trHeight w:val="2347"/>
        </w:trPr>
        <w:tc>
          <w:tcPr>
            <w:tcW w:w="794" w:type="dxa"/>
            <w:gridSpan w:val="2"/>
          </w:tcPr>
          <w:p w14:paraId="49CF859D" w14:textId="2671127B" w:rsidR="00B665C3" w:rsidRPr="00C76085" w:rsidRDefault="00B665C3" w:rsidP="00175E86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lastRenderedPageBreak/>
              <w:t>4 (</w:t>
            </w:r>
            <w:r w:rsidR="00175E86" w:rsidRPr="00C76085">
              <w:rPr>
                <w:rFonts w:ascii="Arial" w:hAnsi="Arial" w:cs="Arial"/>
                <w:b/>
                <w:sz w:val="24"/>
                <w:szCs w:val="24"/>
              </w:rPr>
              <w:t>e</w:t>
            </w:r>
            <w:r w:rsidRPr="00C76085">
              <w:rPr>
                <w:rFonts w:ascii="Arial" w:hAnsi="Arial" w:cs="Arial"/>
                <w:b/>
                <w:sz w:val="24"/>
                <w:szCs w:val="24"/>
              </w:rPr>
              <w:t>)</w:t>
            </w:r>
            <w:r w:rsidRPr="00C76085">
              <w:br w:type="page"/>
            </w:r>
          </w:p>
        </w:tc>
        <w:tc>
          <w:tcPr>
            <w:tcW w:w="389" w:type="dxa"/>
            <w:gridSpan w:val="2"/>
          </w:tcPr>
          <w:p w14:paraId="3945C3DC" w14:textId="77777777" w:rsidR="00B665C3" w:rsidRPr="00C76085" w:rsidRDefault="00B665C3" w:rsidP="00175E86"/>
        </w:tc>
        <w:tc>
          <w:tcPr>
            <w:tcW w:w="8705" w:type="dxa"/>
            <w:gridSpan w:val="2"/>
            <w:tcMar>
              <w:right w:w="0" w:type="dxa"/>
            </w:tcMar>
          </w:tcPr>
          <w:p w14:paraId="63DEA24C" w14:textId="77777777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A shop sells photo paper in packs.</w:t>
            </w:r>
          </w:p>
          <w:p w14:paraId="6F052648" w14:textId="77777777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39A8ED8" w14:textId="19891445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Each pack has </w:t>
            </w:r>
            <w:r w:rsidR="002E5B53" w:rsidRPr="00C76085">
              <w:rPr>
                <w:rFonts w:ascii="Arial" w:hAnsi="Arial" w:cs="Arial"/>
                <w:sz w:val="24"/>
                <w:szCs w:val="24"/>
              </w:rPr>
              <w:t>six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sheets in it.</w:t>
            </w:r>
          </w:p>
          <w:p w14:paraId="4B66C385" w14:textId="77777777" w:rsidR="00175E86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EEE62E" w14:textId="2BEDD436" w:rsidR="002E5B53" w:rsidRPr="00C76085" w:rsidRDefault="00175E86" w:rsidP="00175E86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Jon is going to print</w:t>
            </w:r>
            <w:r w:rsidR="002E0A5D" w:rsidRPr="00C76085">
              <w:rPr>
                <w:rFonts w:ascii="Arial" w:hAnsi="Arial" w:cs="Arial"/>
                <w:sz w:val="24"/>
                <w:szCs w:val="24"/>
              </w:rPr>
              <w:t xml:space="preserve"> 42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 photo</w:t>
            </w:r>
            <w:r w:rsidR="003D035C" w:rsidRPr="00C76085">
              <w:rPr>
                <w:rFonts w:ascii="Arial" w:hAnsi="Arial" w:cs="Arial"/>
                <w:sz w:val="24"/>
                <w:szCs w:val="24"/>
              </w:rPr>
              <w:t>s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.  </w:t>
            </w:r>
          </w:p>
          <w:p w14:paraId="177F3F51" w14:textId="77777777" w:rsidR="002E5B53" w:rsidRPr="00C76085" w:rsidRDefault="002E5B53" w:rsidP="00175E86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FB8C31" w14:textId="427C1FCD" w:rsidR="00B665C3" w:rsidRPr="00C76085" w:rsidRDefault="00175E86" w:rsidP="008E5EB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How many packs of </w:t>
            </w:r>
            <w:r w:rsidR="000D3F5B" w:rsidRPr="00C76085">
              <w:rPr>
                <w:rFonts w:ascii="Arial" w:hAnsi="Arial" w:cs="Arial"/>
                <w:sz w:val="24"/>
                <w:szCs w:val="24"/>
              </w:rPr>
              <w:t xml:space="preserve">photo </w:t>
            </w:r>
            <w:r w:rsidRPr="00C76085">
              <w:rPr>
                <w:rFonts w:ascii="Arial" w:hAnsi="Arial" w:cs="Arial"/>
                <w:sz w:val="24"/>
                <w:szCs w:val="24"/>
              </w:rPr>
              <w:t xml:space="preserve">paper does he need?  </w:t>
            </w:r>
          </w:p>
          <w:p w14:paraId="3D3E0253" w14:textId="77777777" w:rsidR="00B665C3" w:rsidRPr="00C76085" w:rsidRDefault="00B665C3" w:rsidP="00175E86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</w:tc>
      </w:tr>
      <w:tr w:rsidR="00C76085" w:rsidRPr="00C76085" w14:paraId="56F98EF6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81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72E127" w14:textId="77777777" w:rsidR="00B665C3" w:rsidRPr="00C76085" w:rsidRDefault="00B665C3" w:rsidP="00175E86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1F6D1377" wp14:editId="7C5367DF">
                  <wp:extent cx="247650" cy="247650"/>
                  <wp:effectExtent l="0" t="0" r="0" b="0"/>
                  <wp:docPr id="14" name="Picture 14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F34512F" w14:textId="77777777" w:rsidR="00B665C3" w:rsidRPr="00C76085" w:rsidRDefault="00B665C3" w:rsidP="00175E86"/>
        </w:tc>
        <w:tc>
          <w:tcPr>
            <w:tcW w:w="86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51B64DF" w14:textId="77777777" w:rsidR="00B665C3" w:rsidRPr="00C76085" w:rsidRDefault="00B665C3" w:rsidP="00175E86"/>
        </w:tc>
      </w:tr>
      <w:tr w:rsidR="00C76085" w:rsidRPr="00C76085" w14:paraId="18200F2D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EEE45F0" w14:textId="77777777" w:rsidR="00B665C3" w:rsidRPr="00C76085" w:rsidRDefault="00B665C3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FDE878" w14:textId="77777777" w:rsidR="00B665C3" w:rsidRPr="00C76085" w:rsidRDefault="00B665C3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8CC2D19" w14:textId="77777777" w:rsidR="00B665C3" w:rsidRPr="00C76085" w:rsidRDefault="00B665C3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BEAC1F8" w14:textId="77777777" w:rsidR="00B665C3" w:rsidRPr="00C76085" w:rsidRDefault="00B665C3" w:rsidP="00175E86"/>
        </w:tc>
      </w:tr>
      <w:tr w:rsidR="00C76085" w:rsidRPr="00C76085" w14:paraId="56100570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F30126" w14:textId="77777777" w:rsidR="00B665C3" w:rsidRPr="00C76085" w:rsidRDefault="00B665C3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7FD371" w14:textId="77777777" w:rsidR="00B665C3" w:rsidRPr="00C76085" w:rsidRDefault="00B665C3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3DF5837" w14:textId="77777777" w:rsidR="00B665C3" w:rsidRPr="00C76085" w:rsidRDefault="00B665C3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1A47F85F" w14:textId="77777777" w:rsidR="00B665C3" w:rsidRPr="00C76085" w:rsidRDefault="00B665C3" w:rsidP="00175E86"/>
        </w:tc>
      </w:tr>
      <w:tr w:rsidR="00C76085" w:rsidRPr="00C76085" w14:paraId="5D780326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3FAD8AFB" w14:textId="77777777" w:rsidR="00B665C3" w:rsidRPr="00C76085" w:rsidRDefault="00B665C3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B98B3B" w14:textId="77777777" w:rsidR="00B665C3" w:rsidRPr="00C76085" w:rsidRDefault="00B665C3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C1F64A7" w14:textId="77777777" w:rsidR="00B665C3" w:rsidRPr="00C76085" w:rsidRDefault="00B665C3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B6504DB" w14:textId="77777777" w:rsidR="00B665C3" w:rsidRPr="00C76085" w:rsidRDefault="00B665C3" w:rsidP="00175E86"/>
        </w:tc>
      </w:tr>
      <w:tr w:rsidR="00C76085" w:rsidRPr="00C76085" w14:paraId="3B5E4694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01DAE7B" w14:textId="77777777" w:rsidR="00B665C3" w:rsidRPr="00C76085" w:rsidRDefault="00B665C3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BB912D" w14:textId="77777777" w:rsidR="00B665C3" w:rsidRPr="00C76085" w:rsidRDefault="00B665C3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FBD6C26" w14:textId="77777777" w:rsidR="00B665C3" w:rsidRPr="00C76085" w:rsidRDefault="00B665C3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0EAD0F0" w14:textId="77777777" w:rsidR="00B665C3" w:rsidRPr="00C76085" w:rsidRDefault="00B665C3" w:rsidP="00175E86"/>
        </w:tc>
      </w:tr>
      <w:tr w:rsidR="00B665C3" w:rsidRPr="00C76085" w14:paraId="07BCAAAA" w14:textId="77777777" w:rsidTr="00175E8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AC668DE" w14:textId="77777777" w:rsidR="00B665C3" w:rsidRPr="00C76085" w:rsidRDefault="00B665C3" w:rsidP="00175E86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8B1E2F8" w14:textId="77777777" w:rsidR="00B665C3" w:rsidRPr="00C76085" w:rsidRDefault="00B665C3" w:rsidP="00175E86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B5D0128" w14:textId="77777777" w:rsidR="00B665C3" w:rsidRPr="00C76085" w:rsidRDefault="00B665C3" w:rsidP="00175E86"/>
        </w:tc>
        <w:tc>
          <w:tcPr>
            <w:tcW w:w="8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A025D28" w14:textId="77777777" w:rsidR="00B665C3" w:rsidRPr="00C76085" w:rsidRDefault="00B665C3" w:rsidP="00175E86"/>
        </w:tc>
      </w:tr>
    </w:tbl>
    <w:p w14:paraId="6BEBFB25" w14:textId="52D1C176" w:rsidR="00B665C3" w:rsidRPr="00C76085" w:rsidRDefault="00B665C3" w:rsidP="00B665C3">
      <w:pPr>
        <w:rPr>
          <w:lang w:val="en-US"/>
        </w:rPr>
      </w:pPr>
    </w:p>
    <w:p w14:paraId="285C9E0A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4729C9B9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1A0A6606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6A7C9C03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4A8B8843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5710BCD1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16C08C7A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745F8C83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53B61A16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1E0F61FB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7AD57165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1A12CA39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20B3F4CF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5ED57FEA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4D1C3791" w14:textId="77777777" w:rsidR="005F2138" w:rsidRPr="00C76085" w:rsidRDefault="005F2138" w:rsidP="00B665C3">
      <w:pPr>
        <w:rPr>
          <w:rFonts w:ascii="Arial" w:hAnsi="Arial" w:cs="Arial"/>
          <w:b/>
          <w:sz w:val="24"/>
        </w:rPr>
      </w:pPr>
    </w:p>
    <w:p w14:paraId="27E0B7CA" w14:textId="77777777" w:rsidR="004A6238" w:rsidRPr="00C76085" w:rsidRDefault="005F2138" w:rsidP="002F088E">
      <w:pPr>
        <w:spacing w:after="0" w:line="240" w:lineRule="auto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</w:p>
    <w:p w14:paraId="126C8E8D" w14:textId="77777777" w:rsidR="002F088E" w:rsidRPr="00C76085" w:rsidRDefault="004A6238" w:rsidP="002F088E">
      <w:pPr>
        <w:spacing w:after="0" w:line="240" w:lineRule="auto"/>
        <w:rPr>
          <w:rFonts w:ascii="Arial" w:hAnsi="Arial" w:cs="Arial"/>
          <w:b/>
          <w:sz w:val="24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</w:p>
    <w:p w14:paraId="53F7A781" w14:textId="1DD2A571" w:rsidR="005F2138" w:rsidRPr="00C76085" w:rsidRDefault="002F088E" w:rsidP="002F088E">
      <w:pPr>
        <w:spacing w:after="0" w:line="240" w:lineRule="auto"/>
        <w:rPr>
          <w:lang w:val="en-US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="005F2138" w:rsidRPr="00C76085">
        <w:rPr>
          <w:rFonts w:ascii="Arial" w:hAnsi="Arial" w:cs="Arial"/>
          <w:b/>
          <w:sz w:val="24"/>
        </w:rPr>
        <w:t>Please turn over</w:t>
      </w:r>
    </w:p>
    <w:tbl>
      <w:tblPr>
        <w:tblStyle w:val="TableGrid"/>
        <w:tblW w:w="988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6"/>
        <w:gridCol w:w="438"/>
        <w:gridCol w:w="21"/>
        <w:gridCol w:w="368"/>
        <w:gridCol w:w="8685"/>
        <w:gridCol w:w="20"/>
      </w:tblGrid>
      <w:tr w:rsidR="00C76085" w:rsidRPr="00C76085" w14:paraId="3B8C9A9C" w14:textId="77777777" w:rsidTr="00646945">
        <w:trPr>
          <w:trHeight w:val="8226"/>
        </w:trPr>
        <w:tc>
          <w:tcPr>
            <w:tcW w:w="794" w:type="dxa"/>
            <w:gridSpan w:val="2"/>
          </w:tcPr>
          <w:p w14:paraId="68BB1854" w14:textId="14F41557" w:rsidR="005F2138" w:rsidRPr="00C76085" w:rsidRDefault="005F2138" w:rsidP="005F2138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lastRenderedPageBreak/>
              <w:t>4 (f)</w:t>
            </w:r>
            <w:r w:rsidRPr="00C76085">
              <w:br w:type="page"/>
            </w:r>
          </w:p>
        </w:tc>
        <w:tc>
          <w:tcPr>
            <w:tcW w:w="389" w:type="dxa"/>
            <w:gridSpan w:val="2"/>
          </w:tcPr>
          <w:p w14:paraId="6CA138B0" w14:textId="77777777" w:rsidR="005F2138" w:rsidRPr="00C76085" w:rsidRDefault="005F2138" w:rsidP="005F2138"/>
        </w:tc>
        <w:tc>
          <w:tcPr>
            <w:tcW w:w="8705" w:type="dxa"/>
            <w:gridSpan w:val="2"/>
            <w:tcMar>
              <w:right w:w="0" w:type="dxa"/>
            </w:tcMar>
          </w:tcPr>
          <w:p w14:paraId="18A51864" w14:textId="77777777" w:rsidR="000A61EB" w:rsidRPr="00C76085" w:rsidRDefault="005F2138" w:rsidP="005F213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Jon </w:t>
            </w:r>
            <w:r w:rsidR="000A61EB" w:rsidRPr="00C76085">
              <w:rPr>
                <w:rFonts w:ascii="Arial" w:hAnsi="Arial" w:cs="Arial"/>
                <w:sz w:val="24"/>
                <w:szCs w:val="24"/>
              </w:rPr>
              <w:t>sends the photos to his friends.</w:t>
            </w:r>
          </w:p>
          <w:p w14:paraId="7D039FC3" w14:textId="77777777" w:rsidR="000A61EB" w:rsidRPr="00C76085" w:rsidRDefault="000A61EB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D54CA68" w14:textId="0D8A23ED" w:rsidR="005F2138" w:rsidRPr="00C76085" w:rsidRDefault="000A61EB" w:rsidP="005F213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He </w:t>
            </w:r>
            <w:r w:rsidR="005F2138" w:rsidRPr="00C76085">
              <w:rPr>
                <w:rFonts w:ascii="Arial" w:hAnsi="Arial" w:cs="Arial"/>
                <w:sz w:val="24"/>
                <w:szCs w:val="24"/>
              </w:rPr>
              <w:t xml:space="preserve">posts </w:t>
            </w:r>
            <w:r w:rsidRPr="00C76085">
              <w:rPr>
                <w:rFonts w:ascii="Arial" w:hAnsi="Arial" w:cs="Arial"/>
                <w:sz w:val="24"/>
                <w:szCs w:val="24"/>
              </w:rPr>
              <w:t>these</w:t>
            </w:r>
            <w:r w:rsidR="005F2138" w:rsidRPr="00C76085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C76085">
              <w:rPr>
                <w:rFonts w:ascii="Arial" w:hAnsi="Arial" w:cs="Arial"/>
                <w:sz w:val="24"/>
                <w:szCs w:val="24"/>
              </w:rPr>
              <w:t>letters.</w:t>
            </w:r>
            <w:r w:rsidR="005F2138" w:rsidRPr="00C76085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68E5E027" w14:textId="629CDB3E" w:rsidR="005F2138" w:rsidRPr="00C76085" w:rsidRDefault="005F2138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C56E36" w14:textId="66EF5A07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54505" behindDoc="0" locked="0" layoutInCell="1" allowOverlap="1" wp14:anchorId="075DB23C" wp14:editId="26C4D731">
                      <wp:simplePos x="0" y="0"/>
                      <wp:positionH relativeFrom="column">
                        <wp:posOffset>20468</wp:posOffset>
                      </wp:positionH>
                      <wp:positionV relativeFrom="paragraph">
                        <wp:posOffset>38897</wp:posOffset>
                      </wp:positionV>
                      <wp:extent cx="2133600" cy="1628775"/>
                      <wp:effectExtent l="0" t="0" r="0" b="9525"/>
                      <wp:wrapNone/>
                      <wp:docPr id="251" name="Group 2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33600" cy="1628775"/>
                                <a:chOff x="0" y="0"/>
                                <a:chExt cx="2133600" cy="16287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8" name="Picture 248" descr="G:\External Quality Assurance\Assessment Design\Quals\FS Reform\2. Production\2. Maths\- Planning\Entry Maths Techset\Live Papers 10-16\E2\E2-P13\E2_P13_AW\E2-P13_Envelope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t="5480" r="65531" b="16438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33600" cy="16287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0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581025"/>
                                  <a:ext cx="2001520" cy="1047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E093D09" w14:textId="00DDD2C3" w:rsidR="005F2138" w:rsidRDefault="005F2138" w:rsidP="00040420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 w:rsidRPr="001441DC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>To Ollie</w:t>
                                    </w:r>
                                  </w:p>
                                  <w:p w14:paraId="58EB2D2C" w14:textId="77777777" w:rsidR="004178AA" w:rsidRPr="001441DC" w:rsidRDefault="004178AA" w:rsidP="00040420">
                                    <w:pP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</w:p>
                                  <w:p w14:paraId="33773E37" w14:textId="2CEFE091" w:rsidR="005F2138" w:rsidRPr="001441DC" w:rsidRDefault="001441DC" w:rsidP="00040420">
                                    <w:pPr>
                                      <w:rPr>
                                        <w:rFonts w:ascii="Arial" w:hAnsi="Arial" w:cs="Arial"/>
                                        <w:b/>
                                        <w:color w:val="00B050"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                                </w:t>
                                    </w:r>
                                    <w:r w:rsidR="005F2138" w:rsidRPr="001441DC"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>145</w:t>
                                    </w: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 </w:t>
                                    </w:r>
                                    <w:r w:rsidR="005F2138" w:rsidRPr="001441DC"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>g</w:t>
                                    </w:r>
                                  </w:p>
                                  <w:p w14:paraId="009A8373" w14:textId="77777777" w:rsidR="005F2138" w:rsidRPr="00B70FD3" w:rsidRDefault="005F2138" w:rsidP="00040420">
                                    <w:pPr>
                                      <w:rPr>
                                        <w:color w:val="00B050"/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5DB23C" id="Group 251" o:spid="_x0000_s1037" style="position:absolute;margin-left:1.6pt;margin-top:3.05pt;width:168pt;height:128.25pt;z-index:251754505" coordsize="21336,16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Zd9bJAwAAoQgAAA4AAABkcnMvZTJvRG9jLnhtbKxWbW/bNhD+PqD/&#10;gdB3Wy9+iStEKbLGCQqkrddk6BcDAU1REleJ5EjKsvvrd0fJrp0M6NrVsKW74/F499wLfflm19Rk&#10;y40VSmZBPI4CwiVTuZBlFvz5eDtaBMQ6KnNaK8mzYM9t8Obq1W+XnU55oipV59wQMCJt2uksqJzT&#10;aRhaVvGG2rHSXMJioUxDHbCmDHNDO7De1GESRfOwUybXRjFuLUhv+sXgytsvCs7cx6Kw3JE6C8A3&#10;55/GPzf4DK8uaVoaqivBBjfoT3jRUCHh0KOpG+ooaY14YaoRzCirCjdmqglVUQjGfQwQTRw9i+bO&#10;qFb7WMq0K/URJoD2GU4/bZZ92K4MEXkWJLM4IJI2kCR/LkEBwNPpMgWtO6Mf9MoMgrLnMOJdYRp8&#10;Qyxk54HdH4HlO0cYCJN4MplHgD+DtXieLC4uZj30rIL8vNjHquV3doaHg0P07+iOFiyF34AUUC+Q&#10;+n5FwS7XGh4MRpr/ZKOh5kurR5BUTZ3YiFq4vS9QSB86JbcrwVamZ05An0J/9KDDOh5LEhTl3DKo&#10;0rt0DUBwI2lN/mgpGiXX1raGSsbXQEHVN1w6csOtKOUadez69oF84tgy62RMVkblLXPQnsi9p66y&#10;6xFZ1VRK6Jf1Ujqz78XkkbMKWmV9L7acrKiGriZxNIrn62UC39EqnsDrCV5P158HwdNSbnkNoNrx&#10;X7rEnGK0GGAfLsV03Cv2xRKp3lZUlvzaamhLqAPUDs/VPXuG1aYW+lbUNTHKfRaueqjAMdyMNYeL&#10;Q5oArWc98S+Z7vvtRrEWUesHiOE1ZExJWwltA2JS3mw49IN5l0NDMBheDs7TRkjXl6w17BMEgLNk&#10;Nl1AUcPR89lsAtowUuL5dLIYFJ3hjlWHKA+R9BBZaCay6d6rHKzT1ikf0P9ppmNLAObGujuuGoIE&#10;hALuevN0e28d+vNNBWGUChEGOU1reSYARZT4tKDHAwlJw8EAI9se8AfuRQZ+aCr5xIKXaPakQaL5&#10;oUEecZr8rnYkQXgHNZxJxO1AfKgJq5+VmzGqqzjNwb++5E629nZ+IBezRRwlw+w6TrcoimfJYbpF&#10;Uxhu/mL5RQkhXRa8nsGhZ5mhaSNgMpBaNFmwiPDTVx2GupS5z6ajou7pQyIx9j6RSLndZueH//QA&#10;6Uble0AUms2PcrjZgaiU+RqQDm7JLLB/txSHY/1OAqCv4+kUr1XPTGcXiII5XdmcrsDUAlNZ4ALS&#10;k28dcNEQ2DU0QSF8eaJvvSdQcMhAnXnK34NAnV20p7zX+vbP4uofAAAA//8DAFBLAwQKAAAAAAAA&#10;ACEAuinQm5VTAACVUwAAFQAAAGRycy9tZWRpYS9pbWFnZTEuanBlZ//Y/+AAEEpGSUYAAQEBANwA&#10;3AAA/9sAQwACAQEBAQECAQEBAgICAgIEAwICAgIFBAQDBAYFBgYGBQYGBgcJCAYHCQcGBggLCAkK&#10;CgoKCgYICwwLCgwJCgoK/9sAQwECAgICAgIFAwMFCgcGBwoKCgoKCgoKCgoKCgoKCgoKCgoKCgoK&#10;CgoKCgoKCgoKCgoKCgoKCgoKCgoKCgoKCgoK/8AAEQgBJgPW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iiiiszQKKKKACiiigAooooAKKK&#10;KACiiigAooooAKKKKACiiigAooooAKKKKACiiigAooooAKKKKACiiigAooooAKKKKACiiigAoooo&#10;AKKKKACiiigAooooAKKKKACiiigAooooAKKKKAPEP+Ci37Y+kfsD/sa+Of2p9T0qLUJvDel50nTJ&#10;5vLS9v5XWK2hZuoUyuu7HO0NjJxX5Ffs/f8ABOH9u7/gpv8ADrTf2x/21P8Agoh8QPD954ygfUND&#10;8K+GZ5I49PtJHzEdnmrFCGQBhGiE7WTc24EV7R/wch+Ndd/ao/aR/Z+/4JMeB9Zkgi8YeI4/EXjZ&#10;rVv3kNmrPDCx9kjF7LtYEFkjP8NfdXhjw5ong/w5YeEvDWnx2mn6XZRWlhaQrhIYY0CIij0CgD8K&#10;rZAfnOP+DeG8xz/wUs+M3/gwP/x2l/4h4bv/AKSWfGf/AMGB/wDjtfpLRSuwPza/4h4bv/pJZ8Z/&#10;/Bgf/jtH/EPDd/8ASSz4z/8AgwP/AMdr9JaKLsD82v8AiHhu/wDpJZ8Z/wDwYH/47R/xDw3f/SSz&#10;4z/+DA//AB2v0loouwPza/4h4bv/AKSWfGf/AMGB/wDjtH/EPDd/9JLPjP8A+DA//Ha/SWii7A/N&#10;r/iHhu/+klnxn/8ABgf/AI7R/wAQ8N3/ANJLPjP/AODA/wDx2v0loouwPza/4h4bv/pJZ8Z//Bgf&#10;/jtH/EPDd/8ASSz4z/8AgwP/AMdr9JaKLsD82v8AiHhu/wDpJZ8Z/wDwYH/47R/xDw3f/SSz4z/+&#10;DA//AB2v0loouwPza/4h4bv/AKSWfGf/AMGB/wDjtH/EPDd/9JLPjP8A+DA//Ha/SWii7A/Nr/iH&#10;hu/+klnxn/8ABgf/AI7R/wAQ8N3/ANJLPjP/AODA/wDx2v0loouwPza/4h4bv/pJZ8Z//Bgf/jtH&#10;/EPDd/8ASSz4z/8AgwP/AMdr9JaKLsD80dU/4IAfF7wta/8ACR/Bf/gqT8WtN8TWR83SrrUL6byR&#10;KAdoYxTq6gnGSM8Z+U5r6c/4ICf8FE/j3+054Z+IH7If7ZF3HdfFf4L6sLDU9W3DztWszI8ayygA&#10;BpEkjZDIoAdTGxG4kt9JEZGK/NP4vaof+CcP/Bwh8MP2nNLvGsPB/wAf9O/4RzxluYrC105jtjk9&#10;FAkTTp+3zK5PBOXuB+2FFC8DGKKkAooooAKKKKACiiigAooooAKKKKACiiigAooooAKKKKACiiig&#10;AooooAKKKKACiiigAooooAKKKKACiiigAooooAKKKKACiiigAooooAKKKKACiiigAooooAKKKKAC&#10;iiigAooooAKKKKACiiigAooooAKKKKACiiigAooooAKKKM460AFFGaqz61o9q/lXWrWsbf3ZJ1U/&#10;qaALVFNinhnj82CVXU/xK2RTicdqACiiigAooooAKKKKACiiigAooooAKKKKACiiigAooooAKKKK&#10;ACiiigAooooAKKKKACiiigAooooAKbPNHbwvPNIFSNSzM3QADk06vkz/AILl/HDxr+z7/wAErvjB&#10;49+Hty1vqtx4b/smC8jkKPbJeypaSSow5DrHM5UjBDYI6UAfn1/wTIu7j/goL/wVc+P3/BTzxRL9&#10;t0fRNRbwv8OSy5iit8CJJI85wVtIUztOCbyRiBmv00r8Sf8AgnN8af8Agsp+yf8AsqaD8Pv2aP8A&#10;gm9oeu+F9SaTWrbxFqFrMbjVvtREizuUvYwf3flovyjCIoPOa90/4eE/8HCv/SLnwx/4CXX/AMsa&#10;poD9QqK/L3/h4T/wcK/9IufDH/gJdf8Ayxo/4eE/8HCv/SLnwx/4CXX/AMsaVgP1Cor8vf8Ah4T/&#10;AMHCv/SLnwx/4CXX/wAsaP8Ah4T/AMHCv/SLnwx/4CXX/wAsaLAfqFRX5e/8PCf+DhX/AKRc+GP/&#10;AAEuv/ljR/w8J/4OFf8ApFz4Y/8AAS6/+WNFgP1Cor8vf+HhP/Bwr/0i58Mf+Al1/wDLGj/h4T/w&#10;cK/9IufDH/gJdf8AyxosB+oVFfl7/wAPCf8Ag4V/6Rc+GP8AwEuv/ljR/wAPCf8Ag4V/6Rc+GP8A&#10;wEuv/ljRYD9QqK/L3/h4T/wcK/8ASLnwx/4CXX/yxo/4eE/8HCv/AEi58Mf+Al1/8saLAfqFRX5e&#10;/wDDwn/g4V/6Rc+GP/AS6/8AljR/w8J/4OFf+kXPhj/wEuv/AJY0WA/UKivy9/4eE/8ABwr/ANIu&#10;fDH/AICXX/yxo/4eE/8ABwr/ANIufDH/AICXX/yxosB+oVFfl7/w8J/4OFf+kXPhj/wEuv8A5Y0f&#10;8PCf+DhX/pFz4Y/8BLr/AOWNFgP1Cor8vf8Ah4T/AMHCv/SLnwx/4CXX/wAsaP8Ah4T/AMHCv/SL&#10;nwx/4CXX/wAsaLAfqFXxP/wX2/ZiX9oX/gnxr3irRrWQ+IPhvdR+JtHmgyHVIgVuVyOceQzv/vRI&#10;e1eK/wDDwn/g4V/6Rc+GP/AS6/8AljVXXP27v+C/3iXRbzw7r/8AwSq8J3djf2slveWs1lcsk0Tq&#10;VdGH9o8gqSD7GnYD9TP+CWH7WB/bY/YC+Gf7Q91qa3Wqar4djtvEUisNw1K2Jt7rcOxMsbPj0cHo&#10;RX0JX4x/8Gkni34v+Cf+F+fsifETw5JpNt4S8S2mp/2TcXBZ9Nv51kt7iDGW4220POTynckmv2cq&#10;WAUUUUAFFFFABRRRQAUUUUAFFFFABRRRQAUUUUAFFFFABRRRQAUUUUAFFFFABRRRQAUUUUAFFFFA&#10;BRRRQAUUUUAFFFFABRRRQAUUUUAFFFFABRRRQAUUUUAFFFFABRRRQAUUUUAFFFFABRRRQAUUUUAF&#10;FFFABRRRQAUjNjtXgn7Zn/BTj9iL9gXTPP8A2mfjzpOj6k9t59r4ZtZPtWrXKc4ZLSLMm0kEB2Co&#10;SD83Bx+eOp/8FdP+Cu//AAVSubzwl/wSQ/ZFufAvge6uGtU+LnjqFAyrkq8iSSBraN17pELmRe3z&#10;EU7Afp5+1B+2b+y/+xj4Hb4hftN/GrQ/COnNkWq6ldj7ReOP4IIFzLO3sinA5OBzX5t+P/8Agv5+&#10;1/8Atx+O7r4Lf8EU/wBi/VvFKW+1NQ+JfjKxMdlaM3GfKJWKFR1Vp5dzYIEPGT1/7Mn/AAbP/CWT&#10;xtb/AB7/AOCl3x28SfHzx1Jia8tdW1CdNKWXrtbc5nuUU9AzIjfxRYO2v0n+Hnw2+Hnwm8KWvgX4&#10;X+B9K8O6LYrttNK0XT47W3iH+ykYCj8uaNAPym0z/gi1/wAFm/2vp/8AhMP+CgH/AAV61zwz9oBL&#10;eEfhv57W6KSMIyQPZ20bD1WKXoPmOSRu6Z/wakfs6vEZPGP7bnxq1e6b71wdXgj574BjY8n1Jr9W&#10;KPai7A/JW/8A+DYz4nfDyGTUv2Vf+Cuvxi8H6koDWzXc0zqWHOC9pdW7LznkA4z0OOcPVPi1/wAH&#10;LH/BLyFta+MHhXQP2ofh3prM1xd6HHv1OK1XJLM8MEd0DtBJeSK4Ck/eKgV+w2MdBQAByBRcD4b/&#10;AGFf+Dg3/gnl+25c2Pgz/hYTfDzxteBI/wDhE/HTpaNJcHGYoLknyZzu4Ubldv7gPA+4kdZF3owZ&#10;TyCvQ18o/t1f8EW/+Cf/APwUCsLi++LvwZttJ8VS5aHxt4UC2OpK57yMg2XI/wBmZHHpg818Qv8A&#10;sdf8F5P+CPWpNqn7FHxkH7RnwnhXLeA/FCvJqFogOSscLvvXAGA1tKdxJ3Q8CmB+x1FfnH+xz/wc&#10;qfsa/GfWD8JP2udH1T4C/EaxujaatofjiF4rGO4HBX7SyqYDnqtwkRXplutfolo+saVr+l2+uaHq&#10;dveWV1CstreWsyyRTRsMq6MpIZSOQQcGpAtUUUUAFFFFABRRRQAUUUUAFFFFABRRRQAUUUUAFFFF&#10;ABRRRQAUUUUAFFFFABRRRQAV8N/8HHef+HPnxWP/AEz03/04W9fclfDf/Bx3/wAofPit/wBc9N/9&#10;OFvQBF/wTvH/ABgh8HyP+ic6R/6SR17LXjf/AATv/wCTD/g//wBk50j/ANJI69koAKKKKACiiigA&#10;ooooAKKKKACiiigAooooAKKKKACiiigAooooAKKKKACiiigD4Z/4IBjP/BSn9tg/9Tpbf+lV5X61&#10;V+S3/BAL/lJT+2x/2Olt/wClV5X6005biQUUUUhhRRRQAUUUUAFFFFABRRRQAUUUUAFFFFABRRRQ&#10;AUUUUAFFFFABRRRQAUUUUAFFFFABRRRQAUUUUAFFFFABRRRQAUUUUAFFFFABRRRQAUUUUAFFFFAB&#10;RRRQAUUUUAFFFFABRRRQAUUUUAFFFR3Nzb2dvJd3k6RQxIXkkkYKqKBkkk9ABQBJSbxXwZ+3P/wc&#10;Q/sEfse3beAfA/iO4+LXj2S4+zW/hP4fstysU2cBZ7r/AFaZb5dieZJkj5Mcj5jTwr/wcFf8Flbq&#10;S78Xayn7KXweuV/c6fb+dDq2owtkEEAi6kOM53m2iII2q3JDsB9tft3f8FtP+CfX7ANrqGkfFP4w&#10;wa54tsdyDwN4QKX2pGYf8s5AGEdsfXznTHucA/Esv7Vf/Be7/gsY8OgfsmfB6P8AZr+FOofNceOv&#10;EDumoXdqwIPlzPH5r5GSv2aFMnGZgpzX1n+wf/wQB/4J6/sORWfiaL4df8LC8bW7iWbxn46jS7lE&#10;+c74LfHk24DcqQrSDvIxGa+3SAaAPzr/AGMf+DbT9i74AeIpPi7+0zqWp/HT4gXkyz3WteO2MllH&#10;PnJkS1JbzGJ6tO8p4G0Lzn9C9H0fSvD+mQaLoemW9nZ2sYjtrW0hWOOJB0VVUAKB6AVZopAFFFFA&#10;BRRRQAUUUUAFIyk9KWigDwr9sX/gmr+xR+3loMuk/tM/AXR9cvGt/KtfEMEZtdUtP7pjuotsg2nk&#10;KSyHoVIJB/OnXf8Agj3/AMFYP+CWV43j/wD4JEftf33jbwlZXHn3Hwi8cPETcR7tzxosmLaUt3Mf&#10;2aXklGLEV+xdG2i4H5cfs2f8HK/w90fx+v7PX/BUT9n7xD8A/HUMY8y+vtPnk0qX0Yhh58CsQdrb&#10;ZI+DmQd/0n+GfxV+Gnxn8G2fxD+Efj3R/E2g6gm6z1fQtQjureX1AeMkZB4IzkHg4Ncv+0r+yF+z&#10;N+2F4LHgD9pj4LaD4w02PcbZNWsw0tqx6tDMMSQscDlGUmvzT+If/Bvn+1Z+xX4u1P4zf8EWv22N&#10;e8HzTSNcyfDnxdqHmWV0wyfJWXY0UoxhUFzExA4aXktT0A/XQNmivyT+En/BxZ8dP2V/F+n/AAN/&#10;4LPfsZeIPhtrDP8AZm8d+HtMeTT7kqP9c0O5w6nqzW0koycqgUgD9MP2fv2of2ef2q/Ba/EL9nT4&#10;xaD4w0dsB7rRL9ZfJY9FkT78Tf7LhT7UrAd5RRRQAUUUUAFFFFABRRRQAUUUUAFFFFABRRRQAUUU&#10;UAFFFFABRRRQAV8N/wDBx3/yh8+K3/XPTf8A04W9fclfDf8Awcd/8ofPit/1z03/ANOFvQBH/wAE&#10;7/8Akw/4P/8AZOdI/wDSSOvZK8b/AOCd/wDyYf8AB/8A7JzpH/pJHXslABRRRQAUUUUAFFFFABRR&#10;RQAUUUUAFFFFABRRRQAUUUUAFFFFABRRRQAUUUUAfDX/AAQC/wCUlP7bH/Y6W3/pVeV+tNfkt/wQ&#10;C/5SU/tsf9jpbf8ApVeV+tNOW4kFFFFIYUUUUAFFFFABRRRQAUUUUAFFFFABRRRQAUUUUAFFFFAB&#10;RRRQAUUUUAFFFFABRRRQAUUUUAFFFFABRRRQAUUUUAFFFFABRRRQAUUUUAFFFFABRRRQAUUUUAFF&#10;FFABRRRQAUUE4rm/in8YfhR8D/B914/+MnxI0PwtodnGz3WreINUitLeNQMn55GAz7dTQB0mRjOa&#10;oeJ/FXhnwVoN14q8Y+IbHSdMsYTLeahqV0kMECDqzu5CqPcmvy2/aE/4OWtM+Iviy4+An/BJj9mP&#10;xN8bPG1xJ9msdck0a5j0q3kLbRMYVCzSxg8lnMCAfMXCjNct4e/4Im/8FLv+ClPijT/iP/wWa/bG&#10;vtN8N28oubf4R+BbqPy4mIPyFoz9lgYDguqzyEEqHXg07dwPWf2vf+Dln9lT4XeMZPgh+xd4D1v4&#10;+/ECRzDa2PhCGT+zRcdNn2gIzT4OM+Qjr23g5x4vD/wT8/4Llf8ABX21XWv+Ch37RI+B/wAL9XkE&#10;k3wt8JqUup7TORFNAjkc4BxdSyMrHJiBAUfpR+x9/wAE9P2PP2D/AAs3hj9mD4HaP4daaMLf6wsP&#10;nahfY/57XUmZXGeQu7aOwFe0AYGKAPmL9h3/AIJAfsD/APBPuK21L4CfBG0k8SW8Hlt408Rbb7V5&#10;Mj5iJ3UCHd3WFY1PTGOK+naKKQBRRRQAUUUUAFFFFABRRRQAUUUUAFFFFABRRRQAUUUUAcz8Xvgz&#10;8Jvj94DvPhf8bfhvovivw7qCj7Zo+vadHdW8hByrbHBAYHkMMFTyCDX5pftAf8G1unfDX4hf8NGf&#10;8Ekv2mPEXwN8cQqw/sk6lPLplwpO5ohICZokYhcxv50Z2j5Biv1TooA/Hvw3/wAFsv8Agpd/wTP1&#10;xfhd/wAFkP2NNS1rRYZRFY/FbwDbxmO5jHG9tp+zTs3BADW7r0aPJ4/R79kf/goN+x3+3N4Xj8T/&#10;ALMfx20XxJuh8y40lJ/J1G04GRNaybZYyM9SuPQkYNeseIfDPh3xdo1z4b8WaDZappt5E0V5p+o2&#10;qTQTxkYKOjgqwI6ggg1+b/7Xv/Bs7+yn8RtcPxj/AGHfHGs/AH4jWd19r0nUfCdxINNSYNu4gR0k&#10;tjn7rQSIE/uMABT0A/S7OKK/HKP/AIKDf8Fw/wDgkNqdvov/AAUX/Z6/4Xp8LY18tfiR4M+e8tlH&#10;G+WaNMA9Pluooy5+7KcGvvD9hj/gsB+wZ/wUH0lR8CvjRZweIFwt14N8RkWOqxNgH5YZD+/Xn78J&#10;kXPBIOQCwH07RRkDrQDnmkAUUUUAFFFFABRRRQAUUUUAFFFFABRRRQAUUUUAFfDf/Bx3/wAofPit&#10;/wBc9N/9OFvX3JXw3/wcd/8AKHz4rf8AXPTf/Thb0AR/8E7/APkw/wCD/wD2TnSP/SSOvZK8b/4J&#10;3/8AJh/wf/7JzpH/AKSR17JQAUUUUAFFFFABRRRQAUUUUAFFFFABRRRQAUUUUAFFFFABRRRQAUUU&#10;UAFFFFAHw1/wQC/5SU/tsf8AY6W3/pVeV+tNfkt/wQC/5SU/tsf9jpbf+lV5X6005biQUUUUhhRR&#10;RQAUUUUAFFFFABRRRQAUUUUAFFFFABRRRQAUUbhWb4k8Z+EfBtmdR8X+KdO0q3VdzT6lfRwIB67n&#10;IFAGlRXzz8Wv+Csv/BNH4Hq6/Ej9uD4b2s0a5ksrHxNDfXKj/rhamSTsf4a+b/Hn/B0z/wAEifCS&#10;MfDnxP8AFnihlOFXRfA95Fu9/wDTFgwP19qAP0WJA60ZGcV+UOu/8HaX7I0ybvhr+yj8XfEgbhGh&#10;0y2hU+nPmsefoawr7/g6Q+Lusxef8KP+CO3xS11Wb5ZLjWJ4FK4Jz+502bPG049D14GXZgfr3RkV&#10;+Nq/8HBn/BWvxkNvgL/gjXfaezfu428RXWoKocclj5kFv8uOAcgZ7npWfe/8Ff8A/g4z8RzuPCX/&#10;AATj+Fum287YtxqDyGaL13NJrEa9c8lBwfxo5WFz9oqM56V+K6f8FJf+DmzVSWP7KPwe0vy+NrT2&#10;zeZ78atJ0/D8akH7df8Awc2aoPtC/DT4Nab2+z+Xbtn/AGv+Pp/5/hT5QuftJRmvxb/4bZ/4Obv+&#10;hU+DP/gPb/8Ax+q15+11/wAHOuslZbe8+D+k7ODHHY2jeZ7/ADeZ/MUcrFc/a2ivxYg/bT/4Ob7e&#10;JYG8P/Bu4KDaZmtrcGT/AGuJQOfoPoKf/wANs/8ABzb/ANCp8Gf/AAHg/wDj9HKFz9pKM56V+LP/&#10;AA8C/wCDmyz/ANFPwK+Dd35fH2n/AEceZ74+3r/IU3/h6N/wcyaI3n3f7D/wfvo4ThsTwt53bO2P&#10;WlbnrwB9BRysdz9qKM1+M2m/8FuP+C83heAv8RP+CWPg/VGhfdMfD1xcx70OMBQL25JIJ5I3fQYN&#10;XdP/AODlL9v/AMMTG3+Jf/BEnxtLsO2W40vVNRgTIPzMu7S5VYY9Gwf71LlYH7GZor8jbb/g638O&#10;6HOLb4pf8Ez/AIuaC3/LRYpUmYde0sMPfHp1Ppz13h//AIOz/wDgnFPdpZeOfh58UvDsjY3fa/Dc&#10;MuzJ6kJPnA68An0Bo5WB+olFfEfws/4OLf8Agj58Vr1dLsv2ubXQ7pl3eT4p8O6hp6AZ7zywCEde&#10;nmZ/I19KfDb9sb9kn4yQxT/Cb9p/4feJlmGYv7C8Y2V0W9sRyk59uoNID0iimxyxyxrLE4ZWGVZT&#10;kEetOoAKKKKACiiigAooooAKKMj1rwn9s7/gpV+xb+wL4fGsftNfHLS9FvJomksPDtu/2nU70D/n&#10;lax5kI/22AQHqwoA92rzb9pf9r79mn9jzwHN8Sf2lfjNoPhHSoVJjbVL0LNdMBny4IBmWd/9iNWb&#10;2r8xNY/4LC/8FX/+CoWtX3gv/gj3+yLdeE/BQma1/wCFvePbVBnnBdDIDaxOuc+Wv2mQDBIBIFdv&#10;+zN/wbM/D7WPE1r8cv8AgqP+0N4m+PHjyRluL7T7zWroaVFNnJj8x3FxdIDj7xiVgADEBkU/UDmv&#10;iR/wcE/tT/ts+NJvgV/wRX/Y01vxZeb9l58R/F1iY7GxUnaJBESsUQ/iD3EoJwQImNTfCT/g3f8A&#10;jr+1p41j+P3/AAWl/bD8QfELXJZFkg8B+G9SaHTrEd4jKAqop4BjtoolGCd7E8fqh8Ovhj8OfhF4&#10;VtvA3wr8BaP4b0WzQLa6ToWmxWltCoGAFjiVVHA9K3MD0ouBwX7Pf7Ln7PH7KPgO3+Gn7Ofwd0Hw&#10;fo1uv/HrounpE0zd5JZMb5pDjl3ZmPcmu92jOcUUUgCiiigAooooAKKKKACiiigAooooAKKKKACi&#10;iigAooooAKKKKACiiigAooooAKMZ6iiigCO4tre7ge1urdJY5F2yRyKGVh6EHqK+D/24/wDg3d/Y&#10;B/bE1e6+IvhHw5c/Cnx3LmSPxT4AVbaNrjJIlmtBiJ23HLMnlyN3fOCPvSigD8a38Zf8HB//AARm&#10;09T440e3/ao+Dmith9Qt2ml1i0sx3Zwr3cWByWkW5RAMbgoGPrr9hX/gvv8A8E+P25NQtvBGnfEN&#10;vAPjaYbW8HePCllNJKMbo4JyfJnbOcIrCQgE7Bg4+2q+Sf27v+CJf7AP7f8AFJrXxO+EsPh/xZ1t&#10;/G3g5UsNRDZzmUovl3Iz/wA9VcjnaVPNMD60jlWVFkjYMrDKspyCPWnV+OEf7Jn/AAXv/wCCOV1c&#10;3P7HnxXj/aS+ENqfOj8E+Ilkl1S1jA5SKB3MkeOwtZmVzljCCcV7x+xl/wAHKX7Ef7QGowfC79pe&#10;DUPgb8QoZ/smqaH44Ux2Md0DtZFvGVBHhsjE6QkEYOepLAfovRUGnanpusWMOqaTqEN1bXEayW9x&#10;bSiSORCMhlYZBBHQjrU+aQBRRRQAUUUUAFFFFABRRRQAUUUUAFfDf/Bx3/yh8+K3/XPTf/Thb19y&#10;V8N/8HHf/KHz4rf9c9N/9OFvQBH/AME7/wDkw/4P/wDZOdI/9JI69krxv/gnf/yYf8H/APsnOkf+&#10;kkdeyUAFFFFABRRRQAUUUUAFFFFABRRRQAUUUUAFFFFABRRRQAUUUUAFFFFABRRRQB8Nf8EAv+Ul&#10;P7bH/Y6W3/pVeV+tNfkt/wAEAv8AlJT+2x/2Olt/6VXlfrTTluJBRRRSGFFFFABRRRQAUUUUAFFF&#10;FABRRRmgAoJwOlfOP/BQD/gqj+xz/wAE3PCUes/tE/ERf7YvYWk0fwfooW41XUAONyQ7hsjzx5kh&#10;VM5GSRivyx+In7cP/BaP/gsBbtp3wcs/+Gc/g3qkwI1SG7lj1S/s93UXCqk8wZe0QgifO1nKk07A&#10;fqt+2H/wVU/YL/YTs2X9on9ovQ9P1bbui8L6bN9u1WT0P2WDdIins8gVMjG6vgH4lf8ABzh8a/jv&#10;qsngn/gmJ/wT28TeMJHby08XeMkeKzib1MEHyKpHIaW5jx3U1yH7On/BGP8AY++Cepp4z8eaJdfE&#10;jxQW3zaz42f7RG0h6uLY5jJ9C4dh2bPNfV2k6NpGg2EelaHpVvZ2sK7Ybe1gWONB6BVAAquUnmPj&#10;fxRrP/Bxj+1tE1p8Tf2vNA+Dui3eRPY+C1SC7iRh/BLaqZgwBxxcr65zg1zmnf8ABCjwV40u/wC3&#10;/wBqL9rv4mfEbVZlH2y4vNUMSTNnv5zTyH8ZP/rfelFMV2fLPgL/AIIw/wDBOnwHJDcj4CrrFxD9&#10;2bXtYurkN/vRmQRt+KV7R4N/ZU/Zi+HcYj8Bfs7eB9Hw2d+m+FbSFmOMZLLGCTjuSTXfUUCKtnoe&#10;jacuzTtJtrdR0WCBUx+Qq0QD1FFFABijFFFABtHpRRRQAUbRRRQAAY4FFFFABgdMUYGc4oooAAoB&#10;zQQCc0UUANeKORNksasv91hkVkax8Ovh/wCIYmh8QeB9HvkbhlvNNilB/wC+lNbNFAHivj3/AIJy&#10;/sJ/EqKVPFP7KfgrdMCJbjTNFjsZm4xnzLYRvn3zmvGPGX/BBz9gvX5/tnhTR/FHhecA+VJoviOR&#10;vLPqPPEhyPrX2jRQB8GaP/wTH/b5/ZimXVf2Ef8AgqN440OO3yYPDfiK+uPsTZOSXVHeB/o1seec&#10;jPHe6N/wU7/4OGf2Rgt38bf2ePCPxu0G1Obu78P2qx30kY7qLPa4Y9c/ZnA9K+tqKB3OK/Zt/wCD&#10;pb9gX4oajb+D/wBo7wz4s+DPiJ3EV1b+KNPe6sYZcgY+0QpvCgnG6SKMDBzgV+iXw2+Kfw1+MXha&#10;38cfCf4g6L4m0W8jElrq2gapFeW8qnoVkiZlP51+cvxs/Zg/Z+/aN0Obw78bfhHofiKCaIp519ZL&#10;9oiyMZjnXEsTejIykdjXyLrH/BKP4/8A7IXiVvjX/wAEp/2r/EngfXrWbz/+ET1TUi9hfAf8s2Yh&#10;kkGOBHcRyK3GWXGanlHzH750V+R37Jf/AAce+MfhN4/h/Zr/AOCw3wRufhx4iOxdP8faTYudLvwT&#10;jzJYxu2J/wBNoWkTOQyx7TX6u+CvHHgz4keE9P8AHnw98Wabrmh6tapc6XrGkXqXFtdwsMrJHJGS&#10;rqRyCCQako1KKAQelFAH8+v7W3/BdP8A4LD/ALebeKfA/wDwTs/Zd8c+HfBOl61caVqGvfD/AMG3&#10;utaq+0kCKa7igdLORk2uViCyLkYkIyW8P/Y/+Gvxf+BvjNvjN+0//wAEG/2gvjx48mm8+bWPHdjr&#10;bWQm/wCen2T+y3EzY/57vKBgEAEA1+jX/Bp7/wAkF+Pf/Zbrr/0lhr9YKq9gPyP0L/gvL/wUR8L6&#10;Rb6B4a/4N4vi/p9jaRLHa2Njo2rwwwoOiqi6OFUD0AxVz/iIG/4KXf8ASv38av8AwXaz/wDKiv1k&#10;oouB+Tf/ABEDf8FLv+lfv41f+C7Wf/lRR/xEDf8ABS7/AKV+/jV/4LtZ/wDlRX6yUUXA/Jv/AIiB&#10;v+Cl3/Sv38av/BdrP/yoo/4iBv8Agpd/0r9/Gr/wXaz/APKiv1koouB+Tf8AxEDf8FLv+lfv41f+&#10;C7Wf/lRR/wARA3/BS7/pX7+NX/gu1n/5UV+slFFwPyb/AOIgb/gpd/0r9/Gr/wAF2s//ACoo/wCI&#10;gb/gpd/0r9/Gr/wXaz/8qK/WSii4H5N/8RA3/BS7/pX7+NX/AILtZ/8AlRR/xEDf8FLv+lfv41f+&#10;C7Wf/lRX6yUUXA/Jv/iIG/4KXf8ASv38av8AwXaz/wDKij/iIG/4KXf9K/fxq/8ABdrP/wAqK/WS&#10;ii4H5N/8RA3/AAUu/wClfv41f+C7Wf8A5UUf8RA3/BS7/pX7+NX/AILtZ/8AlRX6yUUXA/Jv/iIG&#10;/wCCl3/Sv38av/BdrP8A8qKP+Igb/gpd/wBK/fxq/wDBdrP/AMqK/WSii4H5N/8AEQN/wUu/6V+/&#10;jV/4LtZ/+VFH/EQN/wAFLv8ApX7+NX/gu1n/AOVFfrJRRcD8m/8AiIG/4KXf9K/fxq/8F2s//Kij&#10;/iIG/wCCl3/Sv38av/BdrP8A8qK/WSii4H5N/wDEQN/wUu/6V+/jV/4LtZ/+VFH/ABEDf8FLv+lf&#10;v41f+C7Wf/lRX6yUUXA/Jv8A4iBv+Cl3/Sv38av/AAXaz/8AKij/AIiBv+Cl3/Sv38av/BdrP/yo&#10;r9ZKKLgfk3/xEDf8FLv+lfv41f8Agu1n/wCVFH/EQN/wUu/6V+/jV/4LtZ/+VFfrJRRcD8m/+Igb&#10;/gpd/wBK/fxq/wDBdrP/AMqKP+Igb/gpd/0r9/Gr/wAF2s//ACor9ZKKLgfk3/xEDf8ABS7/AKV+&#10;/jV/4LtZ/wDlRR/xEDf8FLv+lfv41f8Agu1n/wCVFfrJRRcD8m/+Igb/AIKXf9K/fxq/8F2s/wDy&#10;oo/4iBv+Cl3/AEr9/Gr/AMF2s/8Ayor9ZKKLgfk0f+DgX/gpcRj/AIh+/jV/4LtZ/wDlRXgf7Z37&#10;ZnxS/b58PzaR+0n/AMGw/wAVdUvpI9tr4lsdL1m01W0YfdaO6i0gScf3GLIejKRxX7w0UXA/l3/Z&#10;Y+If/Bdj9gbx7Jqn7H/7KH7R2l+C1k3L4C8a/DzVtY09ouux1+xRKp/6aQrE/vgkH9wv+CLf/BUD&#10;xH/wVH/Z41/4k+OvhHH4P8ReEvEzaHrdja3TyQzTCCOXzEDqHi/1hUxtkqR1Pb6/1P8A5Btx/wBc&#10;H/8AQTX5Vf8ABqN/yQj4+f8AZcrz/wBJYaN1cD9XKKKKkAooooAKKKKACiiigAooooAK+G/+Djv/&#10;AJQ+fFb/AK56b/6cLevuSvhv/g47/wCUPnxW/wCuem/+nC3oAj/4J3/8mH/B/wD7JzpH/pJHXsle&#10;N/8ABO//AJMP+D//AGTnSP8A0kjr2SgAooooAKKKKACiiigAooooAKKKKACiiigAooooAKKKKACi&#10;iigAooooAKKKKAPhr/ggF/ykp/bY/wCx0tv/AEqvK/WmvyW/4IBf8pKf22P+x0tv/Sq8r9aactxI&#10;KKKKQwooooAKKKKACiiigAooooACcDNfmP8A8FZ/+C62sfBn4lN+wZ/wTp8Nr46+N+oTS2WpXtvC&#10;J7TwzIFO4EfdluU5Zlb93EFJkJwUr7K/4KUeLPFngX/gn98ZPGXgXxHdaPrGm/DnVrjTdUsZNs1r&#10;Mts5WRG/hYHoeoPNfz4fsE/8Ek/i78bvglpH7UngH9svVvBupeLYZ2vF0+xl88gXDqweZZ1Z9zJu&#10;Oe5qooD6z/ZI/wCCUdhoPjRv2n/25vGE3xU+LGrSfa7661yc3dnYzHB+USD99IvQOwCr/AowDX2Y&#10;kaxKEjUKqjCqowBX56/8OdP2wf8ApKJ40/75u/8A5Lpf+HO37YX/AElE8af983f/AMl1RmfoXRX5&#10;6f8ADnb9sL/pKJ40/wC+bv8A+S6P+HO37YX/AElE8af983f/AMl0AfoXRX56f8Odv2wv+konjT/v&#10;m7/+S6P+HO37YX/SUTxp/wB83f8A8l0AfoXRX56f8Odv2wv+konjT/vm7/8Akuj/AIc7fthf9JRP&#10;Gn/fN3/8l0AfoXRX56f8Odv2wv8ApKJ40/75u/8A5Lo/4c7fthf9JRPGn/fN3/8AJdAH6F0V+en/&#10;AA52/bC/6SieNP8Avm7/APkuj/hzt+2F/wBJRPGn/fN3/wDJdAH6F0V+en/Dnb9sL/pKJ40/75u/&#10;/kuj/hzt+2F/0lE8af8AfN3/APJdAH6F0V+en/Dnb9sL/pKJ40/75u//AJLo/wCHO37YX/SUTxp/&#10;3zd//JdAH6F0V+en/Dnb9sL/AKSieNP++bv/AOS6P+HO37YX/SUTxp/3zd//ACXQB+hdFfnp/wAO&#10;dv2wv+konjT/AL5u/wD5Lo/4c7fthf8ASUTxp/3zd/8AyXQB+hdFfnp/w52/bC/6SieNP++bv/5L&#10;o/4c7fthf9JRPGn/AHzd/wDyXQB+hdFfnp/w52/bC/6SieNP++bv/wCS6P8Ahzt+2F/0lE8af983&#10;f/yXQB+hdFfnp/w52/bC/wCkonjT/vm7/wDkuj/hzt+2F/0lE8af983f/wAl0AfoXRX56f8ADnb9&#10;sL/pKJ40/wC+bv8A+S6P+HO37YX/AElE8af983f/AMl0AfoXQRmvz0/4c7fthf8ASUTxp/3zd/8A&#10;yXR/w52/bC/6SieNP++bv/5LoA+2fjh+z98Hf2j/AARcfDz40+ArHXtLuEYCO7i/eQMR9+KQYeJx&#10;2ZSDxXxX4S1L9u3/AIIEeNZ/id+zlq+o/FL9nm6m83xN4H1admm0hN3zSrtBEDAHP2iNdjZIljGF&#10;aov+HO37YX/SUTxp/wB83f8A8l1Fff8ABGn9rXUbOaw1H/gpz4wuLeeNo5oZobpkkQjBUg3WCCOx&#10;oGftV+xB+3R+zr/wUF+B9n8eP2b/ABd/aGmzMIdS0662x32k3W0M1tdRKzeXIAwPBKsCGVmBBor+&#10;fX9kX4e/G7/glz/wUL8X/Av4S/tBahm6+G0V5qF9YWiwx3W66tygaFzIpZNz4bqA7AYDHJU8o+Y/&#10;Qz/g0+/5IL8e/wDst11/6Sw1+sFfk/8A8Gn3/JBfj3/2W66/9JYa/WClLcoKKKKQBRRRQAUUUUAF&#10;FFFABRRRQAUUUUAFFFFABRRRQAUUUUAFFFFABRRRQAUUUUAFFFFABRRRQAUUUUAFFFFABRRRQAUU&#10;UUAQan/yDbj/AK4P/wCgmvyq/wCDUb/khHx8/wCy5Xn/AKSw1+qup/8AINuP+uD/APoJr8qv+DUb&#10;/khHx8/7Llef+ksNV9kD9XKKKKkAooooAKKKKACiiigAooooAK+G/wDg47/5Q+fFb/rnpv8A6cLe&#10;vuSvhv8A4OO/+UPnxW/656b/AOnC3oAj/wCCd/8AyYf8H/8AsnOkf+kkdeyV43/wTv8A+TD/AIP/&#10;APZOdI/9JI69koAKKKKACiiigAooooAKKKKACiiigAooooAKKKKACiiigAooooAKKKKACiiigD4a&#10;/wCCAX/KSn9tj/sdLb/0qvK/WmvyW/4IBf8AKSn9tj/sdLb/ANKryv1ppy3EgooopDCiiigAoooo&#10;AKKKKACiiigDwP8A4Kof8o3Pjl/2S/WP/SV6/OL/AII4/wDKOf4df9el1/6VzV+jv/BVD/lG58cv&#10;+yX6x/6SvX5xf8Ecf+Uc/wAOv+vS6/8ASuaqiTI+naKKKokKKKKACiiigAooooAKKKKACiiigAoo&#10;ooAKKKKACiiigAooooAKKKKACiiigAooooAKKKKACiiigAooooA/M/8AaR/5TJeK/wDskNp/6UW1&#10;FH7SP/KZLxX/ANkhtP8A0otqKAPsz/g0+/5IL8e/+y3XX/pLDX6wV+T/APwaff8AJBfj3/2W66/9&#10;JYa/WColuaBRRRSAKKKKACiiigAooooAKKKKACiiigAooooAKKKKACiiigAooooAKKKKACiiigAo&#10;oooAKKKKACiiigAooooAKKKKACiiigCDU/8AkG3H/XB//QTX5Vf8Go3/ACQj4+f9lyvP/SWGv1V1&#10;P/kG3H/XB/8A0E1+VX/BqN/yQj4+f9lyvP8A0lhqvsgfq5RRRUgFFFFABRRRQAUUUUAFFFFABXw3&#10;/wAHHf8Ayh8+K3/XPTf/AE4W9fclfDf/AAcd/wDKHz4rf9c9N/8AThb0AR/8E7/+TD/g/wD9k50j&#10;/wBJI69krxv/AIJ3/wDJh/wf/wCyc6R/6SR17JQAUUUUAFFFFABRRRQAUUUUAFFFFABRRRQAUUUU&#10;AFFFFABRRRQAUUUUAFFFFAHw1/wQC/5SU/tsf9jpbf8ApVeV+tNfkt/wQC/5SU/tsf8AY6W3/pVe&#10;V+tNOW4kFFFFIYUUUUAFFFFABRRRQAUUUUAeB/8ABVD/AJRufHL/ALJfrH/pK9fnF/wRx/5Rz/Dr&#10;/r0uv/Suav0d/wCCqH/KNz45f9kv1j/0levzi/4I4/8AKOf4df8AXpdf+lc1VEmR9O0UUVRIUUUU&#10;AFFFFABRRRQAUUUUAFFFFABRRRQAUUUUAFFFFABRRRQAUUUUAFFFFABRRRQAUUUUAFFFFABRRRQB&#10;+Z/7SP8AymS8V/8AZIbT/wBKLaij9pH/AJTJeK/+yQ2n/pRbUUAfZn/Bp9/yQX49/wDZbrr/ANJY&#10;a/WCvyf/AODT7/kgvx7/AOy3XX/pLDX6wVEtzQKKKKQBRRRQAUUUUAFFFFABRRRQAUUUUAFFFFAB&#10;RRRQAUUUUAFFFFABRRRQAUUUUAFFFFABRRRQAUUUUAFFFFABRRRQAUUUUAQan/yDbj/rg/8A6Ca/&#10;Kr/g1G/5IR8fP+y5Xn/pLDX6q6n/AMg24/64P/6Ca/Kr/g1G/wCSEfHz/suV5/6Sw1X2QP1coooq&#10;QCiiigAooooAKKKKACiiigAr4b/4OO/+UPnxW/656b/6cLevuSvhv/g47/5Q+fFb/rnpv/pwt6AI&#10;/wDgnf8A8mH/AAf/AOyc6R/6SR17JXjf/BO//kw/4P8A/ZOdI/8ASSOvZKACiiigAooooAKKKKAC&#10;iiigAooooAKKKKACiiigAooooAKKKKACiiigAooooA+Gv+CAX/KSn9tj/sdLb/0qvK/WmvyW/wCC&#10;AX/KSn9tj/sdLb/0qvK/WmnLcSCiiikMKKKKACiiigAooooAKKKKAPA/+CqH/KNz45f9kv1j/wBJ&#10;Xr84v+COP/KOf4df9el1/wClc1fo7/wVQ/5RufHL/sl+sf8ApK9fnF/wRx/5Rz/Dr/r0uv8A0rmq&#10;okyPp2iiiqJCiiigAooooAKKKKACiiigAooooAKKKKACiiigAooooAKKKKACiiigAooooAKKKKAC&#10;iiigAooooAKKKKAPzP8A2kf+UyXiv/skNp/6UW1FH7SP/KZLxX/2SG0/9KLaigD7M/4NPv8Akgvx&#10;7/7Lddf+ksNfrBX5P/8ABp9/yQX49/8AZbrr/wBJYa/WColuaBRRRSAKKKKACiiigAooooAKKKKA&#10;CiiigAooooAKKKKACiiigAooooAKKKKACiiigAooooAKKKKACiiigAooooAKKKKACiiigCDU/wDk&#10;G3H/AFwf/wBBNflV/wAGo3/JCPj5/wBlyvP/AElhr9VdT/5Btx/1wf8A9BNflV/wajf8kI+Pn/Zc&#10;rz/0lhqvsgfq5RRRUgFFFFABRRRQAUUUUAFFFFABXw3/AMHHf/KHz4rf9c9N/wDThb19yV8N/wDB&#10;x3/yh8+K3/XPTf8A04W9AEf/AATv/wCTD/g//wBk50j/ANJI69krxv8A4J3/APJh/wAH/wDsnOkf&#10;+kkdeyUAFFFFABRRRQAUUUUAFFFFABRRRQAUUUUAFFFFABRRRQAUUUUAFFFFABRRRQB8Nf8ABAL/&#10;AJSU/tsf9jpbf+lV5X601+S3/BAL/lJT+2x/2Olt/wClV5X6005biQUUUUhhRRRQAUUUUAFFFFAB&#10;RRRQB4H/AMFUP+Ubnxy/7JfrH/pK9fnF/wAEcf8AlHP8Ov8Ar0uv/Suav0d/4Kof8o3Pjl/2S/WP&#10;/SV6/OL/AII4/wDKOf4df9el1/6VzVUSZH07RRRVEhRRRQAUUUUAFFFFABRRRQAUUUUAFFFFABRR&#10;RQAUUUUAFFFFABRRRQAUUUUAFFFFABRRRQAUUUUAFFFFAH5n/tI/8pkvFf8A2SG0/wDSi2oo/aR/&#10;5TJeK/8AskNp/wClFtRQB9mf8Gn3/JBfj3/2W66/9JYa/WCvyf8A+DT7/kgvx7/7Lddf+ksNfrBU&#10;S3NAooopAFFFFABRRRQAUUUUAFFFFABRRRQAUUUUAFFFFABRRRQAUUUUAFFFFABRRRQAUUUUAFFF&#10;FABRRRQAUUUUAFFFFABRRRQBBqf/ACDbj/rg/wD6Ca/Kr/g1G/5IR8fP+y5Xn/pLDX6q6n/yDbj/&#10;AK4P/wCgmvyq/wCDUb/khHx8/wCy5Xn/AKSw1X2QP1coooqQCiiigAooooAKKKKACiiigAr4b/4O&#10;O/8AlD58Vv8Arnpv/pwt6+5K+G/+Djv/AJQ+fFb/AK56b/6cLegCP/gnf/yYf8H/APsnOkf+kkde&#10;yV43/wAE7/8Akw/4P/8AZOdI/wDSSOvZKACiiigAooooAKKKKACiiigAooooAKKKKACiiigAoooo&#10;AKKKKACiiigAooooA+Gv+CAX/KSn9tj/ALHS2/8ASq8r9aa/Jb/ggF/ykp/bY/7HS2/9Kryv1ppy&#10;3EgooopDCiiigAooooAKKKKACiiigDwP/gqh/wAo3Pjl/wBkv1j/ANJXr84v+COP/KOf4df9el1/&#10;6VzV+jv/AAVQ/wCUbnxy/wCyX6x/6SvX5xf8Ecf+Uc/w6/69Lr/0rmqokyPp2iiiqJCiiigAoooo&#10;AKKKKACiiigAooooAKKKKACiiigAooooAKKKKACiiigAooooAKKKKACiiigAooooAKKKKAPzP/aR&#10;/wCUyXiv/skNp/6UW1FH7SP/ACmS8V/9khtP/Si2ooA+zP8Ag0+/5IL8e/8Ast11/wCksNfrBX5P&#10;/wDBp9/yQX49/wDZbrr/ANJYa/WColuaBRRRSAKKKKACiiigAooooAKKKKACiiigAooooAKKKKAC&#10;iiigAooooAKKKKACiiigAooooAKKKKACiiigAooooAKKKKACiiigCDU/+Qbcf9cH/wDQTX5Vf8Go&#10;3/JCPj5/2XK8/wDSWGv1V1P/AJBtx/1wf/0E1+VX/BqN/wAkI+Pn/Zcrz/0lhqvsgfq5RRRUgFFF&#10;FABRRRQAUUUUAFFFFABXw3/wcd/8ofPit/1z03/04W9fclfDf/Bx3/yh8+K3/XPTf/Thb0AR/wDB&#10;O/8A5MP+D/8A2TnSP/SSOvZK8b/4J3/8mH/B/wD7JzpH/pJHXslABRRRQAUUUUAFFFFABRRRQAUU&#10;UUAFFFFABRRRQAUUUUAFFFFABRRRQAUUUUAfDX/BAL/lJT+2x/2Olt/6VXlfrTX5Lf8ABAL/AJSU&#10;/tsf9jpbf+lV5X6005biQUUUUhhRRRQAUUUUAFFFFABRRRQB4H/wVQ/5RufHL/sl+sf+kr1+cX/B&#10;HH/lHP8ADr/r0uv/AErmr9Hf+CqH/KNz45f9kv1j/wBJXr84v+COP/KOf4df9el1/wClc1VEmR9O&#10;0UUVRIUUUUAFFFFABRRRQAUUUUAFFFFABRRRQAUUUUAFFFFABRRRQAUUUUAFFFFABRRRQAUUUUAF&#10;FFFABRRRQB+Z/wC0j/ymS8V/9khtP/Si2oo/aR/5TJeK/wDskNp/6UW1FAH2Z/waff8AJBfj3/2W&#10;66/9JYa/WCvyf/4NPv8Akgvx7/7Lddf+ksNfrBUS3NAooopAFFFFABRRRQAUUUUAFFFFABRRRQAU&#10;UUUAFFFFABRRRQAUUUUAFFFFABRRRQAUUUUAFFFFABRRRQAUUUUAFFFFABRRRQBBqf8AyDbj/rg/&#10;/oJr8qv+DUb/AJIR8fP+y5Xn/pLDX6q6n/yDbj/rg/8A6Ca/Kr/g1G/5IR8fP+y5Xn/pLDVfZA/V&#10;yiiipAKKKKACiiigAooooAKKKKACvhv/AIOO/wDlD58Vv+uem/8Apwt6+5K+G/8Ag47/AOUPnxW/&#10;656b/wCnC3oAj/4J3/8AJh/wf/7JzpH/AKSR17JXjf8AwTv/AOTD/g//ANk50j/0kjr2SgAooooA&#10;KKKKACiiigAooooAKKKKACiiigAooooAKKKKACiiigAooooAKKKKAPhr/ggF/wApKf22P+x0tv8A&#10;0qvK/WmvyW/4IBf8pKf22P8AsdLb/wBKryv1ppy3EgooopDCiiigAooooAKKKKACiiigDwP/AIKo&#10;f8o3Pjl/2S/WP/SV6/OL/gjj/wAo5/h1/wBel1/6VzV+jv8AwVQ/5RufHL/sl+sf+kr1+cX/AARx&#10;/wCUc/w6/wCvS6/9K5qqJMj6doooqiQooooAKKKKACiiigAooooAKKKKACiiigAooooAKKKKACii&#10;igAooooAKKKKACiiigAooooAKKKKACiiigD8z/2kf+UyXiv/ALJDaf8ApRbUUftI/wDKZLxX/wBk&#10;htP/AEotqKAO2/4IO/8ABW79hj/gnX4B+Mnw3/av+J2oaBrGufFq71HT7W18M3t6HtxEkRYtBE6q&#10;d6MNpIPHSvvX/iJ5/wCCOH/RxGtf+EDq3/yPX074g/4J0/8ABPvxbr154p8WfsK/BvVNU1G6e41D&#10;UtR+GOkzT3MztueSSR7cs7sSSWJJJOTVP/h2R/wTa/6R7/A//wANPo//AMjVOhofN3/ETz/wRw/6&#10;OI1r/wAIHVv/AJHo/wCInn/gjh/0cRrX/hA6t/8AI9fSP/Dsj/gm1/0j3+B//hp9H/8Akaj/AIdk&#10;f8E2v+ke/wAD/wDw0+j/APyNS0A+bv8AiJ5/4I4f9HEa1/4QOrf/ACPR/wARPP8AwRw/6OI1r/wg&#10;dW/+R6+kf+HZH/BNr/pHv8D/APw0+j//ACNR/wAOyP8Agm1/0j3+B/8A4afR/wD5Go0A+bv+Inn/&#10;AII4f9HEa1/4QOrf/I9H/ETz/wAEcP8Ao4jWv/CB1b/5Hr6R/wCHZH/BNr/pHv8AA/8A8NPo/wD8&#10;jUf8OyP+CbX/AEj3+B//AIafR/8A5Go0A+bv+Inn/gjh/wBHEa1/4QOrf/I9H/ETz/wRw/6OI1r/&#10;AMIHVv8A5Hr6R/4dkf8ABNr/AKR7/A//AMNPo/8A8jUf8OyP+CbX/SPf4H/+Gn0f/wCRqNAPm7/i&#10;J5/4I4f9HEa1/wCEDq3/AMj0f8RPP/BHD/o4jWv/AAgdW/8AkevpH/h2R/wTa/6R7/A//wANPo//&#10;AMjUf8OyP+CbX/SPf4H/APhp9H/+RqNAPm7/AIief+COH/RxGtf+EDq3/wAj0f8AETz/AMEcP+ji&#10;Na/8IHVv/kevpH/h2R/wTa/6R7/A/wD8NPo//wAjUf8ADsj/AIJtf9I9/gf/AOGn0f8A+RqNAPm7&#10;/iJ5/wCCOH/RxGtf+EDq3/yPR/xE8/8ABHD/AKOI1r/wgdW/+R6+kf8Ah2R/wTa/6R7/AAP/APDT&#10;6P8A/I1H/Dsj/gm1/wBI9/gf/wCGn0f/AORqNAPm7/iJ5/4I4f8ARxGtf+EDq3/yPR/xE8/8EcP+&#10;jiNa/wDCB1b/AOR6+kf+HZH/AATa/wCke/wP/wDDT6P/API1H/Dsj/gm1/0j3+B//hp9H/8AkajQ&#10;D5u/4ief+COH/RxGtf8AhA6t/wDI9H/ETz/wRw/6OI1r/wAIHVv/AJHr6R/4dkf8E2v+ke/wP/8A&#10;DT6P/wDI1H/Dsj/gm1/0j3+B/wD4afR//kajQD5u/wCInn/gjh/0cRrX/hA6t/8AI9H/ABE8/wDB&#10;HD/o4jWv/CB1b/5Hr6R/4dkf8E2v+ke/wP8A/DT6P/8AI1H/AA7I/wCCbX/SPf4H/wDhp9H/APka&#10;jQD5u/4ief8Agjh/0cRrX/hA6t/8j0f8RPP/AARw/wCjiNa/8IHVv/kevpH/AIdkf8E2v+ke/wAD&#10;/wDw0+j/APyNR/w7I/4Jtf8ASPf4H/8Ahp9H/wDkajQD5u/4ief+COH/AEcRrX/hA6t/8j0f8RPP&#10;/BHD/o4jWv8AwgdW/wDkevpH/h2R/wAE2v8ApHv8D/8Aw0+j/wDyNR/w7I/4Jtf9I9/gf/4afR//&#10;AJGo0A+bv+Inn/gjh/0cRrX/AIQOrf8AyPR/xE8/8EcP+jiNa/8ACB1b/wCR6+kf+HZH/BNr/pHv&#10;8D//AA0+j/8AyNR/w7I/4Jtf9I9/gf8A+Gn0f/5Go0A+bv8AiJ5/4I4f9HEa1/4QOrf/ACPR/wAR&#10;PP8AwRw/6OI1r/wgdW/+R6+kf+HZH/BNr/pHv8D/APw0+j//ACNR/wAOyP8Agm1/0j3+B/8A4afR&#10;/wD5Go0A+bv+Inn/AII4f9HEa1/4QOrf/I9H/ETz/wAEcP8Ao4jWv/CB1b/5Hr6R/wCHZH/BNr/p&#10;Hv8AA/8A8NPo/wD8jUf8OyP+CbX/AEj3+B//AIafR/8A5Go0A+bv+Inn/gjh/wBHEa1/4QOrf/I9&#10;H/ETz/wRw/6OI1r/AMIHVv8A5Hr6R/4dkf8ABNr/AKR7/A//AMNPo/8A8jUf8OyP+CbX/SPf4H/+&#10;Gn0f/wCRqNAPm7/iJ5/4I4f9HEa1/wCEDq3/AMj0f8RPP/BHD/o4jWv/AAgdW/8AkevpH/h2R/wT&#10;a/6R7/A//wANPo//AMjUf8OyP+CbX/SPf4H/APhp9H/+RqNAPm7/AIief+COH/RxGtf+EDq3/wAj&#10;0f8AETz/AMEcP+jiNa/8IHVv/kevpH/h2R/wTa/6R7/A/wD8NPo//wAjUf8ADsj/AIJtf9I9/gf/&#10;AOGn0f8A+RqNAPmm+/4OdP8AgjnPZTQx/tD61ueJlX/igdW6kf8AXvXkP/BpZqtlr/7N/wAcPEOl&#10;yNJa3/xpuLi1kZCu+N7OBlODyOCOD0r70/4dkf8ABNv/AKR8fA//AMNPo/8A8jV6T8J/gn8GvgL4&#10;YbwV8DfhL4Z8GaM1w1w2k+E9Bt9OtTK2N0nlW6Im44GWxk4oA6eiiikAUUUUAFFFFABRRRQAUUUU&#10;AFfDf/Bx3/yh8+K3/XPTf/Thb19yV8N/8HHf/KHz4rf9c9N/9OFvQBH/AME7/wDkw/4P/wDZOdI/&#10;9JI69krxv/gnf/yYf8H/APsnOkf+kkdeyUAFFFFABRRRQAUUUUAFFFFABRRRQAUUUUAFFFFABRRR&#10;QAUUUUAFFFFABRRRQB8Nf8EAv+UlP7bH/Y6W3/pVeV+tNfkt/wAEAv8AlJT+2x/2Olt/6VXlfrTT&#10;luJBRRRSGFFFFABRRRQAUUUUAFFFFAHgf/BU9Wf/AIJu/HJUXJ/4VfrHGP8Ap1evxV/4Jvf8FXf2&#10;H/2eP2NPBvwg+K/xSvNP17R7e4S/tI/Dl7OsZa4kcfPHEyn5WHQmv6HtW0jStf0q50PXdMt72xvI&#10;GgvLO7hWSKeNhhkdGBDKQSCCCCDg14v/AMOyP+CbX/SPj4H/APhp9H/+RqpMNz8u/wDh+P8A8E2v&#10;+i16h/4SOo//ABij/h+P/wAE2v8Aoteof+EjqP8A8Yr9RP8Ah2R/wTa/6R7/AAP/APDT6P8A/I1H&#10;/Dsj/gm1/wBI9/gf/wCGn0f/AORqOYnlPy7/AOH4/wDwTa/6LXqH/hI6j/8AGKP+H4//AATa/wCi&#10;16h/4SOo/wDxiv1E/wCHZH/BNr/pHv8AA/8A8NPo/wD8jUf8OyP+CbX/AEj3+B//AIafR/8A5Go5&#10;g5T8u/8Ah+P/AME2v+i16h/4SOo//GKP+H4//BNr/oteof8AhI6j/wDGK/UT/h2R/wAE2v8ApHv8&#10;D/8Aw0+j/wDyNR/w7I/4Jtf9I9/gf/4afR//AJGo5g5T8u/+H4//AATa/wCi16h/4SOo/wDxij/h&#10;+P8A8E2v+i16h/4SOo//ABiv1E/4dkf8E2v+ke/wP/8ADT6P/wDI1H/Dsj/gm1/0j3+B/wD4afR/&#10;/kajmDlPy7/4fj/8E2v+i16h/wCEjqP/AMYo/wCH4/8AwTa/6LXqH/hI6j/8Yr9RP+HZH/BNr/pH&#10;v8D/APw0+j//ACNR/wAOyP8Agm1/0j3+B/8A4afR/wD5Go5g5T8u/wDh+P8A8E2v+i16h/4SOo//&#10;ABij/h+P/wAE2v8Aoteof+EjqP8A8Yr9RP8Ah2R/wTa/6R7/AAP/APDT6P8A/I1H/Dsj/gm1/wBI&#10;9/gf/wCGn0f/AORqOYOU/Lv/AIfj/wDBNr/oteof+EjqP/xij/h+P/wTa/6LXqH/AISOo/8Axiv1&#10;E/4dkf8ABNr/AKR7/A//AMNPo/8A8jUf8OyP+CbX/SPf4H/+Gn0f/wCRqOYOU/Lv/h+P/wAE2v8A&#10;oteof+EjqP8A8Yo/4fj/APBNr/oteof+EjqP/wAYr9RP+HZH/BNr/pHv8D//AA0+j/8AyNR/w7I/&#10;4Jtf9I9/gf8A+Gn0f/5Go5g5T8u/+H4//BNr/oteof8AhI6j/wDGKP8Ah+P/AME2v+i16h/4SOo/&#10;/GK/UT/h2R/wTa/6R7/A/wD8NPo//wAjUf8ADsj/AIJtf9I9/gf/AOGn0f8A+RqOYOU/Lv8A4fj/&#10;APBNr/oteof+EjqP/wAYo/4fj/8ABNr/AKLXqH/hI6j/APGK/UT/AIdkf8E2v+ke/wAD/wDw0+j/&#10;APyNR/w7I/4Jtf8ASPf4H/8Ahp9H/wDkajmDlPy7/wCH4/8AwTa/6LXqH/hI6j/8Yo/4fj/8E2v+&#10;i16h/wCEjqP/AMYr9RP+HZH/AATa/wCke/wP/wDDT6P/API1H/Dsj/gm1/0j3+B//hp9H/8Akajm&#10;DlPy7/4fj/8ABNr/AKLXqH/hI6j/APGKP+H4/wDwTa/6LXqH/hI6j/8AGK/UT/h2R/wTa/6R7/A/&#10;/wANPo//AMjUf8OyP+CbX/SPf4H/APhp9H/+RqOYOU/Lv/h+P/wTa/6LXqH/AISOo/8Axij/AIfj&#10;/wDBNr/oteof+EjqP/xiv1E/4dkf8E2v+ke/wP8A/DT6P/8AI1H/AA7I/wCCbX/SPf4H/wDhp9H/&#10;APkajmDlPy7/AOH4/wDwTa/6LXqH/hI6j/8AGKP+H4//AATa/wCi16h/4SOo/wDxiv1E/wCHZH/B&#10;Nr/pHv8AA/8A8NPo/wD8jUf8OyP+CbX/AEj3+B//AIafR/8A5Go5g5T8u/8Ah+P/AME2v+i16h/4&#10;SOo//GKP+H4//BNr/oteof8AhI6j/wDGK/UT/h2R/wAE2v8ApHv8D/8Aw0+j/wDyNR/w7I/4Jtf9&#10;I9/gf/4afR//AJGo5g5T8u/+H4//AATa/wCi16h/4SOo/wDxig/8Fx/+CbWP+S1ah/4SOo//ABiv&#10;1E/4dkf8E2v+ke/wP/8ADT6P/wDI1H/Dsj/gm1/0j3+B/wD4afR//kajmDlPwMH7Qnwt/az/AOCp&#10;nif4q/AjWLjWNEk+FcVtHctp00DGSO5tQ42SKrAAkc4waK/ob+Ff7G37IXwK1q48SfBH9lX4b+Dd&#10;Ru7X7NdX/hXwNp+nzTQ7lbyne3hRmTcqttJxlQeoFFHMHKekUUUVJQUUUUAFFFFABRRRQAUUUUAF&#10;FFFABRRRQAUUUUAFFFFABRRRQAUUUUAFFFFABRRRQAUUUUAFFFFABRRRQAUUUUAFFFFABRRRQAUU&#10;UUAFFFFABRRRQAUUUUAFFFFABRRRQAV8N/8ABx3/AMofPit/1z03/wBOFvX3JXw3/wAHHf8Ayh8+&#10;K3/XPTf/AE4W9AEf/BO//kw/4P8A/ZOdI/8ASSOvZK8b/wCCd/8AyYf8H/8AsnOkf+kkdeyUAFFF&#10;FABRRRQAUUUUAFFFFABRRRQAUUUUAFFFFABRRRQAUUUUAFFFFABRRRQB8Nf8EAv+UlP7bH/Y6W3/&#10;AKVXlfrTX5Lf8EAv+UlP7bH/AGOlt/6VXlfrTTluJBRRRSGFFFFABRRRQAUUUUAFFFFABRRRQAUU&#10;UUAFFFFABRRRQAUUUUAFFFFABRRRQAUUUUAFFFFABRRRQAUUUUAFFFFABRRRQAUUUUAFFFFABRRR&#10;QAUUUUAFFFFABRRRQAUUUUAFFFFABRRRQAUUUUAFFFFABRRRQAUUUUAFFFFABRRRQAUUUUAFFFFA&#10;BRRRQAUUUUAFFFFABRRRQAUUUUAFFFFABRRRQAUUUUAFFFFABRRRQAUUUUAFFFFABRRRQAV8N/8A&#10;Bx3/AMofPit/1z03/wBOFvX3JXw3/wAHHf8Ayh8+K3/XPTf/AE4W9AEf/BO//kw/4P8A/ZOdI/8A&#10;SSOvZK8b/wCCd/8AyYf8H/8AsnOkf+kkdeyUAFFFFABRRRQAUUUUAFFFFABRRRQAUUUUAFFFFABR&#10;RRQAUUUUAFFFFABRRRQB8Nf8EAv+UlP7bH/Y6W3/AKVXlfrTX5Lf8EAv+UlP7bH/AGOlt/6VXlfr&#10;TTluJBRRRSGFFFFABRRRQAUUUUAFFFFABRRRQAUUUUAFFFFABRRRQAUUUUAFFFFABRRRQAUUUUAF&#10;FFFABRRRQAUUUUAFFFFABRRRQAUUUUAFFFFABRRRQAUUUUAFFFFABRRRQAUUUUAFFFFABRRRQAUU&#10;UUAFFFFABRRRQAUUUUAFFFFABRRRQAUUUUAFFFFABRRRQAUUUUAFFFFABRRRQAUUUUAFFFFABRRR&#10;QAUUUUAFFFFABRRRQAUUUUAFFFFABRRRQAV8N/8ABx3/AMofPit/1z03/wBOFvX3JXw3/wAHHf8A&#10;yh8+K3/XPTf/AE4W9AEf/BO//kw/4P8A/ZOdI/8ASSOvZK8b/wCCd/8AyYf8H/8AsnOkf+kkdeyU&#10;AFFFFABRRRQAUUUUAFFFFABRRRQAUUUUAFFFFABRRRQAUUUUAFFFFABRRRQB8Nf8EAv+UlP7bH/Y&#10;6W3/AKVXlfrTX5Lf8EAv+UlP7bH/AGOlt/6VXlfrTTluJBRRRSGFFFFABRRRQAUUUUAFFFFABRRR&#10;QAUUUUAFFFFABRRRQAUUUUAFFFFABRRRQAUUUUAFFFFABRRRQAUUUUAFFFFABRRRQAUUUUAFFFFA&#10;BRRRQAUUUUAFFFFABRRRQAUUUUAFFFFABRRRQAUUUUAFFFFABRRRQAUUUUAFFFFABRRRQAUUUUAF&#10;FFFABRRRQAUUUUAFFFFABRRRQAUUUUAFFFFABRRRQAUUUUAFFFFABRRRQAUUUUAFFFFABRRRQAV8&#10;o/8ABbf4E+Kv2kP+CZPxQ+FfgzVNPs9QuNNt7qGbVJJFh229zFM4JRHYEqhA+U84zgcgooA/Ij4U&#10;/tOf8Fm/gz8M9B+E3gr4r/B9NH8N6TBpumLc6TcSSCCFAiBm+z/McAZPeug/4bn/AOC4X/RW/gx/&#10;4I5//keiitCQ/wCG5/8AguF/0Vv4Mf8Agjn/APkej/huf/guF/0Vv4Mf+COf/wCR6KKAD/huf/gu&#10;F/0Vv4Mf+COf/wCR6P8Ahuf/AILhf9Fb+DH/AII5/wD5HoooAP8Ahuf/AILhf9Fb+DH/AII5/wD5&#10;Ho/4bn/4Lhf9Fb+DH/gjn/8AkeiigA/4bn/4Lhf9Fb+DH/gjn/8Akej/AIbn/wCC4X/RW/gx/wCC&#10;Of8A+R6KKAD/AIbn/wCC4X/RW/gx/wCCOf8A+R6P+G5/+C4X/RW/gx/4I5//AJHoooAP+G5/+C4X&#10;/RW/gx/4I5//AJHo/wCG5/8AguF/0Vv4Mf8Agjn/APkeiigA/wCG5/8AguF/0Vv4Mf8Agjn/APke&#10;j/huf/guF/0Vv4Mf+COf/wCR6KKAD/huf/guF/0Vv4Mf+COf/wCR6P8Ahuf/AILhf9Fb+DH/AII5&#10;/wD5HoooAP8Ahuf/AILhf9Fb+DH/AII5/wD5Ho/4bn/4Lhf9Fb+DH/gjn/8AkeiigA/4bn/4Lhf9&#10;Fb+DH/gjn/8Akej/AIbn/wCC4X/RW/gx/wCCOf8A+R6KKAD/AIbn/wCC4X/RW/gx/wCCOf8A+R6Q&#10;/tzf8FwiMH4t/Bj/AMEc/wD8j0UUAfVv/Bt9+z/8fvCPxL+Pn7Rvx78UeGdQ1Px/rFjLdf8ACPNM&#10;ALkNPLIxR4kCKfNGACeh6d/1ZooqJbjWwUUUUhhRRRQAUUUUAFFFFABRRRQAUUUUAFFFFABRRRQA&#10;UUUUAFFFFABRRRQAUUUUAFFFFABRRRQAUUUUAFFFFABRRRQAUUUUAFFFFABRRRQAUUUUAFFFFABR&#10;RRQB/9lQSwMEFAAGAAgAAAAhANyDlxHdAAAABwEAAA8AAABkcnMvZG93bnJldi54bWxMjk1Lw0AU&#10;RfeC/2F4gjs7+cCgaSalFHVVBFtBuptmXpPQzJuQmSbpv/e5ssvLvZx7itVsOzHi4FtHCuJFBAKp&#10;cqalWsH3/v3pBYQPmozuHKGCK3pYlfd3hc6Nm+gLx12oBUPI51pBE0KfS+mrBq32C9cjcXdyg9WB&#10;41BLM+iJ4baTSRRl0uqW+KHRPW4arM67i1XwMelpncZv4/Z82lwP++fPn22MSj0+zOsliIBz+B/D&#10;nz6rQ8lOR3ch40WnIE14qCCLQXCbpq+cjwqSLMlAloW89S9/AQ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ECLQAUAAYACAAAACEAihU/mAwBAAAVAgAAEwAAAAAAAAAAAAAAAAAAAAAAW0NvbnRlbnRfVHlw&#10;ZXNdLnhtbFBLAQItABQABgAIAAAAIQA4/SH/1gAAAJQBAAALAAAAAAAAAAAAAAAAAD0BAABfcmVs&#10;cy8ucmVsc1BLAQItABQABgAIAAAAIQC0WXfWyQMAAKEIAAAOAAAAAAAAAAAAAAAAADwCAABkcnMv&#10;ZTJvRG9jLnhtbFBLAQItAAoAAAAAAAAAIQC6KdCblVMAAJVTAAAVAAAAAAAAAAAAAAAAADEGAABk&#10;cnMvbWVkaWEvaW1hZ2UxLmpwZWdQSwECLQAUAAYACAAAACEA3IOXEd0AAAAHAQAADwAAAAAAAAAA&#10;AAAAAAD5WQAAZHJzL2Rvd25yZXYueG1sUEsBAi0AFAAGAAgAAAAhAFhgsxu6AAAAIgEAABkAAAAA&#10;AAAAAAAAAAAAA1sAAGRycy9fcmVscy9lMm9Eb2MueG1sLnJlbHNQSwUGAAAAAAYABgB9AQAA9FsA&#10;AAAA&#10;">
                      <v:shape id="Picture 248" o:spid="_x0000_s1038" type="#_x0000_t75" style="position:absolute;width:21336;height:16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oNjxgAAANwAAAAPAAAAZHJzL2Rvd25yZXYueG1sRI9NawJB&#10;DIbvBf/DEKE3nVWKla2jlFahB8H6gXgMO+nu0p3MOjPVrb++OQg9hjfvkzyzRecadaEQa88GRsMM&#10;FHHhbc2lgcN+NZiCignZYuOZDPxShMW89zDD3Porb+myS6USCMccDVQptbnWsajIYRz6lliyLx8c&#10;JhlDqW3Aq8Bdo8dZNtEOa5YLFbb0VlHxvftxQmmW4Yybdxwt17fPdNq47vZ8NOax372+gErUpf/l&#10;e/vDGhg/ybciIyKg538AAAD//wMAUEsBAi0AFAAGAAgAAAAhANvh9svuAAAAhQEAABMAAAAAAAAA&#10;AAAAAAAAAAAAAFtDb250ZW50X1R5cGVzXS54bWxQSwECLQAUAAYACAAAACEAWvQsW78AAAAVAQAA&#10;CwAAAAAAAAAAAAAAAAAfAQAAX3JlbHMvLnJlbHNQSwECLQAUAAYACAAAACEAnJaDY8YAAADcAAAA&#10;DwAAAAAAAAAAAAAAAAAHAgAAZHJzL2Rvd25yZXYueG1sUEsFBgAAAAADAAMAtwAAAPoCAAAAAA==&#10;">
                        <v:imagedata r:id="rId43" o:title="E2-P13_Envelopes" croptop="3591f" cropbottom="10773f" cropright="42946f"/>
                      </v:shape>
                      <v:shape id="_x0000_s1039" type="#_x0000_t202" style="position:absolute;top:5810;width:20015;height:10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NzxAAAANwAAAAPAAAAZHJzL2Rvd25yZXYueG1sRI9Ba8JA&#10;FITvgv9heYI3s6u0oaZZpbQUPFm0rdDbI/tMgtm3IbtN4r/vFgSPw8x8w+Tb0Taip87XjjUsEwWC&#10;uHCm5lLD1+f74gmED8gGG8ek4UoetpvpJMfMuIEP1B9DKSKEfYYaqhDaTEpfVGTRJ64ljt7ZdRZD&#10;lF0pTYdDhNtGrpRKpcWa40KFLb1WVFyOv1bD9/78c3pQH+WbfWwHNyrJdi21ns/Gl2cQgcZwD9/a&#10;O6NhpVL4PxOPgNz8AQAA//8DAFBLAQItABQABgAIAAAAIQDb4fbL7gAAAIUBAAATAAAAAAAAAAAA&#10;AAAAAAAAAABbQ29udGVudF9UeXBlc10ueG1sUEsBAi0AFAAGAAgAAAAhAFr0LFu/AAAAFQEAAAsA&#10;AAAAAAAAAAAAAAAAHwEAAF9yZWxzLy5yZWxzUEsBAi0AFAAGAAgAAAAhANfQQ3PEAAAA3AAAAA8A&#10;AAAAAAAAAAAAAAAABwIAAGRycy9kb3ducmV2LnhtbFBLBQYAAAAAAwADALcAAAD4AgAAAAA=&#10;" filled="f" stroked="f">
                        <v:textbox>
                          <w:txbxContent>
                            <w:p w14:paraId="2E093D09" w14:textId="00DDD2C3" w:rsidR="005F2138" w:rsidRDefault="005F2138" w:rsidP="00040420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1441DC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>To Ollie</w:t>
                              </w:r>
                            </w:p>
                            <w:p w14:paraId="58EB2D2C" w14:textId="77777777" w:rsidR="004178AA" w:rsidRPr="001441DC" w:rsidRDefault="004178AA" w:rsidP="00040420">
                              <w:pPr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</w:pPr>
                            </w:p>
                            <w:p w14:paraId="33773E37" w14:textId="2CEFE091" w:rsidR="005F2138" w:rsidRPr="001441DC" w:rsidRDefault="001441DC" w:rsidP="00040420">
                              <w:pPr>
                                <w:rPr>
                                  <w:rFonts w:ascii="Arial" w:hAnsi="Arial" w:cs="Arial"/>
                                  <w:b/>
                                  <w:color w:val="00B050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 xml:space="preserve">                                </w:t>
                              </w:r>
                              <w:r w:rsidR="005F2138" w:rsidRPr="001441DC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145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 xml:space="preserve"> </w:t>
                              </w:r>
                              <w:r w:rsidR="005F2138" w:rsidRPr="001441DC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g</w:t>
                              </w:r>
                            </w:p>
                            <w:p w14:paraId="009A8373" w14:textId="77777777" w:rsidR="005F2138" w:rsidRPr="00B70FD3" w:rsidRDefault="005F2138" w:rsidP="00040420">
                              <w:pPr>
                                <w:rPr>
                                  <w:color w:val="00B050"/>
                                  <w:lang w:val="en-US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447D9154" w14:textId="562831E3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56553" behindDoc="0" locked="0" layoutInCell="1" allowOverlap="1" wp14:anchorId="3CEE2ADC" wp14:editId="68802BF8">
                      <wp:simplePos x="0" y="0"/>
                      <wp:positionH relativeFrom="column">
                        <wp:posOffset>2807970</wp:posOffset>
                      </wp:positionH>
                      <wp:positionV relativeFrom="paragraph">
                        <wp:posOffset>113030</wp:posOffset>
                      </wp:positionV>
                      <wp:extent cx="2236470" cy="1548130"/>
                      <wp:effectExtent l="0" t="0" r="0" b="0"/>
                      <wp:wrapNone/>
                      <wp:docPr id="250" name="Group 2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36470" cy="1548130"/>
                                <a:chOff x="0" y="0"/>
                                <a:chExt cx="2236470" cy="15481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" name="Picture 26" descr="G:\External Quality Assurance\Assessment Design\Quals\FS Reform\2. Production\2. Maths\- Planning\Entry Maths Techset\Live Papers 10-16\E2\E2-P13\E2_P13_AW\E2-P13_Envelope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9860" t="21037" b="923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236470" cy="15481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0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09550" y="361950"/>
                                  <a:ext cx="2026920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480F0205" w14:textId="4C940ED9" w:rsidR="005F2138" w:rsidRDefault="005F2138" w:rsidP="004178AA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sz w:val="24"/>
                                        <w:lang w:val="en-US"/>
                                      </w:rPr>
                                    </w:pPr>
                                    <w:r w:rsidRPr="001441DC">
                                      <w:rPr>
                                        <w:rFonts w:ascii="Arial" w:hAnsi="Arial" w:cs="Arial"/>
                                        <w:sz w:val="24"/>
                                        <w:lang w:val="en-US"/>
                                      </w:rPr>
                                      <w:t>To Mark</w:t>
                                    </w:r>
                                  </w:p>
                                  <w:p w14:paraId="670A6B27" w14:textId="77777777" w:rsidR="004178AA" w:rsidRPr="001441DC" w:rsidRDefault="004178AA" w:rsidP="004178AA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sz w:val="24"/>
                                        <w:lang w:val="en-US"/>
                                      </w:rPr>
                                    </w:pPr>
                                  </w:p>
                                  <w:p w14:paraId="2F93BC31" w14:textId="77777777" w:rsidR="004178AA" w:rsidRPr="004178AA" w:rsidRDefault="001441DC" w:rsidP="004178AA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Arial" w:hAnsi="Arial" w:cs="Arial"/>
                                        <w:b/>
                                        <w:sz w:val="20"/>
                                        <w:lang w:val="en-US"/>
                                      </w:rPr>
                                    </w:pPr>
                                    <w:r w:rsidRPr="004178AA">
                                      <w:rPr>
                                        <w:rFonts w:ascii="Arial" w:hAnsi="Arial" w:cs="Arial"/>
                                        <w:sz w:val="20"/>
                                        <w:lang w:val="en-US"/>
                                      </w:rPr>
                                      <w:t xml:space="preserve">               </w:t>
                                    </w:r>
                                    <w:r w:rsidRPr="004178AA">
                                      <w:rPr>
                                        <w:rFonts w:ascii="Arial" w:hAnsi="Arial" w:cs="Arial"/>
                                        <w:b/>
                                        <w:sz w:val="20"/>
                                        <w:lang w:val="en-US"/>
                                      </w:rPr>
                                      <w:t xml:space="preserve">                    </w:t>
                                    </w:r>
                                    <w:r w:rsidR="004178AA" w:rsidRPr="004178AA">
                                      <w:rPr>
                                        <w:rFonts w:ascii="Arial" w:hAnsi="Arial" w:cs="Arial"/>
                                        <w:b/>
                                        <w:sz w:val="20"/>
                                        <w:lang w:val="en-US"/>
                                      </w:rPr>
                                      <w:t xml:space="preserve">             </w:t>
                                    </w:r>
                                    <w:r w:rsidRPr="004178AA">
                                      <w:rPr>
                                        <w:rFonts w:ascii="Arial" w:hAnsi="Arial" w:cs="Arial"/>
                                        <w:b/>
                                        <w:sz w:val="20"/>
                                        <w:lang w:val="en-US"/>
                                      </w:rPr>
                                      <w:t xml:space="preserve"> </w:t>
                                    </w:r>
                                  </w:p>
                                  <w:p w14:paraId="7F735590" w14:textId="77777777" w:rsidR="004178AA" w:rsidRPr="004178AA" w:rsidRDefault="004178AA" w:rsidP="004178AA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Arial" w:hAnsi="Arial" w:cs="Arial"/>
                                        <w:b/>
                                        <w:sz w:val="18"/>
                                        <w:lang w:val="en-US"/>
                                      </w:rPr>
                                    </w:pPr>
                                  </w:p>
                                  <w:p w14:paraId="02CD627F" w14:textId="113D8065" w:rsidR="005F2138" w:rsidRPr="001441DC" w:rsidRDefault="005F2138" w:rsidP="004178AA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lang w:val="en-US"/>
                                      </w:rPr>
                                    </w:pPr>
                                    <w:r w:rsidRPr="001441DC"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lang w:val="en-US"/>
                                      </w:rPr>
                                      <w:t>100</w:t>
                                    </w:r>
                                    <w:r w:rsidR="001441DC"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1441DC"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lang w:val="en-US"/>
                                      </w:rPr>
                                      <w:t>g</w:t>
                                    </w:r>
                                  </w:p>
                                  <w:p w14:paraId="1C484C19" w14:textId="77777777" w:rsidR="005F2138" w:rsidRPr="00184F3A" w:rsidRDefault="005F2138">
                                    <w:pPr>
                                      <w:rPr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EE2ADC" id="Group 250" o:spid="_x0000_s1040" style="position:absolute;margin-left:221.1pt;margin-top:8.9pt;width:176.1pt;height:121.9pt;z-index:251756553" coordsize="22364,1548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LR9XLAwAAowgAAA4AAABkcnMvZTJvRG9jLnhtbKxWbW/bOAz+fsD9&#10;B8HfE7/kpY3RdOjWtBjQbdnaw74EKBRZtrXZkk6S42S/fqRsZ2l7wHa7K1qbpGSKfEg+6sWrfV2R&#10;HTdWKLkM4nEUEC6ZyoQslsFfDzej84BYR2VGKyX5MjhwG7y6/POPi1anPFGlqjJuCDiRNm31Miid&#10;02kYWlbymtqx0lzCYq5MTR2opggzQ1vwXldhEkXzsFUm00Yxbi1Yr7vF4NL7z3PO3Ic8t9yRahlA&#10;bM4/jX9u8RleXtC0MFSXgvVh0N+IoqZCwqFHV9fUUdIY8cJVLZhRVuVuzFQdqjwXjPscIJs4epbN&#10;rVGN9rkUaVvoI0wA7TOcftste79bGyKyZZDMAB9JayiSP5egAeBpdZHCrluj7/Xa9Iai0zDjfW5q&#10;fEMuZO+BPRyB5XtHGBiTZDKfnoF/BmvxbHoeT3roWQn1efEdK1c/+TIcDg4xvmM4WrAU/nqkQHqB&#10;1M87Cr5yjeFB76T+JR81NV8bPYKiaurEVlTCHXyDQvkwKLlbC7Y2nXIC+nzAHJbxVJKAJeOWQY/e&#10;phuAgRtJK/KxoeiSXFnbGCoZ34AEPV9z6cg1t6KQG9xjNzf35BPHgdkkY7I2KmuYg+FE7R11pd2M&#10;yLqiUsK0bFbSmUNnJg+clTAomzux42RNNcw0iaNRPN+sEvgdreMJvB7h9Xj1uTc8ruSOVwCpHX/R&#10;BXYL5orpdclSLMadYl8tkepNSWXBr6yGoYQuwN3h0+1efYLUthL6RlQVMcp9Fq68LyEw/Bg7Dhf7&#10;IgFazybiH+rcTdu1Yg2i1tGH4RXUS0lbCm0DYlJebzlMg3mbxdCuQF0OztNGSIcB09Qa9gkSQD6Z&#10;L87nHackcTQ5CwgwyiIZOts6wx0rhyyHTDqILIwS2bbvVAbeaeOUT+i/jNJxIABzY90tVzVBAVKB&#10;cL17uruzDuP5sQUzkgoR9slV8okBNqLFlwUj7kUoGtICELYd8AftRQX+FSf5wkKU6PZkPKLZMB8P&#10;yCWv1Z4kWId+GzIScXswDz1h9bN2M0a1JacZxNe13MmnnZ9fqkUSLWZIkMBfk3m86KiRpkeCi5L5&#10;IukJbhFPp5Hnt/+pKKSFxpolM1/Fk3LVAtiBVKJeBucR/nQtiumuZOYr6qioOnkoJubfFRMlt9/u&#10;Pf3PBli3KjsAqjBwnszhbgehVOZbQFq4J5eB/buhSI/VWwmg+mThYvXKdHaGIJjTle3pCjAXuFoG&#10;LiCd+MaBFvWJXcEg5MK3KMbWRQJNhwr0mpf8TQjSk6v2VPe7fvxvcfkdAAD//wMAUEsDBAoAAAAA&#10;AAAAIQC6KdCblVMAAJVTAAAVAAAAZHJzL21lZGlhL2ltYWdlMS5qcGVn/9j/4AAQSkZJRgABAQEA&#10;3ADcAAD/2wBDAAIBAQEBAQIBAQECAgICAgQDAgICAgUEBAMEBgUGBgYFBgYGBwkIBgcJBwYGCAsI&#10;CQoKCgoKBggLDAsKDAkKCgr/2wBDAQICAgICAgUDAwUKBwYHCgoKCgoKCgoKCgoKCgoKCgoKCgoK&#10;CgoKCgoKCgoKCgoKCgoKCgoKCgoKCgoKCgoKCgr/wAARCAEmA9Y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+KKKKzNAooooAKKKKACiiigA&#10;ooooAKKKKACiiigAooooAKKKKACiiigAooooAKKKKACiiigAooooAKKKKACiiigAooooAKKKKACi&#10;iigAooooAKKKKACiiigAooooAKKKKACiiigAooooA8Q/4KLftj6R+wP+xr45/an1PSotQm8N6XnS&#10;dMnm8tL2/ldYraFm6hTK67sc7Q2MnFfkV+z9/wAE4f27v+Cm/wAOtN/bH/bU/wCCiHxA8P3njKB9&#10;Q0Pwr4Znkjj0+0kfMR2easUIZAGEaITtZNzbgRXtH/ByH41139qj9pH9n7/gkx4H1mSCLxh4jj8R&#10;eNmtW/eQ2as8MLH2SMXsu1gQWSM/w191eGPDmieD/Dlh4S8NafHaafpdlFaWFpCuEhhjQIiKPQKA&#10;PwqtkB+c4/4N4bzHP/BSz4zf+DA//HaX/iHhu/8ApJZ8Z/8AwYH/AOO1+ktFK7A/Nr/iHhu/+kln&#10;xn/8GB/+O0f8Q8N3/wBJLPjP/wCDA/8Ax2v0loouwPza/wCIeG7/AOklnxn/APBgf/jtH/EPDd/9&#10;JLPjP/4MD/8AHa/SWii7A/Nr/iHhu/8ApJZ8Z/8AwYH/AOO0f8Q8N3/0ks+M/wD4MD/8dr9JaKLs&#10;D82v+IeG7/6SWfGf/wAGB/8AjtH/ABDw3f8A0ks+M/8A4MD/APHa/SWii7A/Nr/iHhu/+klnxn/8&#10;GB/+O0f8Q8N3/wBJLPjP/wCDA/8Ax2v0loouwPza/wCIeG7/AOklnxn/APBgf/jtH/EPDd/9JLPj&#10;P/4MD/8AHa/SWii7A/Nr/iHhu/8ApJZ8Z/8AwYH/AOO0f8Q8N3/0ks+M/wD4MD/8dr9JaKLsD82v&#10;+IeG7/6SWfGf/wAGB/8AjtH/ABDw3f8A0ks+M/8A4MD/APHa/SWii7A/Nr/iHhu/+klnxn/8GB/+&#10;O0f8Q8N3/wBJLPjP/wCDA/8Ax2v0loouwPzR1T/ggB8XvC1r/wAJH8F/+CpPxa03xNZHzdKutQvp&#10;vJEoB2hjFOrqCcZIzxn5Tmvpz/ggJ/wUT+Pf7Tnhn4gfsh/tkXcd18V/gvqwsNT1bcPO1azMjxrL&#10;KAAGkSSNkMigB1MbEbiS30kRkYr80/i9qh/4Jw/8HCHww/ac0u8aw8H/AB/07/hHPGW5isLXTmO2&#10;OT0UCRNOn7fMrk8E5e4H7YUULwMYoqQCiiigAooooAKKKKACiiigAooooAKKKKACiiigAooooAKK&#10;KKACiiigAooooAKKKKACiiigAooooAKKKKACiiigAooooAKKKKACiiigAooooAKKKKACiiigAooo&#10;oAKKKKACiiigAooooAKKKKACiiigAooooAKKKKACiiigAooozjrQAUUZqrPrWj2r+Vdataxt/dkn&#10;VT+poAtUU2KeGePzYJVdT/ErZFOJx2oAKKKKACiiigAooooAKKKKACiiigAooooAKKKKACiiigAo&#10;oooAKKKKACiiigAooooAKKKKACiiigAps80dvC880gVI1LMzdAAOTTq+TP8AguX8cPGv7Pv/AASu&#10;+MHj34e3LW+q3Hhv+yYLyOQo9sl7KlpJKjDkOsczlSMENgjpQB+fX/BMi7uP+Cgv/BVz4/f8FPPF&#10;Ev23R9E1FvC/w5LLmKK3wIkkjznBW0hTO04JvJGIGa/TSvxJ/wCCc3xp/wCCyn7J/wCypoPw+/Zo&#10;/wCCb2h674X1JpNatvEWoWsxuNW+1ESLO5S9jB/d+Wi/KMIig85r3T/h4T/wcK/9IufDH/gJdf8A&#10;yxqmgP1Cor8vf+HhP/Bwr/0i58Mf+Al1/wDLGj/h4T/wcK/9IufDH/gJdf8AyxpWA/UKivy9/wCH&#10;hP8AwcK/9IufDH/gJdf/ACxo/wCHhP8AwcK/9IufDH/gJdf/ACxosB+oVFfl7/w8J/4OFf8ApFz4&#10;Y/8AAS6/+WNH/Dwn/g4V/wCkXPhj/wABLr/5Y0WA/UKivy9/4eE/8HCv/SLnwx/4CXX/AMsaP+Hh&#10;P/Bwr/0i58Mf+Al1/wDLGiwH6hUV+Xv/AA8J/wCDhX/pFz4Y/wDAS6/+WNH/AA8J/wCDhX/pFz4Y&#10;/wDAS6/+WNFgP1Cor8vf+HhP/Bwr/wBIufDH/gJdf/LGj/h4T/wcK/8ASLnwx/4CXX/yxosB+oVF&#10;fl7/AMPCf+DhX/pFz4Y/8BLr/wCWNH/Dwn/g4V/6Rc+GP/AS6/8AljRYD9QqK/L3/h4T/wAHCv8A&#10;0i58Mf8AgJdf/LGj/h4T/wAHCv8A0i58Mf8AgJdf/LGiwH6hUV+Xv/Dwn/g4V/6Rc+GP/AS6/wDl&#10;jR/w8J/4OFf+kXPhj/wEuv8A5Y0WA/UKivy9/wCHhP8AwcK/9IufDH/gJdf/ACxo/wCHhP8AwcK/&#10;9IufDH/gJdf/ACxosB+oVfE//Bfb9mJf2hf+CfGveKtGtZD4g+G91H4m0eaDIdUiBW5XI5x5DO/+&#10;9Eh7V4r/AMPCf+DhX/pFz4Y/8BLr/wCWNVdc/bu/4L/eJdFvPDuv/wDBKrwnd2N/ayW95azWVyyT&#10;ROpV0Yf2jyCpIPsadgP1M/4JYftYH9tj9gL4Z/tD3Wprdapqvh2O28RSKw3DUrYm3utw7Eyxs+PR&#10;wehFfQlfjH/waSeLfi/4J/4X5+yJ8RPDkmk23hLxLaan/ZNxcFn02/nWS3uIMZbjbbQ85PKdySa/&#10;ZypYBRRRQAUUUUAFFFFABRRRQAUUUUAFFFFABRRRQAUUUUAFFFFABRRRQAUUUUAFFFFABRRRQAUU&#10;UUAFFFFABRRRQAUUUUAFFFFABRRRQAUUUUAFFFFABRRRQAUUUUAFFFFABRRRQAUUUUAFFFFABRRR&#10;QAUUUUAFFFFABSM2O1eCftmf8FOP2Iv2BdM8/wDaZ+POk6PqT23n2vhm1k+1atcpzhktIsybSQQH&#10;YKhIPzcHH546n/wV0/4K7/8ABVK5vPCX/BJD9kW58C+B7q4a1T4ueOoUDKuSryJJIGto3XukQuZF&#10;7fMRTsB+nn7UH7Zv7L/7GPgdviF+038atD8I6c2RarqV2PtF44/gggXMs7eyKcDk4HNfm34//wCC&#10;/n7X/wC3H47uvgt/wRT/AGL9W8Upb7U1D4l+MrEx2VozcZ8olYoVHVWnl3NggQ8ZPX/syf8ABs/8&#10;JZPG1v8AHv8A4KXfHbxJ8fPHUmJry11bUJ00pZeu1tzme5RT0DMiN/FFg7a/Sf4efDb4efCbwpa+&#10;Bfhf4H0rw7otiu200rRdPjtbeIf7KRgKPy5o0A/KbTP+CLX/AAWb/a+n/wCEw/4KAf8ABXrXPDP2&#10;gEt4R+G/ntbopIwjJA9nbRsPVYpeg+Y5JG7pn/BqR+zq8Rk8Y/tufGrV7pvvXB1eCPnvgGNjyfUm&#10;v1Yo9qLsD8lb/wD4NjPid8PIZNS/ZV/4K6/GLwfqSgNbNdzTOpYc4L2l1bsvOeQDjPQ45w9U+LX/&#10;AAcsf8EvIW1r4weFdA/ah+HemszXF3oce/U4rVckszwwR3QO0El5IrgKT94qBX7DYx0FAAHIFFwP&#10;hv8AYV/4ODf+CeX7blzY+DP+FhN8PPG14Ej/AOET8dOlo0lwcZiguSfJnO7hRuV2/uA8D7iR1kXe&#10;jBlPIK9DXyj+3V/wRb/4J/8A/BQKwuL74u/Bm20nxVLlofG3hQLY6krnvIyDZcj/AGZkcemDzXxC&#10;/wCx1/wXk/4I9ak2qfsUfGQftGfCeFct4D8UK8moWiA5Kxwu+9cAYDW0p3EndDwKYH7HUV+cf7HP&#10;/Byp+xr8Z9YPwk/a50fVPgL8RrG6Npq2h+OIXisY7gcFftLKpgOeq3CRFemW61+iWj6xpWv6Xb65&#10;oep295ZXUKy2t5azLJFNGwyroykhlI5BBwakC1RRRQAUUUUAFFFFABRRRQAUUUUAFFFFABRRRQAU&#10;UUUAFFFFABRRRQAUUUUAFFFFABXw3/wcd5/4c+fFY/8ATPTf/Thb19yV8N/8HHf/ACh8+K3/AFz0&#10;3/04W9AEX/BO8f8AGCHwfI/6JzpH/pJHXsteN/8ABO//AJMP+D//AGTnSP8A0kjr2SgAooooAKKK&#10;KACiiigAooooAKKKKACiiigAooooAKKKKACiiigAooooAKKKKAPhn/ggGM/8FKf22D/1Olt/6VXl&#10;frVX5Lf8EAv+UlP7bH/Y6W3/AKVXlfrTTluJBRRRSGFFFFABRRRQAUUUUAFFFFABRRRQAUUUUAFF&#10;FFABRRRQAUUUUAFFFFABRRRQAUUUUAFFFFABRRRQAUUUUAFFFFABRRRQAUUUUAFFFFABRRRQAUUU&#10;UAFFFFABRRRQAUUUUAFFFFABRRRQAUUVHc3NvZ28l3eTpFDEheSSRgqooGSST0AFAElJvFfBn7c/&#10;/BxD+wR+x7dt4B8D+I7j4tePZLj7Nb+E/h+y3KxTZwFnuv8AVplvl2J5kmSPkxyPmNPCv/BwV/wW&#10;VupLvxdrKfspfB65X9zp9v50OrajC2QQQCLqQ4znebaIgjarckOwH21+3d/wW0/4J9fsA2uoaR8U&#10;/jDBrni2x3IPA3hApfakZh/yzkAYR2x9fOdMe5wD8Sy/tV/8F7v+Cxjw6B+yZ8Ho/wBmv4U6h81x&#10;468QO6ahd2rAg+XM8fmvkZK/ZoUycZmCnNfWf7B//BAH/gnr+w5FZ+Jovh1/wsLxtbuJZvGfjqNL&#10;uUT5zvgt8eTbgNypCtIO8jEZr7dIBoA/Ov8AYx/4NtP2LvgB4ik+Lv7TOpan8dPiBeTLPda147Yy&#10;WUc+cmRLUlvMYnq07yngbQvOf0L0fR9K8P6ZBouh6Zb2dnaxiO2tbSFY44kHRVVQAoHoBVmikAUU&#10;UUAFFFFABRRRQAUjKT0paKAPCv2xf+Cav7FH7eWgy6T+0z8BdH1y8a38q18QwRm11S0/umO6i2yD&#10;aeQpLIehUgkH86dd/wCCPf8AwVg/4JZXjeP/APgkR+1/feNvCVlcefcfCLxw8RNxHu3PGiyYtpS3&#10;cx/ZpeSUYsRX7F0baLgflx+zZ/wcr/D3R/H6/s9f8FRP2fvEPwD8dQxjzL6+0+eTSpfRiGHnwKxB&#10;2ttkj4OZB3/Sf4Z/FX4afGfwbZ/EP4R+PdH8TaDqCbrPV9C1CO6t5fUB4yRkHgjOQeDg1y/7Sv7I&#10;X7M37YXgseAP2mPgtoPjDTY9xtk1azDS2rHq0MwxJCxwOUZSa/NP4h/8G+f7Vn7Ffi7U/jN/wRa/&#10;bY17wfNNI1zJ8OfF2oeZZXTDJ8lZdjRSjGFQXMTEDhpeS1PQD9dA2aK/JP4Sf8HFnx0/ZX8X6f8A&#10;A3/gs9+xl4g+G2sM/wBmbx34e0x5NPuSo/1zQ7nDqerNbSSjJyqBSAP0w/Z+/ah/Z5/ar8Fr8Qv2&#10;dPjFoPjDR2wHutEv1l8lj0WRPvxN/suFPtSsB3lFFFABRRRQAUUUUAFFFFABRRRQAUUUUAFFFFAB&#10;RRRQAUUUUAFFFFABXw3/AMHHf/KHz4rf9c9N/wDThb19yV8N/wDBx3/yh8+K3/XPTf8A04W9AEf/&#10;AATv/wCTD/g//wBk50j/ANJI69krxv8A4J3/APJh/wAH/wDsnOkf+kkdeyUAFFFFABRRRQAUUUUA&#10;FFFFABRRRQAUUUUAFFFFABRRRQAUUUUAFFFFABRRRQB8Nf8ABAL/AJSU/tsf9jpbf+lV5X601+S3&#10;/BAL/lJT+2x/2Olt/wClV5X6005biQUUUUhhRRRQAUUUUAFFFFABRRRQAUUUUAFFFFABRRRQAUUU&#10;UAFFFFABRRRQAUUUUAFFFFABRRRQAUUUUAFFFFABRRRQAUUUUAFFFFABRRRQAUUUUAFFFFABRRRQ&#10;AUUUUAFFFFABRQTiub+Kfxh+FHwP8H3Xj/4yfEjQ/C2h2cbPdat4g1SK0t41AyfnkYDPt1NAHSZG&#10;M5qh4n8VeGfBWg3Xirxj4hsdJ0yxhMt5qGpXSQwQIOrO7kKo9ya/Lb9oT/g5a0z4i+LLj4Cf8EmP&#10;2Y/E3xs8bXEn2ax1yTRrmPSreQttExhULNLGDyWcwIB8xcKM1y3h7/gib/wUu/4KU+KNP+I//BZr&#10;9sa+03w3byi5t/hH4Fuo/LiYg/IWjP2WBgOC6rPIQSodeDTt3A9Z/a9/4OWf2VPhd4xk+CH7F3gP&#10;W/j78QJHMNrY+EIZP7NFx02faAjNPg4z5COvbeDnHi8P/BPz/guV/wAFfbVda/4KHftEj4H/AAv1&#10;eQSTfC3wmpS6ntM5EU0CORzgHF1LIyscmIEBR+lH7H3/AAT0/Y8/YP8ACzeGP2YPgdo/h1powt/r&#10;Cw+dqF9j/ntdSZlcZ5C7to7AV7QBgYoA+Yv2Hf8AgkB+wP8A8E+4rbUvgJ8EbSTxJbweW3jTxFtv&#10;tXkyPmIndQId3dYVjU9MY4r6doopAFFFFABRRRQAUUUUAFFFFABRRRQAUUUUAFFFFABRRRQBzPxe&#10;+DPwm+P3gO8+F/xt+G+i+K/DuoKPtmj69p0d1byEHKtscEBgeQwwVPIINfml+0B/wbW6d8NfiF/w&#10;0Z/wSS/aY8RfA3xxCrD+yTqU8umXCk7miEgJmiRiFzG/nRnaPkGK/VOigD8e/Df/AAWy/wCCl3/B&#10;M/XF+F3/AAWQ/Y01LWtFhlEVj8VvANvGY7mMcb22n7NOzcEANbuvRo8nj9Hv2R/+Cg37Hf7c3heP&#10;xP8Asx/HbRfEm6HzLjSUn8nUbTgZE1rJtljIz1K49CRg16x4h8M+HfF2jXPhvxZoNlqmm3kTRXmn&#10;6japNBPGRgo6OCrAjqCCDX5v/te/8Gzv7KfxG1w/GP8AYd8caz8AfiNZ3X2vSdR8J3Eg01Jg27iB&#10;HSS2OfutBIgT+4wAFPQD9Ls4or8co/8AgoN/wXD/AOCQ2p2+i/8ABRf9nr/henwtjXy1+JHgz57y&#10;2Ucb5Zo0wD0+W6ijLn7spwa+8P2GP+CwH7Bn/BQfSVHwK+NFnB4gXC3Xg3xGRY6rE2AflhkP79ef&#10;vwmRc8Eg5ALAfTtFGQOtAOeaQBRRRQAUUUUAFFFFABRRRQAUUUUAFFFFABRRRQAV8N/8HHf/ACh8&#10;+K3/AFz03/04W9fclfDf/Bx3/wAofPit/wBc9N/9OFvQBH/wTv8A+TD/AIP/APZOdI/9JI69krxv&#10;/gnf/wAmH/B//snOkf8ApJHXslABRRRQAUUUUAFFFFABRRRQAUUUUAFFFFABRRRQAUUUUAFFFFAB&#10;RRRQAUUUUAfDX/BAL/lJT+2x/wBjpbf+lV5X601+S3/BAL/lJT+2x/2Olt/6VXlfrTTluJBRRRSG&#10;FFFFABRRRQAUUUUAFFFFABRRRQAUUUUAFFFFABRRuFZviTxn4R8G2Z1Hxf4p07SrdV3NPqV9HAgH&#10;rucgUAaVFfPPxa/4Ky/8E0fgerr8SP24PhvazRrmSysfE0N9cqP+uFqZJOx/hr5v8ef8HTP/AASJ&#10;8JIx8OfE/wAWeKGU4VdF8D3kW73/ANMWDA/X2oA/RYkDrRkZxX5Q67/wdpfsjTJu+Gv7KPxd8SBu&#10;EaHTLaFT6c+ax5+hrCvv+DpD4u6zF5/wo/4I7fFLXVZvlkuNYngUrgnP7nTZs8bTj0PXgZdmB+vd&#10;GRX42r/wcGf8Fa/GQ2+Av+CNd9p7N+7jbxFdagqhxyWPmQW/y44ByBnuelZ97/wV/wD+DjPxHO48&#10;Jf8ABOP4W6bbzti3GoPIZovXc0msRr1zyUHB/GjlYXP2ioznpX4rp/wUl/4ObNVJY/so/B7S/L42&#10;tPbN5nvxq0nT8PxqQft1/wDBzZqg+0L8NPg1pvb7P5du2f8Aa/4+n/n+FPlC5+0lGa/Fv/htn/g5&#10;u/6FT4M/+A9v/wDH6rXn7XX/AAc66yVlt7z4P6Ts4McdjaN5nv8AN5n8xRysVz9raK/FiD9tP/g5&#10;vt4lgbw/8G7goNpma2twZP8Aa4lA5+g+gp//AA2z/wAHNv8A0KnwZ/8AAeD/AOP0coXP2koznpX4&#10;s/8ADwL/AIObLP8A0U/Ar4N3fl8faf8ARx5nvj7ev8hTf+Ho3/BzJojefd/sP/B++jhOGxPC3nds&#10;7Y9aVuevAH0FHKx3P2oozX4zab/wW4/4LzeF4C/xE/4JY+D9UaF90x8PXFzHvQ4wFAvbkkgnkjd9&#10;Bg1d0/8A4OUv2/8AwxMbf4l/8ESfG0uw7ZbjS9U1GBMg/My7tLlVhj0bB/vUuVgfsZmivyNtv+Dr&#10;fw7oc4tvil/wTP8Ai5oLf8tFilSZh17Sww98enU+nPXeH/8Ag7P/AOCcU92ll45+HnxS8OyNjd9r&#10;8Nwy7MnqQk+cDrwCfQGjlYH6iUV8R/Cz/g4t/wCCPnxWvV0uy/a5tdDumXd5Pinw7qGnoBnvPLAI&#10;R16eZn8jX0p8Nv2xv2SfjJDFP8Jv2n/h94mWYZi/sLxjZXRb2xHKTn26g0gPSKKbHLHLGssThlYZ&#10;VlOQR606gAooooAKKKKACiiigAooyPWvCf2zv+ClX7Fv7Avh8ax+018ctL0W8miaSw8O27/adTvQ&#10;P+eVrHmQj/bYBAerCgD3avNv2l/2vv2af2PPAc3xJ/aV+M2g+EdKhUmNtUvQs10wGfLggGZZ3/2I&#10;1ZvavzE1j/gsL/wVf/4Kha1feC/+CPf7It14T8FCZrX/AIW949tUGecF0MgNrE65z5a/aZAMEgEg&#10;V2/7M3/Bsz8PtY8TWvxy/wCCo/7Q3ib48ePJGW4vtPvNauhpUU2cmPzHcXF0gOPvGJWAAMQGRT9Q&#10;Oa+JH/BwT+1P+2z40m+BX/BFf9jTW/Fl5v2XnxH8XWJjsbFSdokERKxRD+IPcSgnBAiY1N8JP+Dd&#10;/wCOv7WnjWP4/f8ABaX9sPxB8QtclkWSDwH4b1JodOsR3iMoCqingGO2iiUYJ3sTx+qHw6+GPw5+&#10;EXhW28DfCvwFo/hvRbNAtrpOhabFaW0KgYAWOJVUcD0rcwPSi4HBfs9/sufs8fso+A7f4afs5/B3&#10;QfB+jW6/8eui6ekTTN3klkxvmkOOXdmY9ya73aM5xRRSAKKKKACiiigAooooAKKKKACiiigAoooo&#10;AKKKKACiiigAooooAKKKKACiiigAoxnqKKKAI7i2t7uB7W6t0ljkXbJHIoZWHoQeor4P/bj/AODd&#10;39gH9sTV7r4i+EfDlz8KfHcuZI/FPgBVto2uMkiWa0GInbccsyeXI3d84I+9KKAPxrfxl/wcH/8A&#10;BGbT1PjjR7f9qj4OaK2H1C3aaXWLSzHdnCvdxYHJaRblEAxuCgY+uv2Ff+C+/wDwT4/bk1C28Ead&#10;8Q28A+Nphtbwd48KWU0koxujgnJ8mds5wisJCATsGDj7ar5J/bu/4Il/sA/t/wAUmtfE74Sw+H/F&#10;nW38beDlSw1ENnOZSi+XcjP/AD1VyOdpU80wPrSOVZUWSNgysMqynII9adX44R/smf8ABe//AII5&#10;XVzc/sefFeP9pL4Q2p86PwT4iWSXVLWMDlIoHcyR47C1mZXOWMIJxXvH7GX/AAcpfsR/tAajB8Lv&#10;2l4NQ+BvxChn+yapofjhTHYx3QO1kW8ZUEeGyMTpCQRg56ksB+i9FQadqem6xYw6ppOoQ3VtcRrJ&#10;b3FtKJI5EIyGVhkEEdCOtT5pAFFFFABRRRQAUUUUAFFFFABRRRQAV8N/8HHf/KHz4rf9c9N/9OFv&#10;X3JXw3/wcd/8ofPit/1z03/04W9AEf8AwTv/AOTD/g//ANk50j/0kjr2SvG/+Cd//Jh/wf8A+yc6&#10;R/6SR17JQAUUUUAFFFFABRRRQAUUUUAFFFFABRRRQAUUUUAFFFFABRRRQAUUUUAFFFFAHw1/wQC/&#10;5SU/tsf9jpbf+lV5X601+S3/AAQC/wCUlP7bH/Y6W3/pVeV+tNOW4kFFFFIYUUUUAFFFFABRRRQA&#10;UUUUAFFFGaACgnA6V84/8FAP+CqP7HP/AATc8JR6z+0T8RF/ti9haTR/B+ihbjVdQA43JDuGyPPH&#10;mSFUzkZJGK/LH4iftw/8Fo/+CwFu2nfByz/4Zz+DeqTAjVIbuWPVL+z3dRcKqTzBl7RCCJ87WcqT&#10;TsB+q37Yf/BVT9gv9hOzZf2if2i9D0/Vtu6Lwvps327VZPQ/ZYN0iKezyBUyMbq+AfiV/wAHOHxr&#10;+O+qyeCf+CYn/BPbxN4wkdvLTxd4yR4rOJvUwQfIqkchpbmPHdTXIfs6f8EY/wBj74J6mnjPx5ol&#10;18SPFBbfNrPjZ/tEbSHq4tjmMn0Lh2HZs819XaTo2kaDYR6VoelW9nawrtht7WBY40HoFUACq5Se&#10;Y+N/FGs/8HGP7W0TWnxN/a80D4O6Ld5E9j4LVILuJGH8EtqpmDAHHFyvrnODXOad/wAEKPBXjS7/&#10;ALf/AGov2u/iZ8RtVmUfbLi81QxJM2e/nNPIfxk/+t96UUxXZ8s+Av8AgjD/AME6fAckNyPgKusX&#10;EP3Zte1i6uQ3+9GZBG34pXtHg39lT9mL4dxiPwF+zt4H0fDZ36b4VtIWY4xkssYJOO5JNd9RQIq2&#10;eh6Npy7NO0m2t1HRYIFTH5CrRAPUUUUAGKMUUUAG0elFFFABRtFFFAABjgUUUUAGB0xRgZziiigA&#10;CgHNBAJzRRQA14o5E2Sxqy/3WGRWRrHw6+H/AIhiaHxB4H0e+RuGW802KUH/AL6U1s0UAeK+Pf8A&#10;gnL+wn8SopU8U/sp+Ct0wIluNM0WOxmbjGfMthG+ffOa8Y8Zf8EHP2C9fn+2eFNH8UeF5wD5Umi+&#10;I5G8s+o88SHI+tfaNFAHwZo//BMf9vn9mKZdV/YR/wCCo3jjQ47fJg8N+Ir64+xNk5JdUd4H+jWx&#10;55yM8d7o3/BTv/g4Z/ZGC3fxt/Z48I/G7QbU5u7vw/arHfSRjuos9rhj1z9mcD0r62ooHc4r9m3/&#10;AIOlv2BfihqNv4P/AGjvDPiz4M+IncRXVv4o097qxhlyBj7RCm8KCcbpIowMHOBX6JfDb4p/DX4x&#10;eFrfxx8J/iDovibRbyMSWuraBqkV5byqehWSJmU/nX5y/Gz9mD9n79o3Q5vDvxt+Eeh+IoJoinnX&#10;1kv2iLIxmOdcSxN6MjKR2NfIusf8Eo/j/wDsheJW+Nf/AASn/av8SeB9etZvP/4RPVNSL2F8B/yz&#10;ZiGSQY4EdxHIrcZZcZqeUfMfvnRX5Hfsl/8ABx74x+E3j+H9mv8A4LDfBG5+HHiI7F0/x9pNi50u&#10;/BOPMljG7Yn/AE2haRM5DLHtNfq74K8ceDPiR4T0/wAefD3xZpuuaHq1qlzpesaRepcW13Cwyskc&#10;kZKupHIIJBqSjUooBB6UUAfz6/tbf8F0/wDgsP8At5t4p8D/APBOz9l3xz4d8E6XrVxpWoa98P8A&#10;wbe61qr7SQIpruKB0s5GTa5WILIuRiQjJbw/9j/4a/F/4G+M2+M37T//AAQb/aC+PHjyabz5tY8d&#10;2OttZCb/AJ6fZP7LcTNj/nu8oGAQAQDX6Nf8Gnv/ACQX49/9luuv/SWGv1gqr2A/I/Qv+C8v/BRH&#10;wvpFvoHhr/g3i+L+n2NpEsdrY2OjavDDCg6KqLo4VQPQDFXP+Igb/gpd/wBK/fxq/wDBdrP/AMqK&#10;/WSii4H5N/8AEQN/wUu/6V+/jV/4LtZ/+VFH/EQN/wAFLv8ApX7+NX/gu1n/AOVFfrJRRcD8m/8A&#10;iIG/4KXf9K/fxq/8F2s//Kij/iIG/wCCl3/Sv38av/BdrP8A8qK/WSii4H5N/wDEQN/wUu/6V+/j&#10;V/4LtZ/+VFH/ABEDf8FLv+lfv41f+C7Wf/lRX6yUUXA/Jv8A4iBv+Cl3/Sv38av/AAXaz/8AKij/&#10;AIiBv+Cl3/Sv38av/BdrP/yor9ZKKLgfk3/xEDf8FLv+lfv41f8Agu1n/wCVFH/EQN/wUu/6V+/j&#10;V/4LtZ/+VFfrJRRcD8m/+Igb/gpd/wBK/fxq/wDBdrP/AMqKP+Igb/gpd/0r9/Gr/wAF2s//ACor&#10;9ZKKLgfk3/xEDf8ABS7/AKV+/jV/4LtZ/wDlRR/xEDf8FLv+lfv41f8Agu1n/wCVFfrJRRcD8m/+&#10;Igb/AIKXf9K/fxq/8F2s/wDyoo/4iBv+Cl3/AEr9/Gr/AMF2s/8Ayor9ZKKLgfk3/wARA3/BS7/p&#10;X7+NX/gu1n/5UUf8RA3/AAUu/wClfv41f+C7Wf8A5UV+slFFwPyb/wCIgb/gpd/0r9/Gr/wXaz/8&#10;qKP+Igb/AIKXf9K/fxq/8F2s/wDyor9ZKKLgfk3/AMRA3/BS7/pX7+NX/gu1n/5UUf8AEQN/wUu/&#10;6V+/jV/4LtZ/+VFfrJRRcD8m/wDiIG/4KXf9K/fxq/8ABdrP/wAqKP8AiIG/4KXf9K/fxq/8F2s/&#10;/Kiv1koouB+Tf/EQN/wUu/6V+/jV/wCC7Wf/AJUUf8RA3/BS7/pX7+NX/gu1n/5UV+slFFwPyb/4&#10;iBv+Cl3/AEr9/Gr/AMF2s/8Ayoo/4iBv+Cl3/Sv38av/AAXaz/8AKiv1koouB+Tf/EQN/wAFLv8A&#10;pX7+NX/gu1n/AOVFH/EQN/wUu/6V+/jV/wCC7Wf/AJUV+slFFwPyb/4iBv8Agpd/0r9/Gr/wXaz/&#10;APKij/iIG/4KXf8ASv38av8AwXaz/wDKiv1koouB+TR/4OBf+ClxGP8AiH7+NX/gu1n/AOVFeB/t&#10;nftmfFL9vnw/NpH7Sf8AwbD/ABV1S+kj22viWx0vWbTVbRh91o7qLSBJx/cYsh6MpHFfvDRRcD+X&#10;f9lj4h/8F2P2BvHsmqfsf/softHaX4LWTcvgLxr8PNW1jT2i67HX7FEqn/ppCsT++CQf3C/4It/8&#10;FQPEf/BUf9njX/iT46+Ecfg/xF4S8TNoet2NrdPJDNMII5fMQOoeL/WFTG2SpHU9vr/U/wDkG3H/&#10;AFwf/wBBNflV/wAGo3/JCPj5/wBlyvP/AElho3VwP1coooqQCiiigAooooAKKKKACiiigAr4b/4O&#10;O/8AlD58Vv8Arnpv/pwt6+5K+G/+Djv/AJQ+fFb/AK56b/6cLegCP/gnf/yYf8H/APsnOkf+kkde&#10;yV43/wAE7/8Akw/4P/8AZOdI/wDSSOvZKACiiigAooooAKKKKACiiigAooooAKKKKACiiigAoooo&#10;AKKKKACiiigAooooA+Gv+CAX/KSn9tj/ALHS2/8ASq8r9aa/Jb/ggF/ykp/bY/7HS2/9Kryv1ppy&#10;3EgooopDCiiigAooooAKKKKACiiigAJwM1+Y/wDwVn/4Lrax8GfiU37Bn/BOnw2vjr436hNLZale&#10;28IntPDMgU7gR92W5TlmVv3cQUmQnBSvsr/gpR4s8WeBf+Cf3xk8ZeBfEd1o+sab8OdWuNN1Sxk2&#10;zWsy2zlZEb+Fgeh6g81/Ph+wT/wST+Lvxu+CWkftSeAf2y9W8G6l4thna8XT7GXzyBcOrB5lnVn3&#10;Mm457mqigPrP9kj/AIJR2Gg+NG/af/bm8YTfFT4satJ9rvrrXJzd2djMcH5RIP30i9A7AKv8CjAN&#10;fZiRrEoSNQqqMKqjAFfnr/w50/bB/wCkonjT/vm7/wDkul/4c7fthf8ASUTxp/3zd/8AyXVGZ+hd&#10;Ffnp/wAOdv2wv+konjT/AL5u/wD5Lo/4c7fthf8ASUTxp/3zd/8AyXQB+hdFfnp/w52/bC/6SieN&#10;P++bv/5Lo/4c7fthf9JRPGn/AHzd/wDyXQB+hdFfnp/w52/bC/6SieNP++bv/wCS6P8Ahzt+2F/0&#10;lE8af983f/yXQB+hdFfnp/w52/bC/wCkonjT/vm7/wDkuj/hzt+2F/0lE8af983f/wAl0AfoXRX5&#10;6f8ADnb9sL/pKJ40/wC+bv8A+S6P+HO37YX/AElE8af983f/AMl0AfoXRX56f8Odv2wv+konjT/v&#10;m7/+S6P+HO37YX/SUTxp/wB83f8A8l0AfoXRX56f8Odv2wv+konjT/vm7/8Akuj/AIc7fthf9JRP&#10;Gn/fN3/8l0AfoXRX56f8Odv2wv8ApKJ40/75u/8A5Lo/4c7fthf9JRPGn/fN3/8AJdAH6F0V+en/&#10;AA52/bC/6SieNP8Avm7/APkuj/hzt+2F/wBJRPGn/fN3/wDJdAH6F0V+en/Dnb9sL/pKJ40/75u/&#10;/kuj/hzt+2F/0lE8af8AfN3/APJdAH6F0V+en/Dnb9sL/pKJ40/75u//AJLo/wCHO37YX/SUTxp/&#10;3zd//JdAH6F0V+en/Dnb9sL/AKSieNP++bv/AOS6P+HO37YX/SUTxp/3zd//ACXQB+hdFfnp/wAO&#10;dv2wv+konjT/AL5u/wD5Lo/4c7fthf8ASUTxp/3zd/8AyXQB+hdBGa/PT/hzt+2F/wBJRPGn/fN3&#10;/wDJdH/Dnb9sL/pKJ40/75u//kugD7Z+OH7P3wd/aP8ABFx8PPjT4Csde0u4RgI7uL95AxH34pBh&#10;4nHZlIPFfFfhLUv27f8AggR41n+J37OWr6j8Uv2ebqbzfE3gfVp2abSE3fNKu0EQMAc/aI12NkiW&#10;MYVqi/4c7fthf9JRPGn/AHzd/wDyXUV9/wAEaf2tdRs5rDUf+CnPjC4t542jmhmhumSRCMFSDdYI&#10;I7GgZ+1X7EH7dH7Ov/BQX4H2fx4/Zv8AF39oabMwh1LTrrbHfaTdbQzW11ErN5cgDA8EqwIZWYEG&#10;iv59f2Rfh78bv+CXP/BQvxf8C/hL+0FqGbr4bRXmoX1haLDHdbrq3KBoXMilk3PhuoDsBgMclTyj&#10;5j9DP+DT7/kgvx7/AOy3XX/pLDX6wV+T/wDwaff8kF+Pf/Zbrr/0lhr9YKUtygooopAFFFFABRRR&#10;QAUUUUAFFFFABRRRQAUUUUAFFFFABRRRQAUUUUAFFFFABRRRQAUUUUAFFFFABRRRQAUUUUAFFFFA&#10;BRRRQBBqf/INuP8Arg//AKCa/Kr/AINRv+SEfHz/ALLlef8ApLDX6q6n/wAg24/64P8A+gmvyq/4&#10;NRv+SEfHz/suV5/6Sw1X2QP1coooqQCiiigAooooAKKKKACiiigAr4b/AODjv/lD58Vv+uem/wDp&#10;wt6+5K+G/wDg47/5Q+fFb/rnpv8A6cLegCP/AIJ3/wDJh/wf/wCyc6R/6SR17JXjf/BO/wD5MP8A&#10;g/8A9k50j/0kjr2SgAooooAKKKKACiiigAooooAKKKKACiiigAooooAKKKKACiiigAooooAKKKKA&#10;Phr/AIIBf8pKf22P+x0tv/Sq8r9aa/Jb/ggF/wApKf22P+x0tv8A0qvK/WmnLcSCiiikMKKKKACi&#10;iigAooooAKKKKAPA/wDgqh/yjc+OX/ZL9Y/9JXr84v8Agjj/AMo5/h1/16XX/pXNX6O/8FUP+Ubn&#10;xy/7JfrH/pK9fnF/wRx/5Rz/AA6/69Lr/wBK5qqJMj6doooqiQooooAKKKKACiiigAooooAKKKKA&#10;CiiigAooooAKKKKACiiigAooooAKKKKACiiigAooooAKKKKACiiigD8z/wBpH/lMl4r/AOyQ2n/p&#10;RbUUftI/8pkvFf8A2SG0/wDSi2ooA+zP+DT7/kgvx7/7Lddf+ksNfrBX5P8A/Bp9/wAkF+Pf/Zbr&#10;r/0lhr9YKiW5oFFFFIAooooAKKKKACiiigAooooAKKKKACiiigAooooAKKKKACiiigAooooAKKKK&#10;ACiiigAooooAKKKKACiiigAooooAKKKKAINT/wCQbcf9cH/9BNflV/wajf8AJCPj5/2XK8/9JYa/&#10;VXU/+Qbcf9cH/wDQTX5Vf8Go3/JCPj5/2XK8/wDSWGq+yB+rlFFFSAUUUUAFFFFABRRRQAUUUUAF&#10;fDf/AAcd/wDKHz4rf9c9N/8AThb19yV8N/8ABx3/AMofPit/1z03/wBOFvQBH/wTv/5MP+D/AP2T&#10;nSP/AEkjr2SvG/8Agnf/AMmH/B//ALJzpH/pJHXslABRRRQAUUUUAFFFFABRRRQAUUUUAFFFFABR&#10;RRQAUUUUAFFFFABRRRQAUUUUAfDX/BAL/lJT+2x/2Olt/wClV5X601+S3/BAL/lJT+2x/wBjpbf+&#10;lV5X6005biQUUUUhhRRRQAUUUUAFFFFABRRRQB4H/wAFUP8AlG58cv8Asl+sf+kr1+cX/BHH/lHP&#10;8Ov+vS6/9K5q/R3/AIKof8o3Pjl/2S/WP/SV6/OL/gjj/wAo5/h1/wBel1/6VzVUSZH07RRRVEhR&#10;RRQAUUUUAFFFFABRRRQAUUUUAFFFFABRRRQAUUUUAFFFFABRRRQAUUUUAFFFFABRRRQAUUUUAFFF&#10;FAH5n/tI/wDKZLxX/wBkhtP/AEotqKP2kf8AlMl4r/7JDaf+lFtRQB9mf8Gn3/JBfj3/ANluuv8A&#10;0lhr9YK/J/8A4NPv+SC/Hv8A7Lddf+ksNfrBUS3NAooopAFFFFABRRRQAUUUUAFFFFABRRRQAUUU&#10;UAFFFFABRRRQAUUUUAFFFFABRRRQAUUUUAFFFFABRRRQAUUUUAFFFFABRRRQBBqf/INuP+uD/wDo&#10;Jr8qv+DUb/khHx8/7Llef+ksNfqrqf8AyDbj/rg//oJr8qv+DUb/AJIR8fP+y5Xn/pLDVfZA/Vyi&#10;iipAKKKKACiiigAooooAKKKKACvhv/g47/5Q+fFb/rnpv/pwt6+5K+G/+Djv/lD58Vv+uem/+nC3&#10;oAj/AOCd/wDyYf8AB/8A7JzpH/pJHXsleN/8E7/+TD/g/wD9k50j/wBJI69koAKKKKACiiigAooo&#10;oAKKKKACiiigAooooAKKKKACiiigAooooAKKKKACiiigD4a/4IBf8pKf22P+x0tv/Sq8r9aa/Jb/&#10;AIIBf8pKf22P+x0tv/Sq8r9aactxIKKKKQwooooAKKKKACiiigAooooA8D/4Kof8o3Pjl/2S/WP/&#10;AElevzi/4I4/8o5/h1/16XX/AKVzV+jv/BVD/lG58cv+yX6x/wCkr1+cX/BHH/lHP8Ov+vS6/wDS&#10;uaqiTI+naKKKokKKKKACiiigAooooAKKKKACiiigAooooAKKKKACiiigAooooAKKKKACiiigAooo&#10;oAKKKKACiiigAooooA/M/wDaR/5TJeK/+yQ2n/pRbUUftI/8pkvFf/ZIbT/0otqKAPsz/g0+/wCS&#10;C/Hv/st11/6Sw1+sFfk//wAGn3/JBfj3/wBluuv/AElhr9YKiW5oFFFFIAooooAKKKKACiiigAoo&#10;ooAKKKKACiiigAooooAKKKKACiiigAooooAKKKKACiiigAooooAKKKKACiiigAooooAKKKKAINT/&#10;AOQbcf8AXB//AEE1+VX/AAajf8kI+Pn/AGXK8/8ASWGv1V1P/kG3H/XB/wD0E1+VX/BqN/yQj4+f&#10;9lyvP/SWGq+yB+rlFFFSAUUUUAFFFFABRRRQAUUUUAFfDf8Awcd/8ofPit/1z03/ANOFvX3JXw3/&#10;AMHHf/KHz4rf9c9N/wDThb0AR/8ABO//AJMP+D//AGTnSP8A0kjr2SvG/wDgnf8A8mH/AAf/AOyc&#10;6R/6SR17JQAUUUUAFFFFABRRRQAUUUUAFFFFABRRRQAUUUUAFFFFABRRRQAUUUUAFFFFAHw1/wAE&#10;Av8AlJT+2x/2Olt/6VXlfrTX5Lf8EAv+UlP7bH/Y6W3/AKVXlfrTTluJBRRRSGFFFFABRRRQAUUU&#10;UAFFFFAHgf8AwVQ/5RufHL/sl+sf+kr1+cX/AARx/wCUc/w6/wCvS6/9K5q/R3/gqh/yjc+OX/ZL&#10;9Y/9JXr84v8Agjj/AMo5/h1/16XX/pXNVRJkfTtFFFUSFFFFABRRRQAUUUUAFFFFABRRRQAUUUUA&#10;FFFFABRRRQAUUUUAFFFFABRRRQAUUUUAFFFFABRRRQAUUUUAfmf+0j/ymS8V/wDZIbT/ANKLaij9&#10;pH/lMl4r/wCyQ2n/AKUW1FAH2Z/waff8kF+Pf/Zbrr/0lhr9YK/J/wD4NPv+SC/Hv/st11/6Sw1+&#10;sFRLc0CiiikAUUUUAFFFFABRRRQAUUUUAFFFFABRRRQAUUUUAFFFFABRRRQAUUUUAFFFFABRRRQA&#10;UUUUAFFFFABRRRQAUUUUAFFFFAEGp/8AINuP+uD/APoJr8qv+DUb/khHx8/7Llef+ksNfqrqf/IN&#10;uP8Arg//AKCa/Kr/AINRv+SEfHz/ALLlef8ApLDVfZA/VyiiipAKKKKACiiigAooooAKKKKACvhv&#10;/g47/wCUPnxW/wCuem/+nC3r7kr4b/4OO/8AlD58Vv8Arnpv/pwt6AI/+Cd//Jh/wf8A+yc6R/6S&#10;R17JXjf/AATv/wCTD/g//wBk50j/ANJI69koAKKKKACiiigAooooAKKKKACiiigAooooAKKKKACi&#10;iigAooooAKKKKACiiigD4a/4IBf8pKf22P8AsdLb/wBKryv1pr8lv+CAX/KSn9tj/sdLb/0qvK/W&#10;mnLcSCiiikMKKKKACiiigAooooAKKKKAPA/+CqH/ACjc+OX/AGS/WP8A0levzi/4I4/8o5/h1/16&#10;XX/pXNX6O/8ABVD/AJRufHL/ALJfrH/pK9fnF/wRx/5Rz/Dr/r0uv/SuaqiTI+naKKKokKKKKACi&#10;iigAooooAKKKKACiiigAooooAKKKKACiiigAooooAKKKKACiiigAooooAKKKKACiiigAooooA/M/&#10;9pH/AJTJeK/+yQ2n/pRbUUftI/8AKZLxX/2SG0/9KLaigD7M/wCDT7/kgvx7/wCy3XX/AKSw1+sF&#10;fk//AMGn3/JBfj3/ANluuv8A0lhr9YKiW5oFFFFIAooooAKKKKACiiigAooooAKKKKACiiigAooo&#10;oAKKKKACiiigAooooAKKKKACiiigAooooAKKKKACiiigAooooAKKKKAINT/5Btx/1wf/ANBNflV/&#10;wajf8kI+Pn/Zcrz/ANJYa/VXU/8AkG3H/XB//QTX5Vf8Go3/ACQj4+f9lyvP/SWGq+yB+rlFFFSA&#10;UUUUAFFFFABRRRQAUUUUAFfDf/Bx3/yh8+K3/XPTf/Thb19yV8N/8HHf/KHz4rf9c9N/9OFvQBH/&#10;AME7/wDkw/4P/wDZOdI/9JI69krxv/gnf/yYf8H/APsnOkf+kkdeyUAFFFFABRRRQAUUUUAFFFFA&#10;BRRRQAUUUUAFFFFABRRRQAUUUUAFFFFABRRRQB8Nf8EAv+UlP7bH/Y6W3/pVeV+tNfkt/wAEAv8A&#10;lJT+2x/2Olt/6VXlfrTTluJBRRRSGFFFFABRRRQAUUUUAFFFFAHgf/BVD/lG58cv+yX6x/6SvX5x&#10;f8Ecf+Uc/wAOv+vS6/8ASuav0d/4Kof8o3Pjl/2S/WP/AElevzi/4I4/8o5/h1/16XX/AKVzVUSZ&#10;H07RRRVEhRRRQAUUUUAFFFFABRRRQAUUUUAFFFFABRRRQAUUUUAFFFFABRRRQAUUUUAFFFFABRRR&#10;QAUUUUAFFFFAH5n/ALSP/KZLxX/2SG0/9KLaij9pH/lMl4r/AOyQ2n/pRbUUAfZn/Bp9/wAkF+Pf&#10;/Zbrr/0lhr9YK/J//g0+/wCSC/Hv/st11/6Sw1+sFRLc0CiiikAUUUUAFFFFABRRRQAUUUUAFFFF&#10;ABRRRQAUUUUAFFFFABRRRQAUUUUAFFFFABRRRQAUUUUAFFFFABRRRQAUUUUAFFFFAEGp/wDINuP+&#10;uD/+gmvyq/4NRv8AkhHx8/7Llef+ksNfqrqf/INuP+uD/wDoJr8qv+DUb/khHx8/7Llef+ksNV9k&#10;D9XKKKKkAooooAKKKKACiiigAooooAK+G/8Ag47/AOUPnxW/656b/wCnC3r7kr4b/wCDjv8A5Q+f&#10;Fb/rnpv/AKcLegCP/gnf/wAmH/B//snOkf8ApJHXsleN/wDBO/8A5MP+D/8A2TnSP/SSOvZKACii&#10;igAooooAKKKKACiiigAooooAKKKKACiiigAooooAKKKKACiiigAooooA+Gv+CAX/ACkp/bY/7HS2&#10;/wDSq8r9aa/Jb/ggF/ykp/bY/wCx0tv/AEqvK/WmnLcSCiiikMKKKKACiiigAooooAKKKKAPA/8A&#10;gqh/yjc+OX/ZL9Y/9JXr84v+COP/ACjn+HX/AF6XX/pXNX6O/wDBVD/lG58cv+yX6x/6SvX5xf8A&#10;BHH/AJRz/Dr/AK9Lr/0rmqokyPp2iiiqJCiiigAooooAKKKKACiiigAooooAKKKKACiiigAooooA&#10;KKKKACiiigAooooAKKKKACiiigAooooAKKKKAPzP/aR/5TJeK/8AskNp/wClFtRR+0j/AMpkvFf/&#10;AGSG0/8ASi2ooA7b/gg7/wAFbv2GP+CdfgH4yfDf9q/4nahoGsa58WrvUdPtbXwze3oe3ESRFi0E&#10;Tqp3ow2kg8dK+9f+Inn/AII4f9HEa1/4QOrf/I9fTviD/gnT/wAE+/FuvXninxZ+wr8G9U1TUbp7&#10;jUNS1H4Y6TNPczO255JJHtyzuxJJYkkk5NU/+HZH/BNr/pHv8D//AA0+j/8AyNU6Gh83f8RPP/BH&#10;D/o4jWv/AAgdW/8Akej/AIief+COH/RxGtf+EDq3/wAj19I/8OyP+CbX/SPf4H/+Gn0f/wCRqP8A&#10;h2R/wTa/6R7/AAP/APDT6P8A/I1LQD5u/wCInn/gjh/0cRrX/hA6t/8AI9H/ABE8/wDBHD/o4jWv&#10;/CB1b/5Hr6R/4dkf8E2v+ke/wP8A/DT6P/8AI1H/AA7I/wCCbX/SPf4H/wDhp9H/APkajQD5u/4i&#10;ef8Agjh/0cRrX/hA6t/8j0f8RPP/AARw/wCjiNa/8IHVv/kevpH/AIdkf8E2v+ke/wAD/wDw0+j/&#10;APyNR/w7I/4Jtf8ASPf4H/8Ahp9H/wDkajQD5u/4ief+COH/AEcRrX/hA6t/8j0f8RPP/BHD/o4j&#10;Wv8AwgdW/wDkevpH/h2R/wAE2v8ApHv8D/8Aw0+j/wDyNR/w7I/4Jtf9I9/gf/4afR//AJGo0A+b&#10;v+Inn/gjh/0cRrX/AIQOrf8AyPR/xE8/8EcP+jiNa/8ACB1b/wCR6+kf+HZH/BNr/pHv8D//AA0+&#10;j/8AyNR/w7I/4Jtf9I9/gf8A+Gn0f/5Go0A+bv8AiJ5/4I4f9HEa1/4QOrf/ACPR/wARPP8AwRw/&#10;6OI1r/wgdW/+R6+kf+HZH/BNr/pHv8D/APw0+j//ACNR/wAOyP8Agm1/0j3+B/8A4afR/wD5Go0A&#10;+bv+Inn/AII4f9HEa1/4QOrf/I9H/ETz/wAEcP8Ao4jWv/CB1b/5Hr6R/wCHZH/BNr/pHv8AA/8A&#10;8NPo/wD8jUf8OyP+CbX/AEj3+B//AIafR/8A5Go0A+bv+Inn/gjh/wBHEa1/4QOrf/I9H/ETz/wR&#10;w/6OI1r/AMIHVv8A5Hr6R/4dkf8ABNr/AKR7/A//AMNPo/8A8jUf8OyP+CbX/SPf4H/+Gn0f/wCR&#10;qNAPm7/iJ5/4I4f9HEa1/wCEDq3/AMj0f8RPP/BHD/o4jWv/AAgdW/8AkevpH/h2R/wTa/6R7/A/&#10;/wANPo//AMjUf8OyP+CbX/SPf4H/APhp9H/+RqNAPm7/AIief+COH/RxGtf+EDq3/wAj0f8AETz/&#10;AMEcP+jiNa/8IHVv/kevpH/h2R/wTa/6R7/A/wD8NPo//wAjUf8ADsj/AIJtf9I9/gf/AOGn0f8A&#10;+RqNAPm7/iJ5/wCCOH/RxGtf+EDq3/yPR/xE8/8ABHD/AKOI1r/wgdW/+R6+kf8Ah2R/wTa/6R7/&#10;AAP/APDT6P8A/I1H/Dsj/gm1/wBI9/gf/wCGn0f/AORqNAPm7/iJ5/4I4f8ARxGtf+EDq3/yPR/x&#10;E8/8EcP+jiNa/wDCB1b/AOR6+kf+HZH/AATa/wCke/wP/wDDT6P/API1H/Dsj/gm1/0j3+B//hp9&#10;H/8AkajQD5u/4ief+COH/RxGtf8AhA6t/wDI9H/ETz/wRw/6OI1r/wAIHVv/AJHr6R/4dkf8E2v+&#10;ke/wP/8ADT6P/wDI1H/Dsj/gm1/0j3+B/wD4afR//kajQD5u/wCInn/gjh/0cRrX/hA6t/8AI9H/&#10;ABE8/wDBHD/o4jWv/CB1b/5Hr6R/4dkf8E2v+ke/wP8A/DT6P/8AI1H/AA7I/wCCbX/SPf4H/wDh&#10;p9H/APkajQD5u/4ief8Agjh/0cRrX/hA6t/8j0f8RPP/AARw/wCjiNa/8IHVv/kevpH/AIdkf8E2&#10;v+ke/wAD/wDw0+j/APyNR/w7I/4Jtf8ASPf4H/8Ahp9H/wDkajQD5u/4ief+COH/AEcRrX/hA6t/&#10;8j0f8RPP/BHD/o4jWv8AwgdW/wDkevpH/h2R/wAE2v8ApHv8D/8Aw0+j/wDyNR/w7I/4Jtf9I9/g&#10;f/4afR//AJGo0A+bv+Inn/gjh/0cRrX/AIQOrf8AyPR/xE8/8EcP+jiNa/8ACB1b/wCR6+kf+HZH&#10;/BNr/pHv8D//AA0+j/8AyNR/w7I/4Jtf9I9/gf8A+Gn0f/5Go0A+bv8AiJ5/4I4f9HEa1/4QOrf/&#10;ACPR/wARPP8AwRw/6OI1r/wgdW/+R6+kf+HZH/BNr/pHv8D/APw0+j//ACNR/wAOyP8Agm1/0j3+&#10;B/8A4afR/wD5Go0A+ab7/g50/wCCOc9lNDH+0PrW54mVf+KB1bqR/wBe9eQ/8Glmq2Wv/s3/ABw8&#10;Q6XI0lrf/Gm4uLWRkK743s4GU4PI4I4PSvvT/h2R/wAE2/8ApHx8D/8Aw0+j/wDyNXpPwn+Cfwa+&#10;AvhhvBXwN+EvhnwZozXDXDaT4T0G3061MrY3SeVboibjgZbGTigDp6KKKQBRRRQAUUUUAFFFFABR&#10;RRQAV8N/8HHf/KHz4rf9c9N/9OFvX3JXw3/wcd/8ofPit/1z03/04W9AEf8AwTv/AOTD/g//ANk5&#10;0j/0kjr2SvG/+Cd//Jh/wf8A+yc6R/6SR17JQAUUUUAFFFFABRRRQAUUUUAFFFFABRRRQAUUUUAF&#10;FFFABRRRQAUUUUAFFFFAHw1/wQC/5SU/tsf9jpbf+lV5X601+S3/AAQC/wCUlP7bH/Y6W3/pVeV+&#10;tNOW4kFFFFIYUUUUAFFFFABRRRQAUUUUAeB/8FT1Z/8Agm78clRcn/hV+scY/wCnV6/FX/gm9/wV&#10;d/Yf/Z4/Y08G/CD4r/FK80/XtHt7hL+0j8OXs6xlriRx88cTKflYdCa/oe1bSNK1/SrnQ9d0y3vb&#10;G8gaC8s7uFZIp42GGR0YEMpBIIIIIODXi/8Aw7I/4Jtf9I+Pgf8A+Gn0f/5Gqkw3Py7/AOH4/wDw&#10;Ta/6LXqH/hI6j/8AGKP+H4//AATa/wCi16h/4SOo/wDxiv1E/wCHZH/BNr/pHv8AA/8A8NPo/wD8&#10;jUf8OyP+CbX/AEj3+B//AIafR/8A5Go5ieU/Lv8A4fj/APBNr/oteof+EjqP/wAYo/4fj/8ABNr/&#10;AKLXqH/hI6j/APGK/UT/AIdkf8E2v+ke/wAD/wDw0+j/APyNR/w7I/4Jtf8ASPf4H/8Ahp9H/wDk&#10;ajmDlPy7/wCH4/8AwTa/6LXqH/hI6j/8Yo/4fj/8E2v+i16h/wCEjqP/AMYr9RP+HZH/AATa/wCk&#10;e/wP/wDDT6P/API1H/Dsj/gm1/0j3+B//hp9H/8AkajmDlPy7/4fj/8ABNr/AKLXqH/hI6j/APGK&#10;P+H4/wDwTa/6LXqH/hI6j/8AGK/UT/h2R/wTa/6R7/A//wANPo//AMjUf8OyP+CbX/SPf4H/APhp&#10;9H/+RqOYOU/Lv/h+P/wTa/6LXqH/AISOo/8Axij/AIfj/wDBNr/oteof+EjqP/xiv1E/4dkf8E2v&#10;+ke/wP8A/DT6P/8AI1H/AA7I/wCCbX/SPf4H/wDhp9H/APkajmDlPy7/AOH4/wDwTa/6LXqH/hI6&#10;j/8AGKP+H4//AATa/wCi16h/4SOo/wDxiv1E/wCHZH/BNr/pHv8AA/8A8NPo/wD8jUf8OyP+CbX/&#10;AEj3+B//AIafR/8A5Go5g5T8u/8Ah+P/AME2v+i16h/4SOo//GKP+H4//BNr/oteof8AhI6j/wDG&#10;K/UT/h2R/wAE2v8ApHv8D/8Aw0+j/wDyNR/w7I/4Jtf9I9/gf/4afR//AJGo5g5T8u/+H4//AATa&#10;/wCi16h/4SOo/wDxij/h+P8A8E2v+i16h/4SOo//ABiv1E/4dkf8E2v+ke/wP/8ADT6P/wDI1H/D&#10;sj/gm1/0j3+B/wD4afR//kajmDlPy7/4fj/8E2v+i16h/wCEjqP/AMYo/wCH4/8AwTa/6LXqH/hI&#10;6j/8Yr9RP+HZH/BNr/pHv8D/APw0+j//ACNR/wAOyP8Agm1/0j3+B/8A4afR/wD5Go5g5T8u/wDh&#10;+P8A8E2v+i16h/4SOo//ABij/h+P/wAE2v8Aoteof+EjqP8A8Yr9RP8Ah2R/wTa/6R7/AAP/APDT&#10;6P8A/I1H/Dsj/gm1/wBI9/gf/wCGn0f/AORqOYOU/Lv/AIfj/wDBNr/oteof+EjqP/xij/h+P/wT&#10;a/6LXqH/AISOo/8Axiv1E/4dkf8ABNr/AKR7/A//AMNPo/8A8jUf8OyP+CbX/SPf4H/+Gn0f/wCR&#10;qOYOU/Lv/h+P/wAE2v8Aoteof+EjqP8A8Yo/4fj/APBNr/oteof+EjqP/wAYr9RP+HZH/BNr/pHv&#10;8D//AA0+j/8AyNR/w7I/4Jtf9I9/gf8A+Gn0f/5Go5g5T8u/+H4//BNr/oteof8AhI6j/wDGKP8A&#10;h+P/AME2v+i16h/4SOo//GK/UT/h2R/wTa/6R7/A/wD8NPo//wAjUf8ADsj/AIJtf9I9/gf/AOGn&#10;0f8A+RqOYOU/Lv8A4fj/APBNr/oteof+EjqP/wAYo/4fj/8ABNr/AKLXqH/hI6j/APGK/UT/AIdk&#10;f8E2v+ke/wAD/wDw0+j/APyNR/w7I/4Jtf8ASPf4H/8Ahp9H/wDkajmDlPy7/wCH4/8AwTa/6LXq&#10;H/hI6j/8Yo/4fj/8E2v+i16h/wCEjqP/AMYr9RP+HZH/AATa/wCke/wP/wDDT6P/API1H/Dsj/gm&#10;1/0j3+B//hp9H/8AkajmDlPy7/4fj/8ABNr/AKLXqH/hI6j/APGKD/wXH/4JtY/5LVqH/hI6j/8A&#10;GK/UT/h2R/wTa/6R7/A//wANPo//AMjUf8OyP+CbX/SPf4H/APhp9H/+RqOYOU/AwftCfC39rP8A&#10;4KmeJ/ir8CNYuNY0ST4VxW0dy2nTQMZI7m1DjZIqsACRzjBor+hv4V/sbfshfArWrjxJ8Ef2Vfhv&#10;4N1G7tfs11f+FfA2n6fNNDuVvKd7eFGZNyq20nGVB6gUUcwcp6RRRRUlBRRRQAUUUUAFFFFABRRR&#10;QAUUUUAFFFFABRRRQAUUUUAFFFFABRRRQAUUUUAFFFFABRRRQAUUUUAFFFFABRRRQAUUUUAFFFFA&#10;BRRRQAUUUUAFFFFABRRRQAUUUUAFFFFABXw3/wAHHf8Ayh8+K3/XPTf/AE4W9fclfDf/AAcd/wDK&#10;Hz4rf9c9N/8AThb0AR/8E7/+TD/g/wD9k50j/wBJI69krxv/AIJ3/wDJh/wf/wCyc6R/6SR17JQA&#10;UUUUAFFFFABRRRQAUUUUAFFFFABRRRQAUUUUAFFFFABRRRQAUUUUAFFFFAHw1/wQC/5SU/tsf9jp&#10;bf8ApVeV+tNfkt/wQC/5SU/tsf8AY6W3/pVeV+tNOW4kFFFFIYUUUUAFFFFABRRRQAUUUUAFFFFA&#10;BRRRQAUUUUAFFFFABRRRQAUUUUAFFFFABRRRQAUUUUAFFFFABRRRQAUUUUAFFFFABRRRQAUUUUAF&#10;FFFABRRRQAUUUUAFFFFABRRRQAUUUUAFFFFABRRRQAUUUUAFFFFABRRRQAUUUUAFFFFABRRRQAUU&#10;UUAFFFFABRRRQAUUUUAFFFFABRRRQAUUUUAFFFFABRRRQAUUUUAFFFFABRRRQAUUUUAFFFFABXw3&#10;/wAHHf8Ayh8+K3/XPTf/AE4W9fclfDf/AAcd/wDKHz4rf9c9N/8AThb0AR/8E7/+TD/g/wD9k50j&#10;/wBJI69krxv/AIJ3/wDJh/wf/wCyc6R/6SR17JQAUUUUAFFFFABRRRQAUUUUAFFFFABRRRQAUUUU&#10;AFFFFABRRRQAUUUUAFFFFAHw1/wQC/5SU/tsf9jpbf8ApVeV+tNfkt/wQC/5SU/tsf8AY6W3/pVe&#10;V+tNOW4kFFFFIYUUUUAFFFFABRRRQAUUUUAFFFFABRRRQAUUUUAFFFFABRRRQAUUUUAFFFFABRRR&#10;QAUUUUAFFFFABRRRQAUUUUAFFFFABRRRQAUUUUAFFFFABRRRQAUUUUAFFFFABRRRQAUUUUAFFFFA&#10;BRRRQAUUUUAFFFFABRRRQAUUUUAFFFFABRRRQAUUUUAFFFFABRRRQAUUUUAFFFFABRRRQAUUUUAF&#10;FFFABRRRQAUUUUAFFFFABRRRQAUUUUAFFFFABXw3/wAHHf8Ayh8+K3/XPTf/AE4W9fclfDf/AAcd&#10;/wDKHz4rf9c9N/8AThb0AR/8E7/+TD/g/wD9k50j/wBJI69krxv/AIJ3/wDJh/wf/wCyc6R/6SR1&#10;7JQAUUUUAFFFFABRRRQAUUUUAFFFFABRRRQAUUUUAFFFFABRRRQAUUUUAFFFFAHw1/wQC/5SU/ts&#10;f9jpbf8ApVeV+tNfkt/wQC/5SU/tsf8AY6W3/pVeV+tNOW4kFFFFIYUUUUAFFFFABRRRQAUUUUAF&#10;FFFABRRRQAUUUUAFFFFABRRRQAUUUUAFFFFABRRRQAUUUUAFFFFABRRRQAUUUUAFFFFABRRRQAUU&#10;UUAFFFFABRRRQAUUUUAFFFFABRRRQAUUUUAFFFFABRRRQAUUUUAFFFFABRRRQAUUUUAFFFFABRRR&#10;QAUUUUAFFFFABRRRQAUUUUAFFFFABRRRQAUUUUAFFFFABRRRQAUUUUAFFFFABRRRQAUUUUAFFFFA&#10;BXyj/wAFt/gT4q/aQ/4Jk/FD4V+DNU0+z1C4023uoZtUkkWHbb3MUzglEdgSqED5TzjOByCigD8i&#10;PhT+05/wWb+DPwz0H4TeCviv8H00fw3pMGm6YtzpNxJIIIUCIGb7P8xwBk966D/huf8A4Lhf9Fb+&#10;DH/gjn/+R6KK0JD/AIbn/wCC4X/RW/gx/wCCOf8A+R6P+G5/+C4X/RW/gx/4I5//AJHoooAP+G5/&#10;+C4X/RW/gx/4I5//AJHo/wCG5/8AguF/0Vv4Mf8Agjn/APkeiigA/wCG5/8AguF/0Vv4Mf8Agjn/&#10;APkej/huf/guF/0Vv4Mf+COf/wCR6KKAD/huf/guF/0Vv4Mf+COf/wCR6P8Ahuf/AILhf9Fb+DH/&#10;AII5/wD5HoooAP8Ahuf/AILhf9Fb+DH/AII5/wD5Ho/4bn/4Lhf9Fb+DH/gjn/8AkeiigA/4bn/4&#10;Lhf9Fb+DH/gjn/8Akej/AIbn/wCC4X/RW/gx/wCCOf8A+R6KKAD/AIbn/wCC4X/RW/gx/wCCOf8A&#10;+R6P+G5/+C4X/RW/gx/4I5//AJHoooAP+G5/+C4X/RW/gx/4I5//AJHo/wCG5/8AguF/0Vv4Mf8A&#10;gjn/APkeiigA/wCG5/8AguF/0Vv4Mf8Agjn/APkej/huf/guF/0Vv4Mf+COf/wCR6KKAD/huf/gu&#10;F/0Vv4Mf+COf/wCR6P8Ahuf/AILhf9Fb+DH/AII5/wD5HoooAP8Ahuf/AILhf9Fb+DH/AII5/wD5&#10;HpD+3N/wXCIwfi38GP8AwRz/APyPRRQB9W/8G337P/x+8I/Ev4+ftG/HvxR4Z1DU/H+sWMt1/wAI&#10;80wAuQ08sjFHiQIp80YAJ6Hp3/VmiioluNbBRRRSGFFFFABRRRQAUUUUAFFFFABRRRQAUUUUAFFF&#10;FABRRRQAUUUUAFFFFABRRRQAUUUUAFFFFABRRRQAUUUUAFFFFABRRRQAUUUUAFFFFABRRRQAUUUU&#10;AFFFFAH/2VBLAwQUAAYACAAAACEAnwxXUOAAAAAKAQAADwAAAGRycy9kb3ducmV2LnhtbEyPQUvD&#10;QBCF74L/YRnBm90kxlRjNqUU9VQEW0G8bbPTJDQ7G7LbJP33jic9Du/jzfeK1Ww7MeLgW0cK4kUE&#10;AqlypqVawef+9e4RhA+ajO4coYILeliV11eFzo2b6APHXagFl5DPtYImhD6X0lcNWu0Xrkfi7OgG&#10;qwOfQy3NoCcut51MoiiTVrfEHxrd46bB6rQ7WwVvk57W9/HLuD0dN5fv/cP71zZGpW5v5vUziIBz&#10;+IPhV5/VoWSngzuT8aJTkKZJwigHS57AwPIpTUEcFCRZnIEsC/l/QvkD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OxLR9XLAwAAowgAAA4AAAAAAAAAAAAAAAAAPAIA&#10;AGRycy9lMm9Eb2MueG1sUEsBAi0ACgAAAAAAAAAhALop0JuVUwAAlVMAABUAAAAAAAAAAAAAAAAA&#10;MwYAAGRycy9tZWRpYS9pbWFnZTEuanBlZ1BLAQItABQABgAIAAAAIQCfDFdQ4AAAAAoBAAAPAAAA&#10;AAAAAAAAAAAAAPtZAABkcnMvZG93bnJldi54bWxQSwECLQAUAAYACAAAACEAWGCzG7oAAAAiAQAA&#10;GQAAAAAAAAAAAAAAAAAIWwAAZHJzL19yZWxzL2Uyb0RvYy54bWwucmVsc1BLBQYAAAAABgAGAH0B&#10;AAD5WwAAAAA=&#10;">
                      <v:shape id="Picture 26" o:spid="_x0000_s1041" type="#_x0000_t75" style="position:absolute;width:22364;height:15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SHdvwAAANsAAAAPAAAAZHJzL2Rvd25yZXYueG1sRI9Bi8Iw&#10;FITvC/6H8ARva6qHsFSjiCh4EuzuD3gmz7bYvJQkav33RhD2OMzMN8xyPbhO3CnE1rOG2bQAQWy8&#10;bbnW8Pe7//4BEROyxc4zaXhShPVq9LXE0voHn+hepVpkCMcSNTQp9aWU0TTkME59T5y9iw8OU5ah&#10;ljbgI8NdJ+dFoaTDlvNCgz1tGzLX6uY0mKMKcnOWZ6X6im+12dHT7bSejIfNAkSiIf2HP+2D1TBX&#10;8P6Sf4BcvQAAAP//AwBQSwECLQAUAAYACAAAACEA2+H2y+4AAACFAQAAEwAAAAAAAAAAAAAAAAAA&#10;AAAAW0NvbnRlbnRfVHlwZXNdLnhtbFBLAQItABQABgAIAAAAIQBa9CxbvwAAABUBAAALAAAAAAAA&#10;AAAAAAAAAB8BAABfcmVscy8ucmVsc1BLAQItABQABgAIAAAAIQC6lSHdvwAAANsAAAAPAAAAAAAA&#10;AAAAAAAAAAcCAABkcnMvZG93bnJldi54bWxQSwUGAAAAAAMAAwC3AAAA8wIAAAAA&#10;">
                        <v:imagedata r:id="rId43" o:title="E2-P13_Envelopes" croptop="13787f" cropbottom="6049f" cropleft="45783f"/>
                      </v:shape>
                      <v:shape id="_x0000_s1042" type="#_x0000_t202" style="position:absolute;left:2095;top:3619;width:20269;height:91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t0EwgAAANw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WM1heeZeATk8gEAAP//AwBQSwECLQAUAAYACAAAACEA2+H2y+4AAACFAQAAEwAAAAAAAAAAAAAA&#10;AAAAAAAAW0NvbnRlbnRfVHlwZXNdLnhtbFBLAQItABQABgAIAAAAIQBa9CxbvwAAABUBAAALAAAA&#10;AAAAAAAAAAAAAB8BAABfcmVscy8ucmVsc1BLAQItABQABgAIAAAAIQAnAt0EwgAAANwAAAAPAAAA&#10;AAAAAAAAAAAAAAcCAABkcnMvZG93bnJldi54bWxQSwUGAAAAAAMAAwC3AAAA9gIAAAAA&#10;" filled="f" stroked="f">
                        <v:textbox>
                          <w:txbxContent>
                            <w:p w14:paraId="480F0205" w14:textId="4C940ED9" w:rsidR="005F2138" w:rsidRDefault="005F2138" w:rsidP="004178AA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sz w:val="24"/>
                                  <w:lang w:val="en-US"/>
                                </w:rPr>
                              </w:pPr>
                              <w:r w:rsidRPr="001441DC">
                                <w:rPr>
                                  <w:rFonts w:ascii="Arial" w:hAnsi="Arial" w:cs="Arial"/>
                                  <w:sz w:val="24"/>
                                  <w:lang w:val="en-US"/>
                                </w:rPr>
                                <w:t>To Mark</w:t>
                              </w:r>
                            </w:p>
                            <w:p w14:paraId="670A6B27" w14:textId="77777777" w:rsidR="004178AA" w:rsidRPr="001441DC" w:rsidRDefault="004178AA" w:rsidP="004178AA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sz w:val="24"/>
                                  <w:lang w:val="en-US"/>
                                </w:rPr>
                              </w:pPr>
                            </w:p>
                            <w:p w14:paraId="2F93BC31" w14:textId="77777777" w:rsidR="004178AA" w:rsidRPr="004178AA" w:rsidRDefault="001441DC" w:rsidP="004178AA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b/>
                                  <w:sz w:val="20"/>
                                  <w:lang w:val="en-US"/>
                                </w:rPr>
                              </w:pPr>
                              <w:r w:rsidRPr="004178AA">
                                <w:rPr>
                                  <w:rFonts w:ascii="Arial" w:hAnsi="Arial" w:cs="Arial"/>
                                  <w:sz w:val="20"/>
                                  <w:lang w:val="en-US"/>
                                </w:rPr>
                                <w:t xml:space="preserve">               </w:t>
                              </w:r>
                              <w:r w:rsidRPr="004178AA">
                                <w:rPr>
                                  <w:rFonts w:ascii="Arial" w:hAnsi="Arial" w:cs="Arial"/>
                                  <w:b/>
                                  <w:sz w:val="20"/>
                                  <w:lang w:val="en-US"/>
                                </w:rPr>
                                <w:t xml:space="preserve">                    </w:t>
                              </w:r>
                              <w:r w:rsidR="004178AA" w:rsidRPr="004178AA">
                                <w:rPr>
                                  <w:rFonts w:ascii="Arial" w:hAnsi="Arial" w:cs="Arial"/>
                                  <w:b/>
                                  <w:sz w:val="20"/>
                                  <w:lang w:val="en-US"/>
                                </w:rPr>
                                <w:t xml:space="preserve">             </w:t>
                              </w:r>
                              <w:r w:rsidRPr="004178AA">
                                <w:rPr>
                                  <w:rFonts w:ascii="Arial" w:hAnsi="Arial" w:cs="Arial"/>
                                  <w:b/>
                                  <w:sz w:val="20"/>
                                  <w:lang w:val="en-US"/>
                                </w:rPr>
                                <w:t xml:space="preserve"> </w:t>
                              </w:r>
                            </w:p>
                            <w:p w14:paraId="7F735590" w14:textId="77777777" w:rsidR="004178AA" w:rsidRPr="004178AA" w:rsidRDefault="004178AA" w:rsidP="004178AA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b/>
                                  <w:sz w:val="18"/>
                                  <w:lang w:val="en-US"/>
                                </w:rPr>
                              </w:pPr>
                            </w:p>
                            <w:p w14:paraId="02CD627F" w14:textId="113D8065" w:rsidR="005F2138" w:rsidRPr="001441DC" w:rsidRDefault="005F2138" w:rsidP="004178AA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b/>
                                  <w:sz w:val="24"/>
                                  <w:lang w:val="en-US"/>
                                </w:rPr>
                              </w:pPr>
                              <w:r w:rsidRPr="001441DC">
                                <w:rPr>
                                  <w:rFonts w:ascii="Arial" w:hAnsi="Arial" w:cs="Arial"/>
                                  <w:b/>
                                  <w:sz w:val="24"/>
                                  <w:lang w:val="en-US"/>
                                </w:rPr>
                                <w:t>100</w:t>
                              </w:r>
                              <w:r w:rsidR="001441DC">
                                <w:rPr>
                                  <w:rFonts w:ascii="Arial" w:hAnsi="Arial" w:cs="Arial"/>
                                  <w:b/>
                                  <w:sz w:val="24"/>
                                  <w:lang w:val="en-US"/>
                                </w:rPr>
                                <w:t xml:space="preserve"> </w:t>
                              </w:r>
                              <w:r w:rsidRPr="001441DC">
                                <w:rPr>
                                  <w:rFonts w:ascii="Arial" w:hAnsi="Arial" w:cs="Arial"/>
                                  <w:b/>
                                  <w:sz w:val="24"/>
                                  <w:lang w:val="en-US"/>
                                </w:rPr>
                                <w:t>g</w:t>
                              </w:r>
                            </w:p>
                            <w:p w14:paraId="1C484C19" w14:textId="77777777" w:rsidR="005F2138" w:rsidRPr="00184F3A" w:rsidRDefault="005F2138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338B5852" w14:textId="18823497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08A45F" w14:textId="0815B598" w:rsidR="005F2138" w:rsidRPr="00C76085" w:rsidRDefault="005F2138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D096FB" w14:textId="40FC8850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02FC182E" w14:textId="36DBA91D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07F8FF35" w14:textId="3880FAF9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DCCB0C" w14:textId="0A3FE07A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DE8F91" w14:textId="3F36592E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C9360AB" w14:textId="43FD745F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77182C" w14:textId="4F936AEE" w:rsidR="004178AA" w:rsidRPr="00C76085" w:rsidRDefault="00AD0635" w:rsidP="005F213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noProof/>
                <w:sz w:val="24"/>
                <w:szCs w:val="24"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758601" behindDoc="0" locked="0" layoutInCell="1" allowOverlap="1" wp14:anchorId="657A18A8" wp14:editId="1823B9A4">
                      <wp:simplePos x="0" y="0"/>
                      <wp:positionH relativeFrom="column">
                        <wp:posOffset>1322070</wp:posOffset>
                      </wp:positionH>
                      <wp:positionV relativeFrom="paragraph">
                        <wp:posOffset>33337</wp:posOffset>
                      </wp:positionV>
                      <wp:extent cx="2370773" cy="1369695"/>
                      <wp:effectExtent l="0" t="0" r="0" b="1905"/>
                      <wp:wrapNone/>
                      <wp:docPr id="252" name="Group 2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70773" cy="1369695"/>
                                <a:chOff x="0" y="0"/>
                                <a:chExt cx="2370773" cy="13696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Picture 28" descr="G:\External Quality Assurance\Assessment Design\Quals\FS Reform\2. Production\2. Maths\- Planning\Entry Maths Techset\Live Papers 10-16\E2\E2-P13\E2_P13_AW\E2-P13_Envelopes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8084" r="35514"/>
                                <a:stretch/>
                              </pic:blipFill>
                              <pic:spPr bwMode="auto">
                                <a:xfrm rot="5400000">
                                  <a:off x="504825" y="-496252"/>
                                  <a:ext cx="1369695" cy="23622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0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275273"/>
                                  <a:ext cx="2095500" cy="933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E9AE73F" w14:textId="20CD5405" w:rsidR="005F2138" w:rsidRPr="001441DC" w:rsidRDefault="001441DC" w:rsidP="001441DC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>T</w:t>
                                    </w:r>
                                    <w:r w:rsidR="005F2138" w:rsidRPr="001441DC">
                                      <w:rPr>
                                        <w:rFonts w:ascii="Arial" w:hAnsi="Arial" w:cs="Arial"/>
                                        <w:sz w:val="24"/>
                                        <w:szCs w:val="24"/>
                                        <w:lang w:val="en-US"/>
                                      </w:rPr>
                                      <w:t>o Ben</w:t>
                                    </w:r>
                                  </w:p>
                                  <w:p w14:paraId="67D1AD90" w14:textId="77777777" w:rsidR="001441DC" w:rsidRDefault="001441DC" w:rsidP="001441DC">
                                    <w:pPr>
                                      <w:spacing w:after="0" w:line="240" w:lineRule="auto"/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                      </w:t>
                                    </w:r>
                                  </w:p>
                                  <w:p w14:paraId="1CE635A3" w14:textId="77777777" w:rsidR="004178AA" w:rsidRDefault="001441DC" w:rsidP="004178AA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                        </w:t>
                                    </w:r>
                                  </w:p>
                                  <w:p w14:paraId="34A42941" w14:textId="77777777" w:rsidR="004178AA" w:rsidRPr="004178AA" w:rsidRDefault="004178AA" w:rsidP="004178AA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Arial" w:hAnsi="Arial" w:cs="Arial"/>
                                        <w:b/>
                                        <w:sz w:val="16"/>
                                        <w:szCs w:val="24"/>
                                        <w:lang w:val="en-US"/>
                                      </w:rPr>
                                    </w:pPr>
                                  </w:p>
                                  <w:p w14:paraId="07A624CC" w14:textId="28B4A17E" w:rsidR="005F2138" w:rsidRPr="001441DC" w:rsidRDefault="005F2138" w:rsidP="004178AA">
                                    <w:pPr>
                                      <w:spacing w:after="0" w:line="240" w:lineRule="auto"/>
                                      <w:jc w:val="right"/>
                                      <w:rPr>
                                        <w:rFonts w:ascii="Arial" w:hAnsi="Arial" w:cs="Arial"/>
                                        <w:b/>
                                        <w:color w:val="00B050"/>
                                        <w:sz w:val="24"/>
                                        <w:szCs w:val="24"/>
                                        <w:lang w:val="en-US"/>
                                      </w:rPr>
                                    </w:pPr>
                                    <w:r w:rsidRPr="001441DC"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>1</w:t>
                                    </w:r>
                                    <w:r w:rsidR="001441DC"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 xml:space="preserve"> </w:t>
                                    </w:r>
                                    <w:r w:rsidRPr="001441DC">
                                      <w:rPr>
                                        <w:rFonts w:ascii="Arial" w:hAnsi="Arial" w:cs="Arial"/>
                                        <w:b/>
                                        <w:sz w:val="24"/>
                                        <w:szCs w:val="24"/>
                                        <w:lang w:val="en-US"/>
                                      </w:rPr>
                                      <w:t>kg</w:t>
                                    </w:r>
                                  </w:p>
                                  <w:p w14:paraId="0BDE4F79" w14:textId="77777777" w:rsidR="005F2138" w:rsidRPr="00B70FD3" w:rsidRDefault="005F2138" w:rsidP="00040420">
                                    <w:pPr>
                                      <w:rPr>
                                        <w:color w:val="00B050"/>
                                        <w:lang w:val="en-US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7A18A8" id="Group 252" o:spid="_x0000_s1043" style="position:absolute;margin-left:104.1pt;margin-top:2.6pt;width:186.7pt;height:107.85pt;z-index:251758601" coordsize="23707,1369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hJmjvAwAArggAAA4AAABkcnMvZTJvRG9jLnhtbKxWbW/bNhD+PmD/&#10;geB3R7Js+UWIUmSNExRIN7dJ0S8GApqiLK4SyZH023797igpsZMN3YoFiXR3pI53z3N3zOW7Q1OT&#10;nbBOapXT4UVMiVBcF1Jtcvrl8XYwo8R5pgpWayVyehSOvrv6+afLvclEoitdF8IScKJctjc5rbw3&#10;WRQ5XomGuQtthILFUtuGeVDtJios24P3po6SOJ5Ee20LYzUXzoH1pl2kV8F/WQrufytLJzypcwqx&#10;+fC04bnGZ3R1ybKNZaaSvAuD/UAUDZMKDn12dcM8I1sr37hqJLfa6dJfcN1EuiwlFyEHyGYYv8rm&#10;zuqtCblssv3GPMME0L7C6Yfd8l93S0tkkdMkTShRrAGSwrkEDQDP3mwy2HVnzYNZ2s6waTXM+FDa&#10;Bt+QCzkEYI/PwIqDJxyMyWgaT6cjSjisDUeT+WSettDzCvh58x2vFt/5MuoPjjC+53CM5Bn8dUiB&#10;9Aap71cUfOW3VtDOSfOvfDTMftuaAZBqmJdrWUt/DAUK9GFQareUfGlb5QR0aI8Wc1jGU0kClkI4&#10;DjV6l60ABmEVq8mnLUOX5Nq5rWWKixVIUPONUJ7cCCc3aoV73Or2gXwW2DCr5IIsrS623ENzovaR&#10;+cqtBmRZM6WgW1YL5e2xNZNHwStolNW93AmyZAZ6mgzjwXCyWiTwO1gOR/B6gtfT9dfO8LRQO1ED&#10;pO7id7NBRjFXTK9NliEZ95p/c0Tp9xVTG3HtDDQlVAHujs63B/UMqXUtza2sa2K1/yp99VBBYPgx&#10;VhwudiQBWq864m94brvtRvMtotaODytq4EsrV0njKLGZaNYCusF+KIZQrjC6PJxnrFS+LVhn+WdI&#10;AOfJaBbPxvANSGk6HHfr3grPqz65PoEWGQcdRNb7j7oAp2zrdcgDOwgTzGk6jvEnWLt+SuPxLEkp&#10;gcYZjOeTrilZ1rdW302htZLRJIGpGKDtGwQ4sM7fCd0QFCA1CD+cwHb3zmOgL1sQVqURcbCzrFZn&#10;BtiIlkATptKJQCKOCRjgrucDtDeM/KcZFYiGKNHtSbvE075fHhGAX/SBdEMqbMMJRfwBzH2NOPOq&#10;/KzV+0qwAuJrS7A7AT9tj/tnkhCMszGXTNMExlrAqickiedpChwEQuaj0Tj9P/kg+5zOUyiIM2JY&#10;1kgYFKSWTU5nbQ2FoDDThSqC7JmsW7nnEVNveUTJH9aHcBNMMCG0rHVxBEBDaUJCcM1D+VTa/knJ&#10;Hq7MnLo/tgwnZf1BAZ7z4XiMd2xQxuk0AcWerqxPV2CIgaucekpa8b0Hra19pa+hOUoZqvMlEqg3&#10;VKDMghQuRZDObt1TPex6+Tfj6i8AAAD//wMAUEsDBAoAAAAAAAAAIQC6KdCblVMAAJVTAAAVAAAA&#10;ZHJzL21lZGlhL2ltYWdlMS5qcGVn/9j/4AAQSkZJRgABAQEA3ADcAAD/2wBDAAIBAQEBAQIBAQEC&#10;AgICAgQDAgICAgUEBAMEBgUGBgYFBgYGBwkIBgcJBwYGCAsICQoKCgoKBggLDAsKDAkKCgr/2wBD&#10;AQICAgICAgUDAwUKBwYHCgoKCgoKCgoKCgoKCgoKCgoKCgoKCgoKCgoKCgoKCgoKCgoKCgoKCgoK&#10;CgoKCgoKCgr/wAARCAEmA9Y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+KKKKzNAooooAKKKKACiiigAooooAKKKKACiiigAooooAKKKKACi&#10;iigAooooAKKKKACiiigAooooAKKKKACiiigAooooAKKKKACiiigAooooAKKKKACiiigAooooAKKK&#10;KACiiigAooooA8Q/4KLftj6R+wP+xr45/an1PSotQm8N6XnSdMnm8tL2/ldYraFm6hTK67sc7Q2M&#10;nFfkV+z9/wAE4f27v+Cm/wAOtN/bH/bU/wCCiHxA8P3njKB9Q0Pwr4Znkjj0+0kfMR2easUIZAGE&#10;aITtZNzbgRXtH/ByH41139qj9pH9n7/gkx4H1mSCLxh4jj8ReNmtW/eQ2as8MLH2SMXsu1gQWSM/&#10;w191eGPDmieD/Dlh4S8NafHaafpdlFaWFpCuEhhjQIiKPQKAPwqtkB+c4/4N4bzHP/BSz4zf+DA/&#10;/HaX/iHhu/8ApJZ8Z/8AwYH/AOO1+ktFK7A/Nr/iHhu/+klnxn/8GB/+O0f8Q8N3/wBJLPjP/wCD&#10;A/8Ax2v0loouwPza/wCIeG7/AOklnxn/APBgf/jtH/EPDd/9JLPjP/4MD/8AHa/SWii7A/Nr/iHh&#10;u/8ApJZ8Z/8AwYH/AOO0f8Q8N3/0ks+M/wD4MD/8dr9JaKLsD82v+IeG7/6SWfGf/wAGB/8AjtH/&#10;ABDw3f8A0ks+M/8A4MD/APHa/SWii7A/Nr/iHhu/+klnxn/8GB/+O0f8Q8N3/wBJLPjP/wCDA/8A&#10;x2v0loouwPza/wCIeG7/AOklnxn/APBgf/jtH/EPDd/9JLPjP/4MD/8AHa/SWii7A/Nr/iHhu/8A&#10;pJZ8Z/8AwYH/AOO0f8Q8N3/0ks+M/wD4MD/8dr9JaKLsD82v+IeG7/6SWfGf/wAGB/8AjtH/ABDw&#10;3f8A0ks+M/8A4MD/APHa/SWii7A/Nr/iHhu/+klnxn/8GB/+O0f8Q8N3/wBJLPjP/wCDA/8Ax2v0&#10;loouwPzR1T/ggB8XvC1r/wAJH8F/+CpPxa03xNZHzdKutQvpvJEoB2hjFOrqCcZIzxn5Tmvpz/gg&#10;J/wUT+Pf7Tnhn4gfsh/tkXcd18V/gvqwsNT1bcPO1azMjxrLKAAGkSSNkMigB1MbEbiS30kRkYr8&#10;0/i9qh/4Jw/8HCHww/ac0u8aw8H/AB/07/hHPGW5isLXTmO2OT0UCRNOn7fMrk8E5e4H7YUULwMY&#10;oqQCiiigAooooAKKKKACiiigAooooAKKKKACiiigAooooAKKKKACiiigAooooAKKKKACiiigAooo&#10;oAKKKKACiiigAooooAKKKKACiiigAooooAKKKKACiiigAooooAKKKKACiiigAooooAKKKKACiiig&#10;AooooAKKKKACiiigAooozjrQAUUZqrPrWj2r+Vdataxt/dknVT+poAtUU2KeGePzYJVdT/ErZFOJ&#10;x2oAKKKKACiiigAooooAKKKKACiiigAooooAKKKKACiiigAooooAKKKKACiiigAooooAKKKKACii&#10;igAps80dvC880gVI1LMzdAAOTTq+TP8AguX8cPGv7Pv/AASu+MHj34e3LW+q3Hhv+yYLyOQo9sl7&#10;KlpJKjDkOsczlSMENgjpQB+fX/BMi7uP+Cgv/BVz4/f8FPPFEv23R9E1FvC/w5LLmKK3wIkkjznB&#10;W0hTO04JvJGIGa/TSvxJ/wCCc3xp/wCCyn7J/wCypoPw+/Zo/wCCb2h674X1JpNatvEWoWsxuNW+&#10;1ESLO5S9jB/d+Wi/KMIig85r3T/h4T/wcK/9IufDH/gJdf8AyxqmgP1Cor8vf+HhP/Bwr/0i58Mf&#10;+Al1/wDLGj/h4T/wcK/9IufDH/gJdf8AyxpWA/UKivy9/wCHhP8AwcK/9IufDH/gJdf/ACxo/wCH&#10;hP8AwcK/9IufDH/gJdf/ACxosB+oVFfl7/w8J/4OFf8ApFz4Y/8AAS6/+WNH/Dwn/g4V/wCkXPhj&#10;/wABLr/5Y0WA/UKivy9/4eE/8HCv/SLnwx/4CXX/AMsaP+HhP/Bwr/0i58Mf+Al1/wDLGiwH6hUV&#10;+Xv/AA8J/wCDhX/pFz4Y/wDAS6/+WNH/AA8J/wCDhX/pFz4Y/wDAS6/+WNFgP1Cor8vf+HhP/Bwr&#10;/wBIufDH/gJdf/LGj/h4T/wcK/8ASLnwx/4CXX/yxosB+oVFfl7/AMPCf+DhX/pFz4Y/8BLr/wCW&#10;NH/Dwn/g4V/6Rc+GP/AS6/8AljRYD9QqK/L3/h4T/wAHCv8A0i58Mf8AgJdf/LGj/h4T/wAHCv8A&#10;0i58Mf8AgJdf/LGiwH6hUV+Xv/Dwn/g4V/6Rc+GP/AS6/wDljR/w8J/4OFf+kXPhj/wEuv8A5Y0W&#10;A/UKivy9/wCHhP8AwcK/9IufDH/gJdf/ACxo/wCHhP8AwcK/9IufDH/gJdf/ACxosB+oVfE//Bfb&#10;9mJf2hf+CfGveKtGtZD4g+G91H4m0eaDIdUiBW5XI5x5DO/+9Eh7V4r/AMPCf+DhX/pFz4Y/8BLr&#10;/wCWNVdc/bu/4L/eJdFvPDuv/wDBKrwnd2N/ayW95azWVyyTROpV0Yf2jyCpIPsadgP1M/4JYftY&#10;H9tj9gL4Z/tD3Wprdapqvh2O28RSKw3DUrYm3utw7Eyxs+PRwehFfQlfjH/waSeLfi/4J/4X5+yJ&#10;8RPDkmk23hLxLaan/ZNxcFn02/nWS3uIMZbjbbQ85PKdySa/ZypYBRRRQAUUUUAFFFFABRRRQAUU&#10;UUAFFFFABRRRQAUUUUAFFFFABRRRQAUUUUAFFFFABRRRQAUUUUAFFFFABRRRQAUUUUAFFFFABRRR&#10;QAUUUUAFFFFABRRRQAUUUUAFFFFABRRRQAUUUUAFFFFABRRRQAUUUUAFFFFABSM2O1eCftmf8FOP&#10;2Iv2BdM8/wDaZ+POk6PqT23n2vhm1k+1atcpzhktIsybSQQHYKhIPzcHH546n/wV0/4K7/8ABVK5&#10;vPCX/BJD9kW58C+B7q4a1T4ueOoUDKuSryJJIGto3XukQuZF7fMRTsB+nn7UH7Zv7L/7GPgdviF+&#10;038atD8I6c2RarqV2PtF44/gggXMs7eyKcDk4HNfm34//wCC/n7X/wC3H47uvgt/wRT/AGL9W8Up&#10;b7U1D4l+MrEx2VozcZ8olYoVHVWnl3NggQ8ZPX/syf8ABs/8JZPG1v8AHv8A4KXfHbxJ8fPHUmJr&#10;y11bUJ00pZeu1tzme5RT0DMiN/FFg7a/Sf4efDb4efCbwpa+Bfhf4H0rw7otiu200rRdPjtbeIf7&#10;KRgKPy5o0A/KbTP+CLX/AAWb/a+n/wCEw/4KAf8ABXrXPDP2gEt4R+G/ntbopIwjJA9nbRsPVYpe&#10;g+Y5JG7pn/BqR+zq8Rk8Y/tufGrV7pvvXB1eCPnvgGNjyfUmv1Yo9qLsD8lb/wD4NjPid8PIZNS/&#10;ZV/4K6/GLwfqSgNbNdzTOpYc4L2l1bsvOeQDjPQ45w9U+LX/AAcsf8EvIW1r4weFdA/ah+HemszX&#10;F3oce/U4rVckszwwR3QO0El5IrgKT94qBX7DYx0FAAHIFFwPhv8AYV/4ODf+CeX7blzY+DP+FhN8&#10;PPG14Ej/AOET8dOlo0lwcZiguSfJnO7hRuV2/uA8D7iR1kXejBlPIK9DXyj+3V/wRb/4J/8A/BQK&#10;wuL74u/Bm20nxVLlofG3hQLY6krnvIyDZcj/AGZkcemDzXxC/wCx1/wXk/4I9ak2qfsUfGQftGfC&#10;eFct4D8UK8moWiA5Kxwu+9cAYDW0p3EndDwKYH7HUV+cf7HP/Byp+xr8Z9YPwk/a50fVPgL8RrG6&#10;Npq2h+OIXisY7gcFftLKpgOeq3CRFemW61+iWj6xpWv6Xb65oep295ZXUKy2t5azLJFNGwyroykh&#10;lI5BBwakC1RRRQAUUUUAFFFFABRRRQAUUUUAFFFFABRRRQAUUUUAFFFFABRRRQAUUUUAFFFFABXw&#10;3/wcd5/4c+fFY/8ATPTf/Thb19yV8N/8HHf/ACh8+K3/AFz03/04W9AEX/BO8f8AGCHwfI/6JzpH&#10;/pJHXsteN/8ABO//AJMP+D//AGTnSP8A0kjr2SgAooooAKKKKACiiigAooooAKKKKACiiigAoooo&#10;AKKKKACiiigAooooAKKKKAPhn/ggGM/8FKf22D/1Olt/6VXlfrVX5Lf8EAv+UlP7bH/Y6W3/AKVX&#10;lfrTTluJBRRRSGFFFFABRRRQAUUUUAFFFFABRRRQAUUUUAFFFFABRRRQAUUUUAFFFFABRRRQAUUU&#10;UAFFFFABRRRQAUUUUAFFFFABRRRQAUUUUAFFFFABRRRQAUUUUAFFFFABRRRQAUUUUAFFFFABRRRQ&#10;AUUVHc3NvZ28l3eTpFDEheSSRgqooGSST0AFAElJvFfBn7c//BxD+wR+x7dt4B8D+I7j4tePZLj7&#10;Nb+E/h+y3KxTZwFnuv8AVplvl2J5kmSPkxyPmNPCv/BwV/wWVupLvxdrKfspfB65X9zp9v50Oraj&#10;C2QQQCLqQ4znebaIgjarckOwH21+3d/wW0/4J9fsA2uoaR8U/jDBrni2x3IPA3hApfakZh/yzkAY&#10;R2x9fOdMe5wD8Sy/tV/8F7v+Cxjw6B+yZ8Ho/wBmv4U6h81x468QO6ahd2rAg+XM8fmvkZK/ZoUy&#10;cZmCnNfWf7B//BAH/gnr+w5FZ+Jovh1/wsLxtbuJZvGfjqNLuUT5zvgt8eTbgNypCtIO8jEZr7dI&#10;BoA/Ov8AYx/4NtP2LvgB4ik+Lv7TOpan8dPiBeTLPda147YyWUc+cmRLUlvMYnq07yngbQvOf0L0&#10;fR9K8P6ZBouh6Zb2dnaxiO2tbSFY44kHRVVQAoHoBVmikAUUUUAFFFFABRRRQAUjKT0paKAPCv2x&#10;f+Cav7FH7eWgy6T+0z8BdH1y8a38q18QwRm11S0/umO6i2yDaeQpLIehUgkH86dd/wCCPf8AwVg/&#10;4JZXjeP/APgkR+1/feNvCVlcefcfCLxw8RNxHu3PGiyYtpS3cx/ZpeSUYsRX7F0baLgflx+zZ/wc&#10;r/D3R/H6/s9f8FRP2fvEPwD8dQxjzL6+0+eTSpfRiGHnwKxB2ttkj4OZB3/Sf4Z/FX4afGfwbZ/E&#10;P4R+PdH8TaDqCbrPV9C1CO6t5fUB4yRkHgjOQeDg1y/7Sv7IX7M37YXgseAP2mPgtoPjDTY9xtk1&#10;azDS2rHq0MwxJCxwOUZSa/NP4h/8G+f7Vn7Ffi7U/jN/wRa/bY17wfNNI1zJ8OfF2oeZZXTDJ8lZ&#10;djRSjGFQXMTEDhpeS1PQD9dA2aK/JP4Sf8HFnx0/ZX8X6f8AA3/gs9+xl4g+G2sM/wBmbx34e0x5&#10;NPuSo/1zQ7nDqerNbSSjJyqBSAP0w/Z+/ah/Z5/ar8Fr8Qv2dPjFoPjDR2wHutEv1l8lj0WRPvxN&#10;/suFPtSsB3lFFFABRRRQAUUUUAFFFFABRRRQAUUUUAFFFFABRRRQAUUUUAFFFFABXw3/AMHHf/KH&#10;z4rf9c9N/wDThb19yV8N/wDBx3/yh8+K3/XPTf8A04W9AEf/AATv/wCTD/g//wBk50j/ANJI69kr&#10;xv8A4J3/APJh/wAH/wDsnOkf+kkdeyUAFFFFABRRRQAUUUUAFFFFABRRRQAUUUUAFFFFABRRRQAU&#10;UUUAFFFFABRRRQB8Nf8ABAL/AJSU/tsf9jpbf+lV5X601+S3/BAL/lJT+2x/2Olt/wClV5X6005b&#10;iQUUUUhhRRRQAUUUUAFFFFABRRRQAUUUUAFFFFABRRRQAUUUUAFFFFABRRRQAUUUUAFFFFABRRRQ&#10;AUUUUAFFFFABRRRQAUUUUAFFFFABRRRQAUUUUAFFFFABRRRQAUUUUAFFFFABRQTiub+Kfxh+FHwP&#10;8H3Xj/4yfEjQ/C2h2cbPdat4g1SK0t41AyfnkYDPt1NAHSZGM5qh4n8VeGfBWg3Xirxj4hsdJ0yx&#10;hMt5qGpXSQwQIOrO7kKo9ya/Lb9oT/g5a0z4i+LLj4Cf8EmP2Y/E3xs8bXEn2ax1yTRrmPSreQtt&#10;ExhULNLGDyWcwIB8xcKM1y3h7/gib/wUu/4KU+KNP+I//BZr9sa+03w3byi5t/hH4Fuo/LiYg/IW&#10;jP2WBgOC6rPIQSodeDTt3A9Z/a9/4OWf2VPhd4xk+CH7F3gPW/j78QJHMNrY+EIZP7NFx02faAjN&#10;Pg4z5COvbeDnHi8P/BPz/guV/wAFfbVda/4KHftEj4H/AAv1eQSTfC3wmpS6ntM5EU0CORzgHF1L&#10;IyscmIEBR+lH7H3/AAT0/Y8/YP8ACzeGP2YPgdo/h1powt/rCw+dqF9j/ntdSZlcZ5C7to7AV7QB&#10;gYoA+Yv2Hf8AgkB+wP8A8E+4rbUvgJ8EbSTxJbweW3jTxFtvtXkyPmIndQId3dYVjU9MY4r6doop&#10;AFFFFABRRRQAUUUUAFFFFABRRRQAUUUUAFFFFABRRRQBzPxe+DPwm+P3gO8+F/xt+G+i+K/DuoKP&#10;tmj69p0d1byEHKtscEBgeQwwVPIINfml+0B/wbW6d8NfiF/w0Z/wSS/aY8RfA3xxCrD+yTqU8umX&#10;Ck7miEgJmiRiFzG/nRnaPkGK/VOigD8e/Df/AAWy/wCCl3/BM/XF+F3/AAWQ/Y01LWtFhlEVj8Vv&#10;ANvGY7mMcb22n7NOzcEANbuvRo8nj9Hv2R/+Cg37Hf7c3hePxP8Asx/HbRfEm6HzLjSUn8nUbTgZ&#10;E1rJtljIz1K49CRg16x4h8M+HfF2jXPhvxZoNlqmm3kTRXmn6japNBPGRgo6OCrAjqCCDX5v/te/&#10;8Gzv7KfxG1w/GP8AYd8caz8AfiNZ3X2vSdR8J3Eg01Jg27iBHSS2OfutBIgT+4wAFPQD9Ls4or8c&#10;o/8AgoN/wXD/AOCQ2p2+i/8ABRf9nr/henwtjXy1+JHgz57y2Ucb5Zo0wD0+W6ijLn7spwa+8P2G&#10;P+CwH7Bn/BQfSVHwK+NFnB4gXC3Xg3xGRY6rE2AflhkP79efvwmRc8Eg5ALAfTtFGQOtAOeaQBRR&#10;RQAUUUUAFFFFABRRRQAUUUUAFFFFABRRRQAV8N/8HHf/ACh8+K3/AFz03/04W9fclfDf/Bx3/wAo&#10;fPit/wBc9N/9OFvQBH/wTv8A+TD/AIP/APZOdI/9JI69krxv/gnf/wAmH/B//snOkf8ApJHXslAB&#10;RRRQAUUUUAFFFFABRRRQAUUUUAFFFFABRRRQAUUUUAFFFFABRRRQAUUUUAfDX/BAL/lJT+2x/wBj&#10;pbf+lV5X601+S3/BAL/lJT+2x/2Olt/6VXlfrTTluJBRRRSGFFFFABRRRQAUUUUAFFFFABRRRQAU&#10;UUUAFFFFABRRuFZviTxn4R8G2Z1Hxf4p07SrdV3NPqV9HAgHrucgUAaVFfPPxa/4Ky/8E0fgerr8&#10;SP24PhvazRrmSysfE0N9cqP+uFqZJOx/hr5v8ef8HTP/AASJ8JIx8OfE/wAWeKGU4VdF8D3kW73/&#10;ANMWDA/X2oA/RYkDrRkZxX5Q67/wdpfsjTJu+Gv7KPxd8SBuEaHTLaFT6c+ax5+hrCvv+DpD4u6z&#10;F5/wo/4I7fFLXVZvlkuNYngUrgnP7nTZs8bTj0PXgZdmB+vdGRX42r/wcGf8Fa/GQ2+Av+CNd9p7&#10;N+7jbxFdagqhxyWPmQW/y44ByBnuelZ97/wV/wD+DjPxHO48Jf8ABOP4W6bbzti3GoPIZovXc0ms&#10;Rr1zyUHB/GjlYXP2ioznpX4rp/wUl/4ObNVJY/so/B7S/L42tPbN5nvxq0nT8PxqQft1/wDBzZqg&#10;+0L8NPg1pvb7P5du2f8Aa/4+n/n+FPlC5+0lGa/Fv/htn/g5u/6FT4M/+A9v/wDH6rXn7XX/AAc6&#10;6yVlt7z4P6Ts4McdjaN5nv8AN5n8xRysVz9raK/FiD9tP/g5vt4lgbw/8G7goNpma2twZP8Aa4lA&#10;5+g+gp//AA2z/wAHNv8A0KnwZ/8AAeD/AOP0coXP2koznpX4s/8ADwL/AIObLP8A0U/Ar4N3fl8f&#10;af8ARx5nvj7ev8hTf+Ho3/BzJojefd/sP/B++jhOGxPC3nds7Y9aVuevAH0FHKx3P2oozX4zab/w&#10;W4/4LzeF4C/xE/4JY+D9UaF90x8PXFzHvQ4wFAvbkkgnkjd9Bg1d0/8A4OUv2/8AwxMbf4l/8ESf&#10;G0uw7ZbjS9U1GBMg/My7tLlVhj0bB/vUuVgfsZmivyNtv+Drfw7oc4tvil/wTP8Ai5oLf8tFilSZ&#10;h17Sww98enU+nPXeH/8Ag7P/AOCcU92ll45+HnxS8OyNjd9r8Nwy7MnqQk+cDrwCfQGjlYH6iUV8&#10;R/Cz/g4t/wCCPnxWvV0uy/a5tdDumXd5Pinw7qGnoBnvPLAIR16eZn8jX0p8Nv2xv2SfjJDFP8Jv&#10;2n/h94mWYZi/sLxjZXRb2xHKTn26g0gPSKKbHLHLGssThlYZVlOQR606gAooooAKKKKACiiigAoo&#10;yPWvCf2zv+ClX7Fv7Avh8ax+018ctL0W8miaSw8O27/adTvQP+eVrHmQj/bYBAerCgD3avNv2l/2&#10;vv2af2PPAc3xJ/aV+M2g+EdKhUmNtUvQs10wGfLggGZZ3/2I1ZvavzE1j/gsL/wVf/4Kha1feC/+&#10;CPf7It14T8FCZrX/AIW949tUGecF0MgNrE65z5a/aZAMEgEgV2/7M3/Bsz8PtY8TWvxy/wCCo/7Q&#10;3ib48ePJGW4vtPvNauhpUU2cmPzHcXF0gOPvGJWAAMQGRT9QOa+JH/BwT+1P+2z40m+BX/BFf9jT&#10;W/Fl5v2XnxH8XWJjsbFSdokERKxRD+IPcSgnBAiY1N8JP+Dd/wCOv7WnjWP4/f8ABaX9sPxB8Qtc&#10;lkWSDwH4b1JodOsR3iMoCqingGO2iiUYJ3sTx+qHw6+GPw5+EXhW28DfCvwFo/hvRbNAtrpOhabF&#10;aW0KgYAWOJVUcD0rcwPSi4HBfs9/sufs8fso+A7f4afs5/B3QfB+jW6/8eui6ekTTN3klkxvmkOO&#10;XdmY9ya73aM5xRRSAKKKKACiiigAooooAKKKKACiiigAooooAKKKKACiiigAooooAKKKKACiiigA&#10;oxnqKKKAI7i2t7uB7W6t0ljkXbJHIoZWHoQeor4P/bj/AODd39gH9sTV7r4i+EfDlz8KfHcuZI/F&#10;PgBVto2uMkiWa0GInbccsyeXI3d84I+9KKAPxrfxl/wcH/8ABGbT1PjjR7f9qj4OaK2H1C3aaXWL&#10;SzHdnCvdxYHJaRblEAxuCgY+uv2Ff+C+/wDwT4/bk1C28Ead8Q28A+Nphtbwd48KWU0koxujgnJ8&#10;mds5wisJCATsGDj7ar5J/bu/4Il/sA/t/wAUmtfE74Sw+H/FnW38beDlSw1ENnOZSi+XcjP/AD1V&#10;yOdpU80wPrSOVZUWSNgysMqynII9adX44R/smf8ABe//AII5XVzc/sefFeP9pL4Q2p86PwT4iWSX&#10;VLWMDlIoHcyR47C1mZXOWMIJxXvH7GX/AAcpfsR/tAajB8Lv2l4NQ+BvxChn+yapofjhTHYx3QO1&#10;kW8ZUEeGyMTpCQRg56ksB+i9FQadqem6xYw6ppOoQ3VtcRrJb3FtKJI5EIyGVhkEEdCOtT5pAFFF&#10;FABRRRQAUUUUAFFFFABRRRQAV8N/8HHf/KHz4rf9c9N/9OFvX3JXw3/wcd/8ofPit/1z03/04W9A&#10;Ef8AwTv/AOTD/g//ANk50j/0kjr2SvG/+Cd//Jh/wf8A+yc6R/6SR17JQAUUUUAFFFFABRRRQAUU&#10;UUAFFFFABRRRQAUUUUAFFFFABRRRQAUUUUAFFFFAHw1/wQC/5SU/tsf9jpbf+lV5X601+S3/AAQC&#10;/wCUlP7bH/Y6W3/pVeV+tNOW4kFFFFIYUUUUAFFFFABRRRQAUUUUAFFFGaACgnA6V84/8FAP+CqP&#10;7HP/AATc8JR6z+0T8RF/ti9haTR/B+ihbjVdQA43JDuGyPPHmSFUzkZJGK/LH4iftw/8Fo/+CwFu&#10;2nfByz/4Zz+DeqTAjVIbuWPVL+z3dRcKqTzBl7RCCJ87WcqTTsB+q37Yf/BVT9gv9hOzZf2if2i9&#10;D0/Vtu6Lwvps327VZPQ/ZYN0iKezyBUyMbq+AfiV/wAHOHxr+O+qyeCf+CYn/BPbxN4wkdvLTxd4&#10;yR4rOJvUwQfIqkchpbmPHdTXIfs6f8EY/wBj74J6mnjPx5ol18SPFBbfNrPjZ/tEbSHq4tjmMn0L&#10;h2HZs819XaTo2kaDYR6VoelW9nawrtht7WBY40HoFUACq5SeY+N/FGs/8HGP7W0TWnxN/a80D4O6&#10;Ld5E9j4LVILuJGH8EtqpmDAHHFyvrnODXOad/wAEKPBXjS7/ALf/AGov2u/iZ8RtVmUfbLi81QxJ&#10;M2e/nNPIfxk/+t96UUxXZ8s+Av8AgjD/AME6fAckNyPgKusXEP3Zte1i6uQ3+9GZBG34pXtHg39l&#10;T9mL4dxiPwF+zt4H0fDZ36b4VtIWY4xkssYJOO5JNd9RQIq2eh6Npy7NO0m2t1HRYIFTH5CrRAPU&#10;UUUAGKMUUUAG0elFFFABRtFFFAABjgUUUUAGB0xRgZziiigACgHNBAJzRRQA14o5E2Sxqy/3WGRW&#10;RrHw6+H/AIhiaHxB4H0e+RuGW802KUH/AL6U1s0UAeK+Pf8AgnL+wn8SopU8U/sp+Ct0wIluNM0W&#10;OxmbjGfMthG+ffOa8Y8Zf8EHP2C9fn+2eFNH8UeF5wD5Umi+I5G8s+o88SHI+tfaNFAHwZo//BMf&#10;9vn9mKZdV/YR/wCCo3jjQ47fJg8N+Ir64+xNk5JdUd4H+jWx55yM8d7o3/BTv/g4Z/ZGC3fxt/Z4&#10;8I/G7QbU5u7vw/arHfSRjuos9rhj1z9mcD0r62ooHc4r9m3/AIOlv2BfihqNv4P/AGjvDPiz4M+I&#10;ncRXVv4o097qxhlyBj7RCm8KCcbpIowMHOBX6JfDb4p/DX4xeFrfxx8J/iDovibRbyMSWuraBqkV&#10;5byqehWSJmU/nX5y/Gz9mD9n79o3Q5vDvxt+Eeh+IoJoinnX1kv2iLIxmOdcSxN6MjKR2NfIusf8&#10;Eo/j/wDsheJW+Nf/AASn/av8SeB9etZvP/4RPVNSL2F8B/yzZiGSQY4EdxHIrcZZcZqeUfMfvnRX&#10;5Hfsl/8ABx74x+E3j+H9mv8A4LDfBG5+HHiI7F0/x9pNi50u/BOPMljG7Yn/AE2haRM5DLHtNfq7&#10;4K8ceDPiR4T0/wAefD3xZpuuaHq1qlzpesaRepcW13CwyskckZKupHIIJBqSjUooBB6UUAfz6/tb&#10;f8F0/wDgsP8At5t4p8D/APBOz9l3xz4d8E6XrVxpWoa98P8Awbe61qr7SQIpruKB0s5GTa5WILIu&#10;RiQjJbw/9j/4a/F/4G+M2+M37T//AAQb/aC+PHjyabz5tY8d2OttZCb/AJ6fZP7LcTNj/nu8oGAQ&#10;AQDX6Nf8Gnv/ACQX49/9luuv/SWGv1gqr2A/I/Qv+C8v/BRHwvpFvoHhr/g3i+L+n2NpEsdrY2Oj&#10;avDDCg6KqLo4VQPQDFXP+Igb/gpd/wBK/fxq/wDBdrP/AMqK/WSii4H5N/8AEQN/wUu/6V+/jV/4&#10;LtZ/+VFH/EQN/wAFLv8ApX7+NX/gu1n/AOVFfrJRRcD8m/8AiIG/4KXf9K/fxq/8F2s//Kij/iIG&#10;/wCCl3/Sv38av/BdrP8A8qK/WSii4H5N/wDEQN/wUu/6V+/jV/4LtZ/+VFH/ABEDf8FLv+lfv41f&#10;+C7Wf/lRX6yUUXA/Jv8A4iBv+Cl3/Sv38av/AAXaz/8AKij/AIiBv+Cl3/Sv38av/BdrP/yor9ZK&#10;KLgfk3/xEDf8FLv+lfv41f8Agu1n/wCVFH/EQN/wUu/6V+/jV/4LtZ/+VFfrJRRcD8m/+Igb/gpd&#10;/wBK/fxq/wDBdrP/AMqKP+Igb/gpd/0r9/Gr/wAF2s//ACor9ZKKLgfk3/xEDf8ABS7/AKV+/jV/&#10;4LtZ/wDlRR/xEDf8FLv+lfv41f8Agu1n/wCVFfrJRRcD8m/+Igb/AIKXf9K/fxq/8F2s/wDyoo/4&#10;iBv+Cl3/AEr9/Gr/AMF2s/8Ayor9ZKKLgfk3/wARA3/BS7/pX7+NX/gu1n/5UUf8RA3/AAUu/wCl&#10;fv41f+C7Wf8A5UV+slFFwPyb/wCIgb/gpd/0r9/Gr/wXaz/8qKP+Igb/AIKXf9K/fxq/8F2s/wDy&#10;or9ZKKLgfk3/AMRA3/BS7/pX7+NX/gu1n/5UUf8AEQN/wUu/6V+/jV/4LtZ/+VFfrJRRcD8m/wDi&#10;IG/4KXf9K/fxq/8ABdrP/wAqKP8AiIG/4KXf9K/fxq/8F2s//Kiv1koouB+Tf/EQN/wUu/6V+/jV&#10;/wCC7Wf/AJUUf8RA3/BS7/pX7+NX/gu1n/5UV+slFFwPyb/4iBv+Cl3/AEr9/Gr/AMF2s/8Ayoo/&#10;4iBv+Cl3/Sv38av/AAXaz/8AKiv1koouB+Tf/EQN/wAFLv8ApX7+NX/gu1n/AOVFH/EQN/wUu/6V&#10;+/jV/wCC7Wf/AJUV+slFFwPyb/4iBv8Agpd/0r9/Gr/wXaz/APKij/iIG/4KXf8ASv38av8AwXaz&#10;/wDKiv1koouB+TR/4OBf+ClxGP8AiH7+NX/gu1n/AOVFeB/tnftmfFL9vnw/NpH7Sf8AwbD/ABV1&#10;S+kj22viWx0vWbTVbRh91o7qLSBJx/cYsh6MpHFfvDRRcD+Xf9lj4h/8F2P2BvHsmqfsf/softHa&#10;X4LWTcvgLxr8PNW1jT2i67HX7FEqn/ppCsT++CQf3C/4It/8FQPEf/BUf9njX/iT46+Ecfg/xF4S&#10;8TNoet2NrdPJDNMII5fMQOoeL/WFTG2SpHU9vr/U/wDkG3H/AFwf/wBBNflV/wAGo3/JCPj5/wBl&#10;yvP/AElho3VwP1coooqQCiiigAooooAKKKKACiiigAr4b/4OO/8AlD58Vv8Arnpv/pwt6+5K+G/+&#10;Djv/AJQ+fFb/AK56b/6cLegCP/gnf/yYf8H/APsnOkf+kkdeyV43/wAE7/8Akw/4P/8AZOdI/wDS&#10;SOvZKACiiigAooooAKKKKACiiigAooooAKKKKACiiigAooooAKKKKACiiigAooooA+Gv+CAX/KSn&#10;9tj/ALHS2/8ASq8r9aa/Jb/ggF/ykp/bY/7HS2/9Kryv1ppy3EgooopDCiiigAooooAKKKKACiii&#10;gAJwM1+Y/wDwVn/4Lrax8GfiU37Bn/BOnw2vjr436hNLZale28IntPDMgU7gR92W5TlmVv3cQUmQ&#10;nBSvsr/gpR4s8WeBf+Cf3xk8ZeBfEd1o+sab8OdWuNN1Sxk2zWsy2zlZEb+Fgeh6g81/Ph+wT/wS&#10;T+Lvxu+CWkftSeAf2y9W8G6l4thna8XT7GXzyBcOrB5lnVn3Mm457mqigPrP9kj/AIJR2Gg+NG/a&#10;f/bm8YTfFT4satJ9rvrrXJzd2djMcH5RIP30i9A7AKv8CjANfZiRrEoSNQqqMKqjAFfnr/w50/bB&#10;/wCkonjT/vm7/wDkul/4c7fthf8ASUTxp/3zd/8AyXVGZ+hdFfnp/wAOdv2wv+konjT/AL5u/wD5&#10;Lo/4c7fthf8ASUTxp/3zd/8AyXQB+hdFfnp/w52/bC/6SieNP++bv/5Lo/4c7fthf9JRPGn/AHzd&#10;/wDyXQB+hdFfnp/w52/bC/6SieNP++bv/wCS6P8Ahzt+2F/0lE8af983f/yXQB+hdFfnp/w52/bC&#10;/wCkonjT/vm7/wDkuj/hzt+2F/0lE8af983f/wAl0AfoXRX56f8ADnb9sL/pKJ40/wC+bv8A+S6P&#10;+HO37YX/AElE8af983f/AMl0AfoXRX56f8Odv2wv+konjT/vm7/+S6P+HO37YX/SUTxp/wB83f8A&#10;8l0AfoXRX56f8Odv2wv+konjT/vm7/8Akuj/AIc7fthf9JRPGn/fN3/8l0AfoXRX56f8Odv2wv8A&#10;pKJ40/75u/8A5Lo/4c7fthf9JRPGn/fN3/8AJdAH6F0V+en/AA52/bC/6SieNP8Avm7/APkuj/hz&#10;t+2F/wBJRPGn/fN3/wDJdAH6F0V+en/Dnb9sL/pKJ40/75u//kuj/hzt+2F/0lE8af8AfN3/APJd&#10;AH6F0V+en/Dnb9sL/pKJ40/75u//AJLo/wCHO37YX/SUTxp/3zd//JdAH6F0V+en/Dnb9sL/AKSi&#10;eNP++bv/AOS6P+HO37YX/SUTxp/3zd//ACXQB+hdFfnp/wAOdv2wv+konjT/AL5u/wD5Lo/4c7ft&#10;hf8ASUTxp/3zd/8AyXQB+hdBGa/PT/hzt+2F/wBJRPGn/fN3/wDJdH/Dnb9sL/pKJ40/75u//kug&#10;D7Z+OH7P3wd/aP8ABFx8PPjT4Csde0u4RgI7uL95AxH34pBh4nHZlIPFfFfhLUv27f8AggR41n+J&#10;37OWr6j8Uv2ebqbzfE3gfVp2abSE3fNKu0EQMAc/aI12NkiWMYVqi/4c7fthf9JRPGn/AHzd/wDy&#10;XUV9/wAEaf2tdRs5rDUf+CnPjC4t542jmhmhumSRCMFSDdYII7GgZ+1X7EH7dH7Ov/BQX4H2fx4/&#10;Zv8AF39oabMwh1LTrrbHfaTdbQzW11ErN5cgDA8EqwIZWYEGiv59f2Rfh78bv+CXP/BQvxf8C/hL&#10;+0FqGbr4bRXmoX1haLDHdbrq3KBoXMilk3PhuoDsBgMclTyj5j9DP+DT7/kgvx7/AOy3XX/pLDX6&#10;wV+T/wDwaff8kF+Pf/Zbrr/0lhr9YKUtygooopAFFFFABRRRQAUUUUAFFFFABRRRQAUUUUAFFFFA&#10;BRRRQAUUUUAFFFFABRRRQAUUUUAFFFFABRRRQAUUUUAFFFFABRRRQBBqf/INuP8Arg//AKCa/Kr/&#10;AINRv+SEfHz/ALLlef8ApLDX6q6n/wAg24/64P8A+gmvyq/4NRv+SEfHz/suV5/6Sw1X2QP1cooo&#10;qQCiiigAooooAKKKKACiiigAr4b/AODjv/lD58Vv+uem/wDpwt6+5K+G/wDg47/5Q+fFb/rnpv8A&#10;6cLegCP/AIJ3/wDJh/wf/wCyc6R/6SR17JXjf/BO/wD5MP8Ag/8A9k50j/0kjr2SgAooooAKKKKA&#10;CiiigAooooAKKKKACiiigAooooAKKKKACiiigAooooAKKKKAPhr/AIIBf8pKf22P+x0tv/Sq8r9a&#10;a/Jb/ggF/wApKf22P+x0tv8A0qvK/WmnLcSCiiikMKKKKACiiigAooooAKKKKAPA/wDgqh/yjc+O&#10;X/ZL9Y/9JXr84v8Agjj/AMo5/h1/16XX/pXNX6O/8FUP+Ubnxy/7JfrH/pK9fnF/wRx/5Rz/AA6/&#10;69Lr/wBK5qqJMj6doooqiQooooAKKKKACiiigAooooAKKKKACiiigAooooAKKKKACiiigAooooAK&#10;KKKACiiigAooooAKKKKACiiigD8z/wBpH/lMl4r/AOyQ2n/pRbUUftI/8pkvFf8A2SG0/wDSi2oo&#10;A+zP+DT7/kgvx7/7Lddf+ksNfrBX5P8A/Bp9/wAkF+Pf/Zbrr/0lhr9YKiW5oFFFFIAooooAKKKK&#10;ACiiigAooooAKKKKACiiigAooooAKKKKACiiigAooooAKKKKACiiigAooooAKKKKACiiigAooooA&#10;KKKKAINT/wCQbcf9cH/9BNflV/wajf8AJCPj5/2XK8/9JYa/VXU/+Qbcf9cH/wDQTX5Vf8Go3/JC&#10;Pj5/2XK8/wDSWGq+yB+rlFFFSAUUUUAFFFFABRRRQAUUUUAFfDf/AAcd/wDKHz4rf9c9N/8AThb1&#10;9yV8N/8ABx3/AMofPit/1z03/wBOFvQBH/wTv/5MP+D/AP2TnSP/AEkjr2SvG/8Agnf/AMmH/B//&#10;ALJzpH/pJHXslABRRRQAUUUUAFFFFABRRRQAUUUUAFFFFABRRRQAUUUUAFFFFABRRRQAUUUUAfDX&#10;/BAL/lJT+2x/2Olt/wClV5X601+S3/BAL/lJT+2x/wBjpbf+lV5X6005biQUUUUhhRRRQAUUUUAF&#10;FFFABRRRQB4H/wAFUP8AlG58cv8Asl+sf+kr1+cX/BHH/lHP8Ov+vS6/9K5q/R3/AIKof8o3Pjl/&#10;2S/WP/SV6/OL/gjj/wAo5/h1/wBel1/6VzVUSZH07RRRVEhRRRQAUUUUAFFFFABRRRQAUUUUAFFF&#10;FABRRRQAUUUUAFFFFABRRRQAUUUUAFFFFABRRRQAUUUUAFFFFAH5n/tI/wDKZLxX/wBkhtP/AEot&#10;qKP2kf8AlMl4r/7JDaf+lFtRQB9mf8Gn3/JBfj3/ANluuv8A0lhr9YK/J/8A4NPv+SC/Hv8A7Ldd&#10;f+ksNfrBUS3NAooopAFFFFABRRRQAUUUUAFFFFABRRRQAUUUUAFFFFABRRRQAUUUUAFFFFABRRRQ&#10;AUUUUAFFFFABRRRQAUUUUAFFFFABRRRQBBqf/INuP+uD/wDoJr8qv+DUb/khHx8/7Llef+ksNfqr&#10;qf8AyDbj/rg//oJr8qv+DUb/AJIR8fP+y5Xn/pLDVfZA/VyiiipAKKKKACiiigAooooAKKKKACvh&#10;v/g47/5Q+fFb/rnpv/pwt6+5K+G/+Djv/lD58Vv+uem/+nC3oAj/AOCd/wDyYf8AB/8A7JzpH/pJ&#10;HXsleN/8E7/+TD/g/wD9k50j/wBJI69koAKKKKACiiigAooooAKKKKACiiigAooooAKKKKACiiig&#10;AooooAKKKKACiiigD4a/4IBf8pKf22P+x0tv/Sq8r9aa/Jb/AIIBf8pKf22P+x0tv/Sq8r9aactx&#10;IKKKKQwooooAKKKKACiiigAooooA8D/4Kof8o3Pjl/2S/WP/AElevzi/4I4/8o5/h1/16XX/AKVz&#10;V+jv/BVD/lG58cv+yX6x/wCkr1+cX/BHH/lHP8Ov+vS6/wDSuaqiTI+naKKKokKKKKACiiigAooo&#10;oAKKKKACiiigAooooAKKKKACiiigAooooAKKKKACiiigAooooAKKKKACiiigAooooA/M/wDaR/5T&#10;JeK/+yQ2n/pRbUUftI/8pkvFf/ZIbT/0otqKAPsz/g0+/wCSC/Hv/st11/6Sw1+sFfk//wAGn3/J&#10;Bfj3/wBluuv/AElhr9YKiW5oFFFFIAooooAKKKKACiiigAooooAKKKKACiiigAooooAKKKKACiii&#10;gAooooAKKKKACiiigAooooAKKKKACiiigAooooAKKKKAINT/AOQbcf8AXB//AEE1+VX/AAajf8kI&#10;+Pn/AGXK8/8ASWGv1V1P/kG3H/XB/wD0E1+VX/BqN/yQj4+f9lyvP/SWGq+yB+rlFFFSAUUUUAFF&#10;FFABRRRQAUUUUAFfDf8Awcd/8ofPit/1z03/ANOFvX3JXw3/AMHHf/KHz4rf9c9N/wDThb0AR/8A&#10;BO//AJMP+D//AGTnSP8A0kjr2SvG/wDgnf8A8mH/AAf/AOyc6R/6SR17JQAUUUUAFFFFABRRRQAU&#10;UUUAFFFFABRRRQAUUUUAFFFFABRRRQAUUUUAFFFFAHw1/wAEAv8AlJT+2x/2Olt/6VXlfrTX5Lf8&#10;EAv+UlP7bH/Y6W3/AKVXlfrTTluJBRRRSGFFFFABRRRQAUUUUAFFFFAHgf8AwVQ/5RufHL/sl+sf&#10;+kr1+cX/AARx/wCUc/w6/wCvS6/9K5q/R3/gqh/yjc+OX/ZL9Y/9JXr84v8Agjj/AMo5/h1/16XX&#10;/pXNVRJkfTtFFFUSFFFFABRRRQAUUUUAFFFFABRRRQAUUUUAFFFFABRRRQAUUUUAFFFFABRRRQAU&#10;UUUAFFFFABRRRQAUUUUAfmf+0j/ymS8V/wDZIbT/ANKLaij9pH/lMl4r/wCyQ2n/AKUW1FAH2Z/w&#10;aff8kF+Pf/Zbrr/0lhr9YK/J/wD4NPv+SC/Hv/st11/6Sw1+sFRLc0CiiikAUUUUAFFFFABRRRQA&#10;UUUUAFFFFABRRRQAUUUUAFFFFABRRRQAUUUUAFFFFABRRRQAUUUUAFFFFABRRRQAUUUUAFFFFAEG&#10;p/8AINuP+uD/APoJr8qv+DUb/khHx8/7Llef+ksNfqrqf/INuP8Arg//AKCa/Kr/AINRv+SEfHz/&#10;ALLlef8ApLDVfZA/VyiiipAKKKKACiiigAooooAKKKKACvhv/g47/wCUPnxW/wCuem/+nC3r7kr4&#10;b/4OO/8AlD58Vv8Arnpv/pwt6AI/+Cd//Jh/wf8A+yc6R/6SR17JXjf/AATv/wCTD/g//wBk50j/&#10;ANJI69koAKKKKACiiigAooooAKKKKACiiigAooooAKKKKACiiigAooooAKKKKACiiigD4a/4IBf8&#10;pKf22P8AsdLb/wBKryv1pr8lv+CAX/KSn9tj/sdLb/0qvK/WmnLcSCiiikMKKKKACiiigAooooAK&#10;KKKAPA/+CqH/ACjc+OX/AGS/WP8A0levzi/4I4/8o5/h1/16XX/pXNX6O/8ABVD/AJRufHL/ALJf&#10;rH/pK9fnF/wRx/5Rz/Dr/r0uv/SuaqiTI+naKKKokKKKKACiiigAooooAKKKKACiiigAooooAKKK&#10;KACiiigAooooAKKKKACiiigAooooAKKKKACiiigAooooA/M/9pH/AJTJeK/+yQ2n/pRbUUftI/8A&#10;KZLxX/2SG0/9KLaigD7M/wCDT7/kgvx7/wCy3XX/AKSw1+sFfk//AMGn3/JBfj3/ANluuv8A0lhr&#10;9YKiW5oFFFFIAooooAKKKKACiiigAooooAKKKKACiiigAooooAKKKKACiiigAooooAKKKKACiiig&#10;AooooAKKKKACiiigAooooAKKKKAINT/5Btx/1wf/ANBNflV/wajf8kI+Pn/Zcrz/ANJYa/VXU/8A&#10;kG3H/XB//QTX5Vf8Go3/ACQj4+f9lyvP/SWGq+yB+rlFFFSAUUUUAFFFFABRRRQAUUUUAFfDf/Bx&#10;3/yh8+K3/XPTf/Thb19yV8N/8HHf/KHz4rf9c9N/9OFvQBH/AME7/wDkw/4P/wDZOdI/9JI69krx&#10;v/gnf/yYf8H/APsnOkf+kkdeyUAFFFFABRRRQAUUUUAFFFFABRRRQAUUUUAFFFFABRRRQAUUUUAF&#10;FFFABRRRQB8Nf8EAv+UlP7bH/Y6W3/pVeV+tNfkt/wAEAv8AlJT+2x/2Olt/6VXlfrTTluJBRRRS&#10;GFFFFABRRRQAUUUUAFFFFAHgf/BVD/lG58cv+yX6x/6SvX5xf8Ecf+Uc/wAOv+vS6/8ASuav0d/4&#10;Kof8o3Pjl/2S/WP/AElevzi/4I4/8o5/h1/16XX/AKVzVUSZH07RRRVEhRRRQAUUUUAFFFFABRRR&#10;QAUUUUAFFFFABRRRQAUUUUAFFFFABRRRQAUUUUAFFFFABRRRQAUUUUAFFFFAH5n/ALSP/KZLxX/2&#10;SG0/9KLaij9pH/lMl4r/AOyQ2n/pRbUUAfZn/Bp9/wAkF+Pf/Zbrr/0lhr9YK/J//g0+/wCSC/Hv&#10;/st11/6Sw1+sFRLc0CiiikAUUUUAFFFFABRRRQAUUUUAFFFFABRRRQAUUUUAFFFFABRRRQAUUUUA&#10;FFFFABRRRQAUUUUAFFFFABRRRQAUUUUAFFFFAEGp/wDINuP+uD/+gmvyq/4NRv8AkhHx8/7Llef+&#10;ksNfqrqf/INuP+uD/wDoJr8qv+DUb/khHx8/7Llef+ksNV9kD9XKKKKkAooooAKKKKACiiigAooo&#10;oAK+G/8Ag47/AOUPnxW/656b/wCnC3r7kr4b/wCDjv8A5Q+fFb/rnpv/AKcLegCP/gnf/wAmH/B/&#10;/snOkf8ApJHXsleN/wDBO/8A5MP+D/8A2TnSP/SSOvZKACiiigAooooAKKKKACiiigAooooAKKKK&#10;ACiiigAooooAKKKKACiiigAooooA+Gv+CAX/ACkp/bY/7HS2/wDSq8r9aa/Jb/ggF/ykp/bY/wCx&#10;0tv/AEqvK/WmnLcSCiiikMKKKKACiiigAooooAKKKKAPA/8Agqh/yjc+OX/ZL9Y/9JXr84v+COP/&#10;ACjn+HX/AF6XX/pXNX6O/wDBVD/lG58cv+yX6x/6SvX5xf8ABHH/AJRz/Dr/AK9Lr/0rmqokyPp2&#10;iiiqJCiiigAooooAKKKKACiiigAooooAKKKKACiiigAooooAKKKKACiiigAooooAKKKKACiiigAo&#10;oooAKKKKAPzP/aR/5TJeK/8AskNp/wClFtRR+0j/AMpkvFf/AGSG0/8ASi2ooA7b/gg7/wAFbv2G&#10;P+CdfgH4yfDf9q/4nahoGsa58WrvUdPtbXwze3oe3ESRFi0ETqp3ow2kg8dK+9f+Inn/AII4f9HE&#10;a1/4QOrf/I9fTviD/gnT/wAE+/FuvXninxZ+wr8G9U1TUbp7jUNS1H4Y6TNPczO255JJHtyzuxJJ&#10;Ykkk5NU/+HZH/BNr/pHv8D//AA0+j/8AyNU6Gh83f8RPP/BHD/o4jWv/AAgdW/8Akej/AIief+CO&#10;H/RxGtf+EDq3/wAj19I/8OyP+CbX/SPf4H/+Gn0f/wCRqP8Ah2R/wTa/6R7/AAP/APDT6P8A/I1L&#10;QD5u/wCInn/gjh/0cRrX/hA6t/8AI9H/ABE8/wDBHD/o4jWv/CB1b/5Hr6R/4dkf8E2v+ke/wP8A&#10;/DT6P/8AI1H/AA7I/wCCbX/SPf4H/wDhp9H/APkajQD5u/4ief8Agjh/0cRrX/hA6t/8j0f8RPP/&#10;AARw/wCjiNa/8IHVv/kevpH/AIdkf8E2v+ke/wAD/wDw0+j/APyNR/w7I/4Jtf8ASPf4H/8Ahp9H&#10;/wDkajQD5u/4ief+COH/AEcRrX/hA6t/8j0f8RPP/BHD/o4jWv8AwgdW/wDkevpH/h2R/wAE2v8A&#10;pHv8D/8Aw0+j/wDyNR/w7I/4Jtf9I9/gf/4afR//AJGo0A+bv+Inn/gjh/0cRrX/AIQOrf8AyPR/&#10;xE8/8EcP+jiNa/8ACB1b/wCR6+kf+HZH/BNr/pHv8D//AA0+j/8AyNR/w7I/4Jtf9I9/gf8A+Gn0&#10;f/5Go0A+bv8AiJ5/4I4f9HEa1/4QOrf/ACPR/wARPP8AwRw/6OI1r/wgdW/+R6+kf+HZH/BNr/pH&#10;v8D/APw0+j//ACNR/wAOyP8Agm1/0j3+B/8A4afR/wD5Go0A+bv+Inn/AII4f9HEa1/4QOrf/I9H&#10;/ETz/wAEcP8Ao4jWv/CB1b/5Hr6R/wCHZH/BNr/pHv8AA/8A8NPo/wD8jUf8OyP+CbX/AEj3+B//&#10;AIafR/8A5Go0A+bv+Inn/gjh/wBHEa1/4QOrf/I9H/ETz/wRw/6OI1r/AMIHVv8A5Hr6R/4dkf8A&#10;BNr/AKR7/A//AMNPo/8A8jUf8OyP+CbX/SPf4H/+Gn0f/wCRqNAPm7/iJ5/4I4f9HEa1/wCEDq3/&#10;AMj0f8RPP/BHD/o4jWv/AAgdW/8AkevpH/h2R/wTa/6R7/A//wANPo//AMjUf8OyP+CbX/SPf4H/&#10;APhp9H/+RqNAPm7/AIief+COH/RxGtf+EDq3/wAj0f8AETz/AMEcP+jiNa/8IHVv/kevpH/h2R/w&#10;Ta/6R7/A/wD8NPo//wAjUf8ADsj/AIJtf9I9/gf/AOGn0f8A+RqNAPm7/iJ5/wCCOH/RxGtf+EDq&#10;3/yPR/xE8/8ABHD/AKOI1r/wgdW/+R6+kf8Ah2R/wTa/6R7/AAP/APDT6P8A/I1H/Dsj/gm1/wBI&#10;9/gf/wCGn0f/AORqNAPm7/iJ5/4I4f8ARxGtf+EDq3/yPR/xE8/8EcP+jiNa/wDCB1b/AOR6+kf+&#10;HZH/AATa/wCke/wP/wDDT6P/API1H/Dsj/gm1/0j3+B//hp9H/8AkajQD5u/4ief+COH/RxGtf8A&#10;hA6t/wDI9H/ETz/wRw/6OI1r/wAIHVv/AJHr6R/4dkf8E2v+ke/wP/8ADT6P/wDI1H/Dsj/gm1/0&#10;j3+B/wD4afR//kajQD5u/wCInn/gjh/0cRrX/hA6t/8AI9H/ABE8/wDBHD/o4jWv/CB1b/5Hr6R/&#10;4dkf8E2v+ke/wP8A/DT6P/8AI1H/AA7I/wCCbX/SPf4H/wDhp9H/APkajQD5u/4ief8Agjh/0cRr&#10;X/hA6t/8j0f8RPP/AARw/wCjiNa/8IHVv/kevpH/AIdkf8E2v+ke/wAD/wDw0+j/APyNR/w7I/4J&#10;tf8ASPf4H/8Ahp9H/wDkajQD5u/4ief+COH/AEcRrX/hA6t/8j0f8RPP/BHD/o4jWv8AwgdW/wDk&#10;evpH/h2R/wAE2v8ApHv8D/8Aw0+j/wDyNR/w7I/4Jtf9I9/gf/4afR//AJGo0A+bv+Inn/gjh/0c&#10;RrX/AIQOrf8AyPR/xE8/8EcP+jiNa/8ACB1b/wCR6+kf+HZH/BNr/pHv8D//AA0+j/8AyNR/w7I/&#10;4Jtf9I9/gf8A+Gn0f/5Go0A+bv8AiJ5/4I4f9HEa1/4QOrf/ACPR/wARPP8AwRw/6OI1r/wgdW/+&#10;R6+kf+HZH/BNr/pHv8D/APw0+j//ACNR/wAOyP8Agm1/0j3+B/8A4afR/wD5Go0A+ab7/g50/wCC&#10;Oc9lNDH+0PrW54mVf+KB1bqR/wBe9eQ/8Glmq2Wv/s3/ABw8Q6XI0lrf/Gm4uLWRkK743s4GU4PI&#10;4I4PSvvT/h2R/wAE2/8ApHx8D/8Aw0+j/wDyNXpPwn+Cfwa+AvhhvBXwN+EvhnwZozXDXDaT4T0G&#10;3061MrY3SeVboibjgZbGTigDp6KKKQBRRRQAUUUUAFFFFABRRRQAV8N/8HHf/KHz4rf9c9N/9OFv&#10;X3JXw3/wcd/8ofPit/1z03/04W9AEf8AwTv/AOTD/g//ANk50j/0kjr2SvG/+Cd//Jh/wf8A+yc6&#10;R/6SR17JQAUUUUAFFFFABRRRQAUUUUAFFFFABRRRQAUUUUAFFFFABRRRQAUUUUAFFFFAHw1/wQC/&#10;5SU/tsf9jpbf+lV5X601+S3/AAQC/wCUlP7bH/Y6W3/pVeV+tNOW4kFFFFIYUUUUAFFFFABRRRQA&#10;UUUUAeB/8FT1Z/8Agm78clRcn/hV+scY/wCnV6/FX/gm9/wVd/Yf/Z4/Y08G/CD4r/FK80/XtHt7&#10;hL+0j8OXs6xlriRx88cTKflYdCa/oe1bSNK1/SrnQ9d0y3vbG8gaC8s7uFZIp42GGR0YEMpBIIII&#10;IODXi/8Aw7I/4Jtf9I+Pgf8A+Gn0f/5Gqkw3Py7/AOH4/wDwTa/6LXqH/hI6j/8AGKP+H4//AATa&#10;/wCi16h/4SOo/wDxiv1E/wCHZH/BNr/pHv8AA/8A8NPo/wD8jUf8OyP+CbX/AEj3+B//AIafR/8A&#10;5Go5ieU/Lv8A4fj/APBNr/oteof+EjqP/wAYo/4fj/8ABNr/AKLXqH/hI6j/APGK/UT/AIdkf8E2&#10;v+ke/wAD/wDw0+j/APyNR/w7I/4Jtf8ASPf4H/8Ahp9H/wDkajmDlPy7/wCH4/8AwTa/6LXqH/hI&#10;6j/8Yo/4fj/8E2v+i16h/wCEjqP/AMYr9RP+HZH/AATa/wCke/wP/wDDT6P/API1H/Dsj/gm1/0j&#10;3+B//hp9H/8AkajmDlPy7/4fj/8ABNr/AKLXqH/hI6j/APGKP+H4/wDwTa/6LXqH/hI6j/8AGK/U&#10;T/h2R/wTa/6R7/A//wANPo//AMjUf8OyP+CbX/SPf4H/APhp9H/+RqOYOU/Lv/h+P/wTa/6LXqH/&#10;AISOo/8Axij/AIfj/wDBNr/oteof+EjqP/xiv1E/4dkf8E2v+ke/wP8A/DT6P/8AI1H/AA7I/wCC&#10;bX/SPf4H/wDhp9H/APkajmDlPy7/AOH4/wDwTa/6LXqH/hI6j/8AGKP+H4//AATa/wCi16h/4SOo&#10;/wDxiv1E/wCHZH/BNr/pHv8AA/8A8NPo/wD8jUf8OyP+CbX/AEj3+B//AIafR/8A5Go5g5T8u/8A&#10;h+P/AME2v+i16h/4SOo//GKP+H4//BNr/oteof8AhI6j/wDGK/UT/h2R/wAE2v8ApHv8D/8Aw0+j&#10;/wDyNR/w7I/4Jtf9I9/gf/4afR//AJGo5g5T8u/+H4//AATa/wCi16h/4SOo/wDxij/h+P8A8E2v&#10;+i16h/4SOo//ABiv1E/4dkf8E2v+ke/wP/8ADT6P/wDI1H/Dsj/gm1/0j3+B/wD4afR//kajmDlP&#10;y7/4fj/8E2v+i16h/wCEjqP/AMYo/wCH4/8AwTa/6LXqH/hI6j/8Yr9RP+HZH/BNr/pHv8D/APw0&#10;+j//ACNR/wAOyP8Agm1/0j3+B/8A4afR/wD5Go5g5T8u/wDh+P8A8E2v+i16h/4SOo//ABij/h+P&#10;/wAE2v8Aoteof+EjqP8A8Yr9RP8Ah2R/wTa/6R7/AAP/APDT6P8A/I1H/Dsj/gm1/wBI9/gf/wCG&#10;n0f/AORqOYOU/Lv/AIfj/wDBNr/oteof+EjqP/xij/h+P/wTa/6LXqH/AISOo/8Axiv1E/4dkf8A&#10;BNr/AKR7/A//AMNPo/8A8jUf8OyP+CbX/SPf4H/+Gn0f/wCRqOYOU/Lv/h+P/wAE2v8Aoteof+Ej&#10;qP8A8Yo/4fj/APBNr/oteof+EjqP/wAYr9RP+HZH/BNr/pHv8D//AA0+j/8AyNR/w7I/4Jtf9I9/&#10;gf8A+Gn0f/5Go5g5T8u/+H4//BNr/oteof8AhI6j/wDGKP8Ah+P/AME2v+i16h/4SOo//GK/UT/h&#10;2R/wTa/6R7/A/wD8NPo//wAjUf8ADsj/AIJtf9I9/gf/AOGn0f8A+RqOYOU/Lv8A4fj/APBNr/ot&#10;eof+EjqP/wAYo/4fj/8ABNr/AKLXqH/hI6j/APGK/UT/AIdkf8E2v+ke/wAD/wDw0+j/APyNR/w7&#10;I/4Jtf8ASPf4H/8Ahp9H/wDkajmDlPy7/wCH4/8AwTa/6LXqH/hI6j/8Yo/4fj/8E2v+i16h/wCE&#10;jqP/AMYr9RP+HZH/AATa/wCke/wP/wDDT6P/API1H/Dsj/gm1/0j3+B//hp9H/8AkajmDlPy7/4f&#10;j/8ABNr/AKLXqH/hI6j/APGKD/wXH/4JtY/5LVqH/hI6j/8AGK/UT/h2R/wTa/6R7/A//wANPo//&#10;AMjUf8OyP+CbX/SPf4H/APhp9H/+RqOYOU/AwftCfC39rP8A4KmeJ/ir8CNYuNY0ST4VxW0dy2nT&#10;QMZI7m1DjZIqsACRzjBor+hv4V/sbfshfArWrjxJ8Ef2Vfhv4N1G7tfs11f+FfA2n6fNNDuVvKd7&#10;eFGZNyq20nGVB6gUUcwcp6RRRRUlBRRRQAUUUUAFFFFABRRRQAUUUUAFFFFABRRRQAUUUUAFFFFA&#10;BRRRQAUUUUAFFFFABRRRQAUUUUAFFFFABRRRQAUUUUAFFFFABRRRQAUUUUAFFFFABRRRQAUUUUAF&#10;FFFABXw3/wAHHf8Ayh8+K3/XPTf/AE4W9fclfDf/AAcd/wDKHz4rf9c9N/8AThb0AR/8E7/+TD/g&#10;/wD9k50j/wBJI69krxv/AIJ3/wDJh/wf/wCyc6R/6SR17JQAUUUUAFFFFABRRRQAUUUUAFFFFABR&#10;RRQAUUUUAFFFFABRRRQAUUUUAFFFFAHw1/wQC/5SU/tsf9jpbf8ApVeV+tNfkt/wQC/5SU/tsf8A&#10;Y6W3/pVeV+tNOW4kFFFFIYUUUUAFFFFABRRRQAUUUUAFFFFABRRRQAUUUUAFFFFABRRRQAUUUUAF&#10;FFFABRRRQAUUUUAFFFFABRRRQAUUUUAFFFFABRRRQAUUUUAFFFFABRRRQAUUUUAFFFFABRRRQAUU&#10;UUAFFFFABRRRQAUUUUAFFFFABRRRQAUUUUAFFFFABRRRQAUUUUAFFFFABRRRQAUUUUAFFFFABRRR&#10;QAUUUUAFFFFABRRRQAUUUUAFFFFABRRRQAUUUUAFFFFABXw3/wAHHf8Ayh8+K3/XPTf/AE4W9fcl&#10;fDf/AAcd/wDKHz4rf9c9N/8AThb0AR/8E7/+TD/g/wD9k50j/wBJI69krxv/AIJ3/wDJh/wf/wCy&#10;c6R/6SR17JQAUUUUAFFFFABRRRQAUUUUAFFFFABRRRQAUUUUAFFFFABRRRQAUUUUAFFFFAHw1/wQ&#10;C/5SU/tsf9jpbf8ApVeV+tNfkt/wQC/5SU/tsf8AY6W3/pVeV+tNOW4kFFFFIYUUUUAFFFFABRRR&#10;QAUUUUAFFFFABRRRQAUUUUAFFFFABRRRQAUUUUAFFFFABRRRQAUUUUAFFFFABRRRQAUUUUAFFFFA&#10;BRRRQAUUUUAFFFFABRRRQAUUUUAFFFFABRRRQAUUUUAFFFFABRRRQAUUUUAFFFFABRRRQAUUUUAF&#10;FFFABRRRQAUUUUAFFFFABRRRQAUUUUAFFFFABRRRQAUUUUAFFFFABRRRQAUUUUAFFFFABRRRQAUU&#10;UUAFFFFABXw3/wAHHf8Ayh8+K3/XPTf/AE4W9fclfDf/AAcd/wDKHz4rf9c9N/8AThb0AR/8E7/+&#10;TD/g/wD9k50j/wBJI69krxv/AIJ3/wDJh/wf/wCyc6R/6SR17JQAUUUUAFFFFABRRRQAUUUUAFFF&#10;FABRRRQAUUUUAFFFFABRRRQAUUUUAFFFFAHw1/wQC/5SU/tsf9jpbf8ApVeV+tNfkt/wQC/5SU/t&#10;sf8AY6W3/pVeV+tNOW4kFFFFIYUUUUAFFFFABRRRQAUUUUAFFFFABRRRQAUUUUAFFFFABRRRQAUU&#10;UUAFFFFABRRRQAUUUUAFFFFABRRRQAUUUUAFFFFABRRRQAUUUUAFFFFABRRRQAUUUUAFFFFABRRR&#10;QAUUUUAFFFFABRRRQAUUUUAFFFFABRRRQAUUUUAFFFFABRRRQAUUUUAFFFFABRRRQAUUUUAFFFFA&#10;BRRRQAUUUUAFFFFABRRRQAUUUUAFFFFABRRRQAUUUUAFFFFABXyj/wAFt/gT4q/aQ/4Jk/FD4V+D&#10;NU0+z1C4023uoZtUkkWHbb3MUzglEdgSqED5TzjOByCigD8iPhT+05/wWb+DPwz0H4TeCviv8H00&#10;fw3pMGm6YtzpNxJIIIUCIGb7P8xwBk966D/huf8A4Lhf9Fb+DH/gjn/+R6KK0JD/AIbn/wCC4X/R&#10;W/gx/wCCOf8A+R6P+G5/+C4X/RW/gx/4I5//AJHoooAP+G5/+C4X/RW/gx/4I5//AJHo/wCG5/8A&#10;guF/0Vv4Mf8Agjn/APkeiigA/wCG5/8AguF/0Vv4Mf8Agjn/APkej/huf/guF/0Vv4Mf+COf/wCR&#10;6KKAD/huf/guF/0Vv4Mf+COf/wCR6P8Ahuf/AILhf9Fb+DH/AII5/wD5HoooAP8Ahuf/AILhf9Fb&#10;+DH/AII5/wD5Ho/4bn/4Lhf9Fb+DH/gjn/8AkeiigA/4bn/4Lhf9Fb+DH/gjn/8Akej/AIbn/wCC&#10;4X/RW/gx/wCCOf8A+R6KKAD/AIbn/wCC4X/RW/gx/wCCOf8A+R6P+G5/+C4X/RW/gx/4I5//AJHo&#10;ooAP+G5/+C4X/RW/gx/4I5//AJHo/wCG5/8AguF/0Vv4Mf8Agjn/APkeiigA/wCG5/8AguF/0Vv4&#10;Mf8Agjn/APkej/huf/guF/0Vv4Mf+COf/wCR6KKAD/huf/guF/0Vv4Mf+COf/wCR6P8Ahuf/AILh&#10;f9Fb+DH/AII5/wD5HoooAP8Ahuf/AILhf9Fb+DH/AII5/wD5HpD+3N/wXCIwfi38GP8AwRz/APyP&#10;RRQB9W/8G337P/x+8I/Ev4+ftG/HvxR4Z1DU/H+sWMt1/wAI80wAuQ08sjFHiQIp80YAJ6Hp3/Vm&#10;iioluNbBRRRSGFFFFABRRRQAUUUUAFFFFABRRRQAUUUUAFFFFABRRRQAUUUUAFFFFABRRRQAUUUU&#10;AFFFFABRRRQAUUUUAFFFFABRRRQAUUUUAFFFFABRRRQAUUUUAFFFFAH/2VBLAwQUAAYACAAAACEA&#10;BzP3f98AAAAJAQAADwAAAGRycy9kb3ducmV2LnhtbEyPwUrDQBCG74LvsIzgzW4SSYlpNqUU9VQE&#10;W0F622anSWh2NmS3Sfr2jic9DcP38883xXq2nRhx8K0jBfEiAoFUOdNSreDr8PaUgfBBk9GdI1Rw&#10;Qw/r8v6u0LlxE33iuA+14BLyuVbQhNDnUvqqQav9wvVIzM5usDrwOtTSDHrictvJJIqW0uqW+EKj&#10;e9w2WF32V6vgfdLT5jl+HXeX8/Z2PKQf37sYlXp8mDcrEAHn8BeGX31Wh5KdTu5KxotOQRJlCUcV&#10;pDyYp1m8BHFikEQvIMtC/v+g/A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BAi0AFAAGAAgAAAAhAIoV&#10;P5gMAQAAFQIAABMAAAAAAAAAAAAAAAAAAAAAAFtDb250ZW50X1R5cGVzXS54bWxQSwECLQAUAAYA&#10;CAAAACEAOP0h/9YAAACUAQAACwAAAAAAAAAAAAAAAAA9AQAAX3JlbHMvLnJlbHNQSwECLQAUAAYA&#10;CAAAACEAO6EmaO8DAACuCAAADgAAAAAAAAAAAAAAAAA8AgAAZHJzL2Uyb0RvYy54bWxQSwECLQAK&#10;AAAAAAAAACEAuinQm5VTAACVUwAAFQAAAAAAAAAAAAAAAABXBgAAZHJzL21lZGlhL2ltYWdlMS5q&#10;cGVnUEsBAi0AFAAGAAgAAAAhAAcz93/fAAAACQEAAA8AAAAAAAAAAAAAAAAAH1oAAGRycy9kb3du&#10;cmV2LnhtbFBLAQItABQABgAIAAAAIQBYYLMbugAAACIBAAAZAAAAAAAAAAAAAAAAACtbAABkcnMv&#10;X3JlbHMvZTJvRG9jLnhtbC5yZWxzUEsFBgAAAAAGAAYAfQEAABxcAAAAAA==&#10;">
                      <v:shape id="Picture 28" o:spid="_x0000_s1044" type="#_x0000_t75" style="position:absolute;left:5048;top:-4963;width:13696;height:23622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r8mvwAAANsAAAAPAAAAZHJzL2Rvd25yZXYueG1sRE9da8Iw&#10;FH0X9h/CHfimiUVkdEYRmVIYCOr6fmmuTbG5KU1m6783D4M9Hs73eju6VjyoD41nDYu5AkFcedNw&#10;reHneph9gAgR2WDrmTQ8KcB28zZZY278wGd6XGItUgiHHDXYGLtcylBZchjmviNO3M33DmOCfS1N&#10;j0MKd63MlFpJhw2nBosd7S1V98uv07BXX08lv+1JDVldlIdlWRzPpdbT93H3CSLSGP/Ff+7CaMjS&#10;2PQl/QC5eQEAAP//AwBQSwECLQAUAAYACAAAACEA2+H2y+4AAACFAQAAEwAAAAAAAAAAAAAAAAAA&#10;AAAAW0NvbnRlbnRfVHlwZXNdLnhtbFBLAQItABQABgAIAAAAIQBa9CxbvwAAABUBAAALAAAAAAAA&#10;AAAAAAAAAB8BAABfcmVscy8ucmVsc1BLAQItABQABgAIAAAAIQALrr8mvwAAANsAAAAPAAAAAAAA&#10;AAAAAAAAAAcCAABkcnMvZG93bnJldi54bWxQSwUGAAAAAAMAAwC3AAAA8wIAAAAA&#10;">
                        <v:imagedata r:id="rId43" o:title="E2-P13_Envelopes" cropleft="24959f" cropright="23274f"/>
                      </v:shape>
                      <v:shape id="_x0000_s1045" type="#_x0000_t202" style="position:absolute;top:2752;width:20955;height:9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Obo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oZ7h70w8AjL7BQAA//8DAFBLAQItABQABgAIAAAAIQDb4fbL7gAAAIUBAAATAAAAAAAAAAAA&#10;AAAAAAAAAABbQ29udGVudF9UeXBlc10ueG1sUEsBAi0AFAAGAAgAAAAhAFr0LFu/AAAAFQEAAAsA&#10;AAAAAAAAAAAAAAAAHwEAAF9yZWxzLy5yZWxzUEsBAi0AFAAGAAgAAAAhALic5ujEAAAA3AAAAA8A&#10;AAAAAAAAAAAAAAAABwIAAGRycy9kb3ducmV2LnhtbFBLBQYAAAAAAwADALcAAAD4AgAAAAA=&#10;" filled="f" stroked="f">
                        <v:textbox>
                          <w:txbxContent>
                            <w:p w14:paraId="2E9AE73F" w14:textId="20CD5405" w:rsidR="005F2138" w:rsidRPr="001441DC" w:rsidRDefault="001441DC" w:rsidP="001441DC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>T</w:t>
                              </w:r>
                              <w:r w:rsidR="005F2138" w:rsidRPr="001441DC">
                                <w:rPr>
                                  <w:rFonts w:ascii="Arial" w:hAnsi="Arial" w:cs="Arial"/>
                                  <w:sz w:val="24"/>
                                  <w:szCs w:val="24"/>
                                  <w:lang w:val="en-US"/>
                                </w:rPr>
                                <w:t>o Ben</w:t>
                              </w:r>
                            </w:p>
                            <w:p w14:paraId="67D1AD90" w14:textId="77777777" w:rsidR="001441DC" w:rsidRDefault="001441DC" w:rsidP="001441DC">
                              <w:pPr>
                                <w:spacing w:after="0" w:line="240" w:lineRule="auto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 xml:space="preserve">                      </w:t>
                              </w:r>
                            </w:p>
                            <w:p w14:paraId="1CE635A3" w14:textId="77777777" w:rsidR="004178AA" w:rsidRDefault="001441DC" w:rsidP="004178AA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 xml:space="preserve">                        </w:t>
                              </w:r>
                            </w:p>
                            <w:p w14:paraId="34A42941" w14:textId="77777777" w:rsidR="004178AA" w:rsidRPr="004178AA" w:rsidRDefault="004178AA" w:rsidP="004178AA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b/>
                                  <w:sz w:val="16"/>
                                  <w:szCs w:val="24"/>
                                  <w:lang w:val="en-US"/>
                                </w:rPr>
                              </w:pPr>
                            </w:p>
                            <w:p w14:paraId="07A624CC" w14:textId="28B4A17E" w:rsidR="005F2138" w:rsidRPr="001441DC" w:rsidRDefault="005F2138" w:rsidP="004178AA">
                              <w:pPr>
                                <w:spacing w:after="0" w:line="240" w:lineRule="auto"/>
                                <w:jc w:val="right"/>
                                <w:rPr>
                                  <w:rFonts w:ascii="Arial" w:hAnsi="Arial" w:cs="Arial"/>
                                  <w:b/>
                                  <w:color w:val="00B050"/>
                                  <w:sz w:val="24"/>
                                  <w:szCs w:val="24"/>
                                  <w:lang w:val="en-US"/>
                                </w:rPr>
                              </w:pPr>
                              <w:r w:rsidRPr="001441DC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1</w:t>
                              </w:r>
                              <w:r w:rsidR="001441DC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 xml:space="preserve"> </w:t>
                              </w:r>
                              <w:r w:rsidRPr="001441DC">
                                <w:rPr>
                                  <w:rFonts w:ascii="Arial" w:hAnsi="Arial" w:cs="Arial"/>
                                  <w:b/>
                                  <w:sz w:val="24"/>
                                  <w:szCs w:val="24"/>
                                  <w:lang w:val="en-US"/>
                                </w:rPr>
                                <w:t>kg</w:t>
                              </w:r>
                            </w:p>
                            <w:p w14:paraId="0BDE4F79" w14:textId="77777777" w:rsidR="005F2138" w:rsidRPr="00B70FD3" w:rsidRDefault="005F2138" w:rsidP="00040420">
                              <w:pPr>
                                <w:rPr>
                                  <w:color w:val="00B050"/>
                                  <w:lang w:val="en-US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057CB323" w14:textId="11039089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181E5D9" w14:textId="130AF0BE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E42914" w14:textId="0C06B6E9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6886FFB6" w14:textId="700F1415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C70FB4" w14:textId="4FF3E2DA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58C9A6BC" w14:textId="2D5E1C5E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127DCE" w14:textId="3BC65BBE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0BC10CF8" w14:textId="654DA841" w:rsidR="004178AA" w:rsidRPr="00C76085" w:rsidRDefault="004178AA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9269426" w14:textId="48D787D0" w:rsidR="000A61EB" w:rsidRPr="00C76085" w:rsidRDefault="000A61EB" w:rsidP="000A61EB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Jon thinks each of the letters weighs less than 150 g</w:t>
            </w:r>
          </w:p>
          <w:p w14:paraId="6F3CB16F" w14:textId="77777777" w:rsidR="000A61EB" w:rsidRPr="00C76085" w:rsidRDefault="000A61EB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96BCF0" w14:textId="67DC4542" w:rsidR="005F2138" w:rsidRPr="00C76085" w:rsidRDefault="005F2138" w:rsidP="005F213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 xml:space="preserve">Is he correct?  </w:t>
            </w:r>
          </w:p>
          <w:p w14:paraId="2FDAF05F" w14:textId="0CA41C22" w:rsidR="005F2138" w:rsidRPr="00C76085" w:rsidRDefault="005F2138" w:rsidP="005F2138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7B9E22" w14:textId="386F0B7D" w:rsidR="005F2138" w:rsidRPr="00C76085" w:rsidRDefault="001D6598" w:rsidP="005F2138">
            <w:pPr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sz w:val="24"/>
                <w:szCs w:val="24"/>
              </w:rPr>
              <w:t>Give a reason for your answer.</w:t>
            </w:r>
          </w:p>
          <w:p w14:paraId="1718942D" w14:textId="2AA6DBCC" w:rsidR="001D6598" w:rsidRPr="00C76085" w:rsidRDefault="001D6598" w:rsidP="001D6598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C76085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  <w:p w14:paraId="02B6D817" w14:textId="17C21909" w:rsidR="005F2138" w:rsidRPr="00C76085" w:rsidRDefault="005F2138" w:rsidP="005F2138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76085" w:rsidRPr="00C76085" w14:paraId="102EAC2A" w14:textId="77777777" w:rsidTr="007B594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81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142B9E" w14:textId="77777777" w:rsidR="005F2138" w:rsidRPr="00C76085" w:rsidRDefault="005F2138" w:rsidP="005F2138">
            <w:pPr>
              <w:jc w:val="center"/>
            </w:pPr>
            <w:r w:rsidRPr="00C76085">
              <w:rPr>
                <w:noProof/>
                <w:lang w:eastAsia="en-GB"/>
              </w:rPr>
              <w:drawing>
                <wp:inline distT="0" distB="0" distL="0" distR="0" wp14:anchorId="544E6EC6" wp14:editId="4910770D">
                  <wp:extent cx="247650" cy="247650"/>
                  <wp:effectExtent l="0" t="0" r="0" b="0"/>
                  <wp:docPr id="204" name="Picture 204" descr="pencil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encil ic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CDA07D1" w14:textId="77777777" w:rsidR="005F2138" w:rsidRPr="00C76085" w:rsidRDefault="005F2138" w:rsidP="005F2138"/>
        </w:tc>
        <w:tc>
          <w:tcPr>
            <w:tcW w:w="868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636AB856" w14:textId="2189FA7B" w:rsidR="005F2138" w:rsidRPr="00C76085" w:rsidRDefault="005F2138" w:rsidP="005F2138"/>
        </w:tc>
      </w:tr>
      <w:tr w:rsidR="00C76085" w:rsidRPr="00C76085" w14:paraId="5245E4A1" w14:textId="77777777" w:rsidTr="007B594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98F7077" w14:textId="77777777" w:rsidR="005F2138" w:rsidRPr="00C76085" w:rsidRDefault="005F2138" w:rsidP="005F2138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DA81B0" w14:textId="77777777" w:rsidR="005F2138" w:rsidRPr="00C76085" w:rsidRDefault="005F2138" w:rsidP="005F2138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5FAE0B76" w14:textId="77777777" w:rsidR="005F2138" w:rsidRPr="00C76085" w:rsidRDefault="005F2138" w:rsidP="005F2138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2FA957E" w14:textId="6FE95B88" w:rsidR="005F2138" w:rsidRPr="00C76085" w:rsidRDefault="005F2138" w:rsidP="005F2138"/>
        </w:tc>
      </w:tr>
      <w:tr w:rsidR="00C76085" w:rsidRPr="00C76085" w14:paraId="68807557" w14:textId="77777777" w:rsidTr="007B594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E60D6DE" w14:textId="77777777" w:rsidR="005F2138" w:rsidRPr="00C76085" w:rsidRDefault="005F2138" w:rsidP="005F2138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41FEF72" w14:textId="77777777" w:rsidR="005F2138" w:rsidRPr="00C76085" w:rsidRDefault="005F2138" w:rsidP="005F2138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831B85E" w14:textId="77777777" w:rsidR="005F2138" w:rsidRPr="00C76085" w:rsidRDefault="005F2138" w:rsidP="005F2138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67A9A5B" w14:textId="669F1562" w:rsidR="005F2138" w:rsidRPr="00C76085" w:rsidRDefault="005F2138" w:rsidP="005F2138"/>
        </w:tc>
      </w:tr>
      <w:tr w:rsidR="00C76085" w:rsidRPr="00C76085" w14:paraId="0667C1A3" w14:textId="77777777" w:rsidTr="007B594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22741B" w14:textId="77777777" w:rsidR="005F2138" w:rsidRPr="00C76085" w:rsidRDefault="005F2138" w:rsidP="005F2138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CD000E" w14:textId="77777777" w:rsidR="005F2138" w:rsidRPr="00C76085" w:rsidRDefault="005F2138" w:rsidP="005F2138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2880789" w14:textId="77777777" w:rsidR="005F2138" w:rsidRPr="00C76085" w:rsidRDefault="005F2138" w:rsidP="005F2138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795BC5B" w14:textId="419FE44C" w:rsidR="005F2138" w:rsidRPr="00C76085" w:rsidRDefault="005F2138" w:rsidP="005F2138"/>
        </w:tc>
      </w:tr>
      <w:tr w:rsidR="00C76085" w:rsidRPr="00C76085" w14:paraId="7970C64A" w14:textId="77777777" w:rsidTr="007B594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57C34C6" w14:textId="77777777" w:rsidR="005F2138" w:rsidRPr="00C76085" w:rsidRDefault="005F2138" w:rsidP="005F2138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901705D" w14:textId="77777777" w:rsidR="005F2138" w:rsidRPr="00C76085" w:rsidRDefault="005F2138" w:rsidP="005F2138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674070DB" w14:textId="77777777" w:rsidR="005F2138" w:rsidRPr="00C76085" w:rsidRDefault="005F2138" w:rsidP="005F2138"/>
        </w:tc>
        <w:tc>
          <w:tcPr>
            <w:tcW w:w="868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E366FEE" w14:textId="6A536A4B" w:rsidR="005F2138" w:rsidRPr="00C76085" w:rsidRDefault="005F2138" w:rsidP="005F2138"/>
        </w:tc>
      </w:tr>
      <w:tr w:rsidR="00C76085" w:rsidRPr="00C76085" w14:paraId="4B2B399F" w14:textId="77777777" w:rsidTr="007B594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20" w:type="dxa"/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73F400" w14:textId="77777777" w:rsidR="005F2138" w:rsidRPr="00C76085" w:rsidRDefault="005F2138" w:rsidP="005F2138"/>
        </w:tc>
        <w:tc>
          <w:tcPr>
            <w:tcW w:w="4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9648C39" w14:textId="77777777" w:rsidR="005F2138" w:rsidRPr="00C76085" w:rsidRDefault="005F2138" w:rsidP="005F2138"/>
        </w:tc>
        <w:tc>
          <w:tcPr>
            <w:tcW w:w="36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01645A07" w14:textId="77777777" w:rsidR="005F2138" w:rsidRPr="00C76085" w:rsidRDefault="005F2138" w:rsidP="005F2138"/>
        </w:tc>
        <w:tc>
          <w:tcPr>
            <w:tcW w:w="86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01DE6091" w14:textId="77777777" w:rsidR="005F2138" w:rsidRPr="00C76085" w:rsidRDefault="005F2138" w:rsidP="005F2138"/>
        </w:tc>
      </w:tr>
    </w:tbl>
    <w:p w14:paraId="3FDA3DEA" w14:textId="77777777" w:rsidR="002F088E" w:rsidRPr="00C76085" w:rsidRDefault="00B665C3" w:rsidP="002F088E">
      <w:pPr>
        <w:spacing w:after="0" w:line="240" w:lineRule="auto"/>
        <w:rPr>
          <w:lang w:val="en-US"/>
        </w:rPr>
      </w:pP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  <w:r w:rsidRPr="00C76085">
        <w:rPr>
          <w:rFonts w:ascii="Arial" w:hAnsi="Arial" w:cs="Arial"/>
          <w:b/>
          <w:sz w:val="24"/>
        </w:rPr>
        <w:tab/>
      </w:r>
    </w:p>
    <w:p w14:paraId="70F30B57" w14:textId="79BF927D" w:rsidR="00346F0B" w:rsidRPr="00C76085" w:rsidRDefault="002F088E" w:rsidP="002F088E">
      <w:pPr>
        <w:spacing w:after="0" w:line="240" w:lineRule="auto"/>
        <w:rPr>
          <w:lang w:val="en-US"/>
        </w:rPr>
      </w:pP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</w:r>
      <w:r w:rsidRPr="00C76085"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="00346F0B" w:rsidRPr="00C76085">
        <w:rPr>
          <w:rFonts w:ascii="Arial" w:hAnsi="Arial" w:cs="Arial"/>
          <w:b/>
          <w:sz w:val="24"/>
          <w:szCs w:val="24"/>
          <w:lang w:val="en-US"/>
        </w:rPr>
        <w:t>[Total marks: 8]</w:t>
      </w:r>
    </w:p>
    <w:p w14:paraId="7FC0EF8B" w14:textId="448BD6F2" w:rsidR="00C60108" w:rsidRPr="00C76085" w:rsidRDefault="00C60108" w:rsidP="00C60108">
      <w:pPr>
        <w:rPr>
          <w:lang w:val="en-US"/>
        </w:rPr>
      </w:pPr>
    </w:p>
    <w:p w14:paraId="43C1D3BC" w14:textId="77777777" w:rsidR="006A56AF" w:rsidRPr="00C76085" w:rsidRDefault="006A56AF" w:rsidP="00C60108">
      <w:pPr>
        <w:rPr>
          <w:lang w:val="en-US"/>
        </w:rPr>
      </w:pPr>
    </w:p>
    <w:p w14:paraId="685B1BCB" w14:textId="38077FA7" w:rsidR="001F1BEA" w:rsidRPr="00C76085" w:rsidRDefault="0017006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C76085">
        <w:rPr>
          <w:rFonts w:ascii="Arial" w:hAnsi="Arial" w:cs="Arial"/>
          <w:b/>
          <w:sz w:val="24"/>
          <w:szCs w:val="24"/>
          <w:lang w:val="en-US"/>
        </w:rPr>
        <w:t xml:space="preserve">This is the end of </w:t>
      </w:r>
      <w:r w:rsidR="00D57E32" w:rsidRPr="00C76085">
        <w:rPr>
          <w:rFonts w:ascii="Arial" w:hAnsi="Arial" w:cs="Arial"/>
          <w:b/>
          <w:sz w:val="24"/>
          <w:szCs w:val="24"/>
          <w:lang w:val="en-US"/>
        </w:rPr>
        <w:t xml:space="preserve">the </w:t>
      </w:r>
      <w:r w:rsidR="002B5843" w:rsidRPr="00C76085">
        <w:rPr>
          <w:rFonts w:ascii="Arial" w:hAnsi="Arial" w:cs="Arial"/>
          <w:b/>
          <w:sz w:val="24"/>
          <w:szCs w:val="24"/>
          <w:lang w:val="en-US"/>
        </w:rPr>
        <w:t xml:space="preserve">internal </w:t>
      </w:r>
      <w:r w:rsidR="00D57E32" w:rsidRPr="00C76085">
        <w:rPr>
          <w:rFonts w:ascii="Arial" w:hAnsi="Arial" w:cs="Arial"/>
          <w:b/>
          <w:sz w:val="24"/>
          <w:szCs w:val="24"/>
          <w:lang w:val="en-US"/>
        </w:rPr>
        <w:t>assessment</w:t>
      </w:r>
      <w:r w:rsidR="00B70E66" w:rsidRPr="00C76085">
        <w:rPr>
          <w:rFonts w:ascii="Arial" w:hAnsi="Arial" w:cs="Arial"/>
          <w:b/>
          <w:sz w:val="24"/>
          <w:szCs w:val="24"/>
          <w:lang w:val="en-US"/>
        </w:rPr>
        <w:t>.</w:t>
      </w:r>
    </w:p>
    <w:p w14:paraId="3F903925" w14:textId="77777777" w:rsidR="001F1BEA" w:rsidRPr="00C76085" w:rsidRDefault="001F1BEA">
      <w:pPr>
        <w:rPr>
          <w:rFonts w:ascii="Arial" w:hAnsi="Arial" w:cs="Arial"/>
          <w:b/>
          <w:sz w:val="24"/>
          <w:szCs w:val="24"/>
          <w:lang w:val="en-US"/>
        </w:rPr>
      </w:pPr>
      <w:r w:rsidRPr="00C76085">
        <w:rPr>
          <w:rFonts w:ascii="Arial" w:hAnsi="Arial" w:cs="Arial"/>
          <w:b/>
          <w:sz w:val="24"/>
          <w:szCs w:val="24"/>
          <w:lang w:val="en-US"/>
        </w:rPr>
        <w:br w:type="page"/>
      </w:r>
    </w:p>
    <w:p w14:paraId="72D11D24" w14:textId="2044A72F" w:rsidR="00902FC0" w:rsidRPr="00C76085" w:rsidRDefault="00902FC0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04CE6F40" w14:textId="2D9416B5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537FA24" w14:textId="1BDAAE52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F5E3F8E" w14:textId="62F2379D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014C6339" w14:textId="1600697D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8DB8ABF" w14:textId="17CCAF93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2785692" w14:textId="6C780557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371D569" w14:textId="0CDA378C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A91BFD1" w14:textId="6CC4C709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41490C4" w14:textId="77777777" w:rsidR="0083243A" w:rsidRPr="00C76085" w:rsidRDefault="0083243A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FA9FB63" w14:textId="0C4A2988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427F0BE" w14:textId="1AC62077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DD83020" w14:textId="2E832A32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485B476A" w14:textId="77777777" w:rsidR="006D56B2" w:rsidRPr="00C76085" w:rsidRDefault="006D56B2" w:rsidP="006D56B2">
      <w:pPr>
        <w:jc w:val="center"/>
        <w:rPr>
          <w:rFonts w:ascii="Arial" w:eastAsia="Calibri" w:hAnsi="Arial" w:cs="Arial"/>
          <w:b/>
          <w:sz w:val="24"/>
          <w:szCs w:val="24"/>
          <w:lang w:val="en-US"/>
        </w:rPr>
      </w:pPr>
      <w:bookmarkStart w:id="0" w:name="_Hlk51233028"/>
      <w:r w:rsidRPr="00C76085">
        <w:rPr>
          <w:rFonts w:ascii="Arial" w:eastAsia="Calibri" w:hAnsi="Arial" w:cs="Arial"/>
          <w:b/>
          <w:sz w:val="24"/>
          <w:szCs w:val="24"/>
          <w:lang w:val="en-US"/>
        </w:rPr>
        <w:t>This page is intentionally left blank.</w:t>
      </w:r>
    </w:p>
    <w:bookmarkEnd w:id="0"/>
    <w:p w14:paraId="78F696B4" w14:textId="77777777" w:rsidR="006D56B2" w:rsidRPr="00C76085" w:rsidRDefault="006D56B2" w:rsidP="00B70E66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1F7CEE88" w14:textId="77777777" w:rsidR="002D774A" w:rsidRPr="00C76085" w:rsidRDefault="002D774A" w:rsidP="007D2431">
      <w:pPr>
        <w:rPr>
          <w:lang w:val="en-US"/>
        </w:rPr>
      </w:pPr>
    </w:p>
    <w:sectPr w:rsidR="002D774A" w:rsidRPr="00C76085" w:rsidSect="00FF6228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6" w:h="16838"/>
      <w:pgMar w:top="765" w:right="794" w:bottom="765" w:left="794" w:header="709" w:footer="351" w:gutter="0"/>
      <w:pgBorders w:display="notFirstPage">
        <w:left w:val="single" w:sz="4" w:space="4" w:color="auto"/>
        <w:right w:val="single" w:sz="4" w:space="0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8FB475" w14:textId="77777777" w:rsidR="00047EE1" w:rsidRDefault="00047EE1" w:rsidP="00AC72A4">
      <w:pPr>
        <w:spacing w:after="0" w:line="240" w:lineRule="auto"/>
      </w:pPr>
      <w:r>
        <w:separator/>
      </w:r>
    </w:p>
  </w:endnote>
  <w:endnote w:type="continuationSeparator" w:id="0">
    <w:p w14:paraId="1D928B2C" w14:textId="77777777" w:rsidR="00047EE1" w:rsidRDefault="00047EE1" w:rsidP="00AC72A4">
      <w:pPr>
        <w:spacing w:after="0" w:line="240" w:lineRule="auto"/>
      </w:pPr>
      <w:r>
        <w:continuationSeparator/>
      </w:r>
    </w:p>
  </w:endnote>
  <w:endnote w:type="continuationNotice" w:id="1">
    <w:p w14:paraId="6FF0347F" w14:textId="77777777" w:rsidR="00047EE1" w:rsidRDefault="00047EE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MT"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86528514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1F39A1F5" w14:textId="0156829F" w:rsidR="00175E86" w:rsidRPr="00D409FD" w:rsidRDefault="00175E86" w:rsidP="00D409FD">
        <w:pPr>
          <w:pStyle w:val="Footer"/>
          <w:jc w:val="center"/>
          <w:rPr>
            <w:rFonts w:ascii="Arial" w:hAnsi="Arial" w:cs="Arial"/>
            <w:sz w:val="24"/>
          </w:rPr>
        </w:pPr>
        <w:r>
          <w:rPr>
            <w:rFonts w:ascii="Arial" w:hAnsi="Arial" w:cs="Arial"/>
            <w:sz w:val="24"/>
          </w:rPr>
          <w:t>5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654523286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</w:rPr>
    </w:sdtEndPr>
    <w:sdtContent>
      <w:p w14:paraId="5F5A326B" w14:textId="07C2FF18" w:rsidR="00175E86" w:rsidRPr="00B665C3" w:rsidRDefault="00175E86">
        <w:pPr>
          <w:pStyle w:val="Footer"/>
          <w:jc w:val="center"/>
          <w:rPr>
            <w:rFonts w:ascii="Arial" w:hAnsi="Arial" w:cs="Arial"/>
            <w:sz w:val="24"/>
          </w:rPr>
        </w:pPr>
        <w:r w:rsidRPr="00B665C3">
          <w:rPr>
            <w:rFonts w:ascii="Arial" w:hAnsi="Arial" w:cs="Arial"/>
            <w:sz w:val="24"/>
          </w:rPr>
          <w:fldChar w:fldCharType="begin"/>
        </w:r>
        <w:r w:rsidRPr="00B665C3">
          <w:rPr>
            <w:rFonts w:ascii="Arial" w:hAnsi="Arial" w:cs="Arial"/>
            <w:sz w:val="24"/>
          </w:rPr>
          <w:instrText xml:space="preserve"> PAGE   \* MERGEFORMAT </w:instrText>
        </w:r>
        <w:r w:rsidRPr="00B665C3">
          <w:rPr>
            <w:rFonts w:ascii="Arial" w:hAnsi="Arial" w:cs="Arial"/>
            <w:sz w:val="24"/>
          </w:rPr>
          <w:fldChar w:fldCharType="separate"/>
        </w:r>
        <w:r w:rsidR="00352950">
          <w:rPr>
            <w:rFonts w:ascii="Arial" w:hAnsi="Arial" w:cs="Arial"/>
            <w:noProof/>
            <w:sz w:val="24"/>
          </w:rPr>
          <w:t>15</w:t>
        </w:r>
        <w:r w:rsidRPr="00B665C3">
          <w:rPr>
            <w:rFonts w:ascii="Arial" w:hAnsi="Arial" w:cs="Arial"/>
            <w:noProof/>
            <w:sz w:val="24"/>
          </w:rPr>
          <w:fldChar w:fldCharType="end"/>
        </w:r>
      </w:p>
    </w:sdtContent>
  </w:sdt>
  <w:p w14:paraId="218CA077" w14:textId="042A9716" w:rsidR="00175E86" w:rsidRPr="00D409FD" w:rsidRDefault="00175E86" w:rsidP="005B78B0">
    <w:pPr>
      <w:pStyle w:val="Footer"/>
      <w:jc w:val="center"/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FA3FF7" w14:textId="62A5C4C2" w:rsidR="00175E86" w:rsidRPr="00FE0967" w:rsidRDefault="00175E86" w:rsidP="00FE0967">
    <w:pPr>
      <w:pStyle w:val="Footer"/>
    </w:pPr>
    <w:r w:rsidRPr="00FE0967">
      <w:rPr>
        <w:rFonts w:ascii="Arial" w:eastAsia="Arial" w:hAnsi="Arial" w:cs="Arial"/>
        <w:spacing w:val="-1"/>
        <w:sz w:val="17"/>
        <w:szCs w:val="17"/>
      </w:rPr>
      <w:t>All of the material in this publication is © NCFE.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39D10A" w14:textId="77777777" w:rsidR="00047EE1" w:rsidRDefault="00047EE1" w:rsidP="00AC72A4">
      <w:pPr>
        <w:spacing w:after="0" w:line="240" w:lineRule="auto"/>
      </w:pPr>
      <w:r>
        <w:separator/>
      </w:r>
    </w:p>
  </w:footnote>
  <w:footnote w:type="continuationSeparator" w:id="0">
    <w:p w14:paraId="657C47C3" w14:textId="77777777" w:rsidR="00047EE1" w:rsidRDefault="00047EE1" w:rsidP="00AC72A4">
      <w:pPr>
        <w:spacing w:after="0" w:line="240" w:lineRule="auto"/>
      </w:pPr>
      <w:r>
        <w:continuationSeparator/>
      </w:r>
    </w:p>
  </w:footnote>
  <w:footnote w:type="continuationNotice" w:id="1">
    <w:p w14:paraId="23058C43" w14:textId="77777777" w:rsidR="00047EE1" w:rsidRDefault="00047EE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AA9558" w14:textId="6E1BD6B3" w:rsidR="00B53787" w:rsidRDefault="00B53787">
    <w:pPr>
      <w:pStyle w:val="Header"/>
    </w:pPr>
    <w:r>
      <w:rPr>
        <w:noProof/>
      </w:rPr>
      <w:pict w14:anchorId="3539310F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001282" o:spid="_x0000_s1026" type="#_x0000_t136" style="position:absolute;margin-left:0;margin-top:0;width:606.15pt;height:121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7A8BD3" w14:textId="684DD352" w:rsidR="00B53787" w:rsidRDefault="00B53787">
    <w:pPr>
      <w:pStyle w:val="Header"/>
    </w:pPr>
    <w:r>
      <w:rPr>
        <w:noProof/>
      </w:rPr>
      <w:pict w14:anchorId="115AED4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001283" o:spid="_x0000_s1027" type="#_x0000_t136" style="position:absolute;margin-left:0;margin-top:0;width:606.15pt;height:121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8A3EE1" w14:textId="7B82E569" w:rsidR="005F34AE" w:rsidRDefault="00B53787" w:rsidP="0074454D">
    <w:pPr>
      <w:pStyle w:val="Header"/>
      <w:ind w:left="-142"/>
      <w:rPr>
        <w:noProof/>
        <w:lang w:eastAsia="en-GB"/>
      </w:rPr>
    </w:pPr>
    <w:r>
      <w:rPr>
        <w:noProof/>
      </w:rPr>
      <w:pict w14:anchorId="5FCAA0A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001281" o:spid="_x0000_s1025" type="#_x0000_t136" style="position:absolute;left:0;text-align:left;margin-left:0;margin-top:0;width:606.15pt;height:121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5F34AE">
      <w:rPr>
        <w:noProof/>
      </w:rPr>
      <w:drawing>
        <wp:anchor distT="0" distB="0" distL="114300" distR="114300" simplePos="0" relativeHeight="251659264" behindDoc="0" locked="0" layoutInCell="1" allowOverlap="1" wp14:anchorId="02DE334E" wp14:editId="3D48F611">
          <wp:simplePos x="0" y="0"/>
          <wp:positionH relativeFrom="column">
            <wp:posOffset>0</wp:posOffset>
          </wp:positionH>
          <wp:positionV relativeFrom="paragraph">
            <wp:posOffset>82659</wp:posOffset>
          </wp:positionV>
          <wp:extent cx="1981200" cy="571500"/>
          <wp:effectExtent l="0" t="0" r="0" b="0"/>
          <wp:wrapNone/>
          <wp:docPr id="1824539326" name="Picture 182453932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4539326" name="Picture 1824539326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715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AD0BDE0" w14:textId="1A62130B" w:rsidR="005F34AE" w:rsidRDefault="005F34AE" w:rsidP="0074454D">
    <w:pPr>
      <w:pStyle w:val="Header"/>
      <w:ind w:left="-142"/>
      <w:rPr>
        <w:noProof/>
        <w:lang w:eastAsia="en-GB"/>
      </w:rPr>
    </w:pPr>
  </w:p>
  <w:p w14:paraId="07EE79F0" w14:textId="55A1CBEB" w:rsidR="005F34AE" w:rsidRDefault="005F34AE" w:rsidP="0074454D">
    <w:pPr>
      <w:pStyle w:val="Header"/>
      <w:ind w:left="-142"/>
      <w:rPr>
        <w:noProof/>
        <w:lang w:eastAsia="en-GB"/>
      </w:rPr>
    </w:pPr>
  </w:p>
  <w:p w14:paraId="09688BF1" w14:textId="39F3DDAE" w:rsidR="00175E86" w:rsidRPr="000262EA" w:rsidRDefault="00175E86" w:rsidP="0074454D">
    <w:pPr>
      <w:pStyle w:val="Header"/>
      <w:ind w:left="-14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1FDD2B24"/>
    <w:multiLevelType w:val="hybridMultilevel"/>
    <w:tmpl w:val="A6FA6DD8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1649EC"/>
    <w:multiLevelType w:val="hybridMultilevel"/>
    <w:tmpl w:val="93E68906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 w15:restartNumberingAfterBreak="0">
    <w:nsid w:val="26385AB0"/>
    <w:multiLevelType w:val="hybridMultilevel"/>
    <w:tmpl w:val="A274B8D8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B72608B"/>
    <w:multiLevelType w:val="hybridMultilevel"/>
    <w:tmpl w:val="DE4CB3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255245"/>
    <w:multiLevelType w:val="hybridMultilevel"/>
    <w:tmpl w:val="C36804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696AE4"/>
    <w:multiLevelType w:val="hybridMultilevel"/>
    <w:tmpl w:val="F8D2420A"/>
    <w:lvl w:ilvl="0" w:tplc="3154C6DE">
      <w:numFmt w:val="bullet"/>
      <w:lvlText w:val="•"/>
      <w:lvlJc w:val="left"/>
      <w:pPr>
        <w:ind w:left="1080" w:hanging="72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E90708"/>
    <w:multiLevelType w:val="hybridMultilevel"/>
    <w:tmpl w:val="CFDCE4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E90B1F"/>
    <w:multiLevelType w:val="hybridMultilevel"/>
    <w:tmpl w:val="686EE316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6B58973E">
      <w:numFmt w:val="bullet"/>
      <w:lvlText w:val=""/>
      <w:lvlJc w:val="left"/>
      <w:pPr>
        <w:ind w:left="1440" w:hanging="360"/>
      </w:pPr>
      <w:rPr>
        <w:rFonts w:ascii="Symbol" w:eastAsiaTheme="minorHAnsi" w:hAnsi="Symbol" w:cs="Arial" w:hint="default"/>
      </w:rPr>
    </w:lvl>
    <w:lvl w:ilvl="2" w:tplc="5BAE8594">
      <w:numFmt w:val="bullet"/>
      <w:lvlText w:val="-"/>
      <w:lvlJc w:val="left"/>
      <w:pPr>
        <w:ind w:left="2160" w:hanging="360"/>
      </w:pPr>
      <w:rPr>
        <w:rFonts w:ascii="Arial" w:eastAsiaTheme="minorHAnsi" w:hAnsi="Arial" w:cs="Arial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4B2EE3"/>
    <w:multiLevelType w:val="hybridMultilevel"/>
    <w:tmpl w:val="EF0E96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8785A43"/>
    <w:multiLevelType w:val="hybridMultilevel"/>
    <w:tmpl w:val="17127B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B36AFF"/>
    <w:multiLevelType w:val="hybridMultilevel"/>
    <w:tmpl w:val="0A9674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CC177DF"/>
    <w:multiLevelType w:val="hybridMultilevel"/>
    <w:tmpl w:val="DBA26B72"/>
    <w:lvl w:ilvl="0" w:tplc="08090001">
      <w:start w:val="1"/>
      <w:numFmt w:val="bullet"/>
      <w:lvlText w:val=""/>
      <w:lvlJc w:val="left"/>
      <w:pPr>
        <w:ind w:left="1080" w:hanging="72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F93383C"/>
    <w:multiLevelType w:val="hybridMultilevel"/>
    <w:tmpl w:val="EFB23DFE"/>
    <w:lvl w:ilvl="0" w:tplc="92DECAC0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  <w:sz w:val="22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0A70392"/>
    <w:multiLevelType w:val="hybridMultilevel"/>
    <w:tmpl w:val="33C228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CDA13DB"/>
    <w:multiLevelType w:val="hybridMultilevel"/>
    <w:tmpl w:val="BD84F728"/>
    <w:lvl w:ilvl="0" w:tplc="08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8"/>
  </w:num>
  <w:num w:numId="4">
    <w:abstractNumId w:val="13"/>
  </w:num>
  <w:num w:numId="5">
    <w:abstractNumId w:val="14"/>
  </w:num>
  <w:num w:numId="6">
    <w:abstractNumId w:val="9"/>
  </w:num>
  <w:num w:numId="7">
    <w:abstractNumId w:val="11"/>
  </w:num>
  <w:num w:numId="8">
    <w:abstractNumId w:val="5"/>
  </w:num>
  <w:num w:numId="9">
    <w:abstractNumId w:val="1"/>
  </w:num>
  <w:num w:numId="10">
    <w:abstractNumId w:val="6"/>
  </w:num>
  <w:num w:numId="11">
    <w:abstractNumId w:val="12"/>
  </w:num>
  <w:num w:numId="12">
    <w:abstractNumId w:val="10"/>
  </w:num>
  <w:num w:numId="13">
    <w:abstractNumId w:val="15"/>
  </w:num>
  <w:num w:numId="14">
    <w:abstractNumId w:val="7"/>
  </w:num>
  <w:num w:numId="15">
    <w:abstractNumId w:val="0"/>
  </w:num>
  <w:num w:numId="16">
    <w:abstractNumId w:val="2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72A4"/>
    <w:rsid w:val="000031D0"/>
    <w:rsid w:val="0000445C"/>
    <w:rsid w:val="0001087F"/>
    <w:rsid w:val="000234F5"/>
    <w:rsid w:val="0002431A"/>
    <w:rsid w:val="00025B4A"/>
    <w:rsid w:val="000262EA"/>
    <w:rsid w:val="000333AC"/>
    <w:rsid w:val="00042669"/>
    <w:rsid w:val="00047EE1"/>
    <w:rsid w:val="00052A8D"/>
    <w:rsid w:val="0005413F"/>
    <w:rsid w:val="00055EF8"/>
    <w:rsid w:val="000561FA"/>
    <w:rsid w:val="00056CB1"/>
    <w:rsid w:val="00057640"/>
    <w:rsid w:val="00057AAA"/>
    <w:rsid w:val="00064652"/>
    <w:rsid w:val="000678A7"/>
    <w:rsid w:val="0009373A"/>
    <w:rsid w:val="000A61EB"/>
    <w:rsid w:val="000B2057"/>
    <w:rsid w:val="000B4570"/>
    <w:rsid w:val="000B7907"/>
    <w:rsid w:val="000C03CD"/>
    <w:rsid w:val="000C54B9"/>
    <w:rsid w:val="000D06FA"/>
    <w:rsid w:val="000D1019"/>
    <w:rsid w:val="000D3F5B"/>
    <w:rsid w:val="000E268A"/>
    <w:rsid w:val="000E502D"/>
    <w:rsid w:val="000F2237"/>
    <w:rsid w:val="000F32BC"/>
    <w:rsid w:val="000F343D"/>
    <w:rsid w:val="00101A70"/>
    <w:rsid w:val="001117B0"/>
    <w:rsid w:val="0013054F"/>
    <w:rsid w:val="00132233"/>
    <w:rsid w:val="00134386"/>
    <w:rsid w:val="001348B6"/>
    <w:rsid w:val="00135409"/>
    <w:rsid w:val="00140BA5"/>
    <w:rsid w:val="00143C60"/>
    <w:rsid w:val="001441DC"/>
    <w:rsid w:val="00153950"/>
    <w:rsid w:val="00157B3E"/>
    <w:rsid w:val="00161798"/>
    <w:rsid w:val="00161DBD"/>
    <w:rsid w:val="0016548F"/>
    <w:rsid w:val="00170062"/>
    <w:rsid w:val="00171732"/>
    <w:rsid w:val="001734BB"/>
    <w:rsid w:val="00174C54"/>
    <w:rsid w:val="00175E86"/>
    <w:rsid w:val="0018206F"/>
    <w:rsid w:val="00184190"/>
    <w:rsid w:val="001875D3"/>
    <w:rsid w:val="001978DF"/>
    <w:rsid w:val="001A0778"/>
    <w:rsid w:val="001A0AD5"/>
    <w:rsid w:val="001A112A"/>
    <w:rsid w:val="001A47C1"/>
    <w:rsid w:val="001A4CA3"/>
    <w:rsid w:val="001A4DEA"/>
    <w:rsid w:val="001B5898"/>
    <w:rsid w:val="001B6F4E"/>
    <w:rsid w:val="001C0B89"/>
    <w:rsid w:val="001C3BE2"/>
    <w:rsid w:val="001C60FD"/>
    <w:rsid w:val="001D2395"/>
    <w:rsid w:val="001D6598"/>
    <w:rsid w:val="001E149B"/>
    <w:rsid w:val="001E183C"/>
    <w:rsid w:val="001E26B5"/>
    <w:rsid w:val="001F1BEA"/>
    <w:rsid w:val="00203EC3"/>
    <w:rsid w:val="0022030B"/>
    <w:rsid w:val="0022397D"/>
    <w:rsid w:val="00230C3D"/>
    <w:rsid w:val="00232C4A"/>
    <w:rsid w:val="00234473"/>
    <w:rsid w:val="002374A7"/>
    <w:rsid w:val="00244B08"/>
    <w:rsid w:val="00250990"/>
    <w:rsid w:val="002561BE"/>
    <w:rsid w:val="00261C20"/>
    <w:rsid w:val="002637B1"/>
    <w:rsid w:val="00264A09"/>
    <w:rsid w:val="0026567D"/>
    <w:rsid w:val="00280546"/>
    <w:rsid w:val="0028067B"/>
    <w:rsid w:val="00282F9F"/>
    <w:rsid w:val="00287D5E"/>
    <w:rsid w:val="00290B47"/>
    <w:rsid w:val="00290BBA"/>
    <w:rsid w:val="002A01C4"/>
    <w:rsid w:val="002A1669"/>
    <w:rsid w:val="002A2C14"/>
    <w:rsid w:val="002A3AA7"/>
    <w:rsid w:val="002B5518"/>
    <w:rsid w:val="002B5843"/>
    <w:rsid w:val="002B5C33"/>
    <w:rsid w:val="002C09D7"/>
    <w:rsid w:val="002C1631"/>
    <w:rsid w:val="002C2516"/>
    <w:rsid w:val="002C3D35"/>
    <w:rsid w:val="002C4003"/>
    <w:rsid w:val="002C53AC"/>
    <w:rsid w:val="002C7482"/>
    <w:rsid w:val="002D774A"/>
    <w:rsid w:val="002E0A5D"/>
    <w:rsid w:val="002E1B50"/>
    <w:rsid w:val="002E3212"/>
    <w:rsid w:val="002E5786"/>
    <w:rsid w:val="002E5B53"/>
    <w:rsid w:val="002F088E"/>
    <w:rsid w:val="002F2C40"/>
    <w:rsid w:val="00302BD2"/>
    <w:rsid w:val="0030742F"/>
    <w:rsid w:val="003109E0"/>
    <w:rsid w:val="00310AFF"/>
    <w:rsid w:val="00314003"/>
    <w:rsid w:val="0032047B"/>
    <w:rsid w:val="003229C6"/>
    <w:rsid w:val="003236A4"/>
    <w:rsid w:val="00323FB6"/>
    <w:rsid w:val="00327117"/>
    <w:rsid w:val="0033196B"/>
    <w:rsid w:val="00331CA7"/>
    <w:rsid w:val="00335E31"/>
    <w:rsid w:val="003406EA"/>
    <w:rsid w:val="00346F0B"/>
    <w:rsid w:val="00352950"/>
    <w:rsid w:val="00361BCA"/>
    <w:rsid w:val="0037272E"/>
    <w:rsid w:val="00376670"/>
    <w:rsid w:val="0037691D"/>
    <w:rsid w:val="00380D51"/>
    <w:rsid w:val="003836C4"/>
    <w:rsid w:val="00384459"/>
    <w:rsid w:val="00385F73"/>
    <w:rsid w:val="00387864"/>
    <w:rsid w:val="00392D78"/>
    <w:rsid w:val="00396EEA"/>
    <w:rsid w:val="00397734"/>
    <w:rsid w:val="003A0874"/>
    <w:rsid w:val="003A7210"/>
    <w:rsid w:val="003B1706"/>
    <w:rsid w:val="003D035C"/>
    <w:rsid w:val="003D0606"/>
    <w:rsid w:val="003D3813"/>
    <w:rsid w:val="003E101C"/>
    <w:rsid w:val="003E2E82"/>
    <w:rsid w:val="003E51F3"/>
    <w:rsid w:val="003E6B24"/>
    <w:rsid w:val="003F33C5"/>
    <w:rsid w:val="003F76A8"/>
    <w:rsid w:val="00406D85"/>
    <w:rsid w:val="0041661F"/>
    <w:rsid w:val="004172A9"/>
    <w:rsid w:val="004178AA"/>
    <w:rsid w:val="004243F9"/>
    <w:rsid w:val="004318B0"/>
    <w:rsid w:val="00453129"/>
    <w:rsid w:val="004552EB"/>
    <w:rsid w:val="00460082"/>
    <w:rsid w:val="004631B5"/>
    <w:rsid w:val="00463C36"/>
    <w:rsid w:val="00466F47"/>
    <w:rsid w:val="00473935"/>
    <w:rsid w:val="00477131"/>
    <w:rsid w:val="004800E3"/>
    <w:rsid w:val="00481FEE"/>
    <w:rsid w:val="004824F5"/>
    <w:rsid w:val="0048388F"/>
    <w:rsid w:val="004854F3"/>
    <w:rsid w:val="00486015"/>
    <w:rsid w:val="00486EE5"/>
    <w:rsid w:val="00487C32"/>
    <w:rsid w:val="0049027F"/>
    <w:rsid w:val="00490560"/>
    <w:rsid w:val="0049104D"/>
    <w:rsid w:val="00497DF2"/>
    <w:rsid w:val="004A4EDB"/>
    <w:rsid w:val="004A6238"/>
    <w:rsid w:val="004A78C2"/>
    <w:rsid w:val="004B162F"/>
    <w:rsid w:val="004B3356"/>
    <w:rsid w:val="004B3A60"/>
    <w:rsid w:val="004C7231"/>
    <w:rsid w:val="004D6AA5"/>
    <w:rsid w:val="004D6CC7"/>
    <w:rsid w:val="004E0944"/>
    <w:rsid w:val="004E2CD0"/>
    <w:rsid w:val="004F1DFC"/>
    <w:rsid w:val="004F485F"/>
    <w:rsid w:val="004F591A"/>
    <w:rsid w:val="005025F6"/>
    <w:rsid w:val="0051416D"/>
    <w:rsid w:val="00520A0D"/>
    <w:rsid w:val="0052184E"/>
    <w:rsid w:val="0054260D"/>
    <w:rsid w:val="00546762"/>
    <w:rsid w:val="00550A8B"/>
    <w:rsid w:val="00550F03"/>
    <w:rsid w:val="00552316"/>
    <w:rsid w:val="00555580"/>
    <w:rsid w:val="00590EAD"/>
    <w:rsid w:val="005940D6"/>
    <w:rsid w:val="005A32EA"/>
    <w:rsid w:val="005A4EF5"/>
    <w:rsid w:val="005B2265"/>
    <w:rsid w:val="005B354C"/>
    <w:rsid w:val="005B74F2"/>
    <w:rsid w:val="005B78B0"/>
    <w:rsid w:val="005C316A"/>
    <w:rsid w:val="005C63AB"/>
    <w:rsid w:val="005D01DF"/>
    <w:rsid w:val="005D0D97"/>
    <w:rsid w:val="005D3F07"/>
    <w:rsid w:val="005D6C89"/>
    <w:rsid w:val="005E0F0F"/>
    <w:rsid w:val="005E4229"/>
    <w:rsid w:val="005E51D3"/>
    <w:rsid w:val="005F1E98"/>
    <w:rsid w:val="005F2138"/>
    <w:rsid w:val="005F309E"/>
    <w:rsid w:val="005F34AE"/>
    <w:rsid w:val="005F3D29"/>
    <w:rsid w:val="005F4573"/>
    <w:rsid w:val="005F7877"/>
    <w:rsid w:val="00602970"/>
    <w:rsid w:val="00603A99"/>
    <w:rsid w:val="00603F0B"/>
    <w:rsid w:val="00614A44"/>
    <w:rsid w:val="006200DE"/>
    <w:rsid w:val="00633AFD"/>
    <w:rsid w:val="00637C86"/>
    <w:rsid w:val="00644A84"/>
    <w:rsid w:val="00646945"/>
    <w:rsid w:val="00646F49"/>
    <w:rsid w:val="0065164B"/>
    <w:rsid w:val="00661301"/>
    <w:rsid w:val="00677849"/>
    <w:rsid w:val="00677B04"/>
    <w:rsid w:val="00680CB7"/>
    <w:rsid w:val="00683610"/>
    <w:rsid w:val="006845AF"/>
    <w:rsid w:val="00685158"/>
    <w:rsid w:val="0069243E"/>
    <w:rsid w:val="00696EF9"/>
    <w:rsid w:val="006A1342"/>
    <w:rsid w:val="006A2D23"/>
    <w:rsid w:val="006A4FD9"/>
    <w:rsid w:val="006A56AF"/>
    <w:rsid w:val="006A7487"/>
    <w:rsid w:val="006D56B2"/>
    <w:rsid w:val="006D709E"/>
    <w:rsid w:val="006E1550"/>
    <w:rsid w:val="00700A41"/>
    <w:rsid w:val="00705EEA"/>
    <w:rsid w:val="0070705F"/>
    <w:rsid w:val="00715B83"/>
    <w:rsid w:val="00721B72"/>
    <w:rsid w:val="0072391A"/>
    <w:rsid w:val="007254A9"/>
    <w:rsid w:val="007254CE"/>
    <w:rsid w:val="00725552"/>
    <w:rsid w:val="00727395"/>
    <w:rsid w:val="00727745"/>
    <w:rsid w:val="00727A12"/>
    <w:rsid w:val="0073054D"/>
    <w:rsid w:val="00731542"/>
    <w:rsid w:val="00732F11"/>
    <w:rsid w:val="0074454D"/>
    <w:rsid w:val="00747E46"/>
    <w:rsid w:val="00752F91"/>
    <w:rsid w:val="00766AD8"/>
    <w:rsid w:val="00772A4A"/>
    <w:rsid w:val="00775B52"/>
    <w:rsid w:val="00782420"/>
    <w:rsid w:val="007834F8"/>
    <w:rsid w:val="00785272"/>
    <w:rsid w:val="00787A81"/>
    <w:rsid w:val="007916CF"/>
    <w:rsid w:val="007A5484"/>
    <w:rsid w:val="007A5E16"/>
    <w:rsid w:val="007B32CF"/>
    <w:rsid w:val="007B4CED"/>
    <w:rsid w:val="007D2431"/>
    <w:rsid w:val="007E1E8C"/>
    <w:rsid w:val="007E481C"/>
    <w:rsid w:val="007E7C42"/>
    <w:rsid w:val="008037C3"/>
    <w:rsid w:val="0080563F"/>
    <w:rsid w:val="008069AB"/>
    <w:rsid w:val="0081070D"/>
    <w:rsid w:val="0081201B"/>
    <w:rsid w:val="008138E9"/>
    <w:rsid w:val="008211E8"/>
    <w:rsid w:val="00821962"/>
    <w:rsid w:val="00821FFE"/>
    <w:rsid w:val="00830B94"/>
    <w:rsid w:val="00831D02"/>
    <w:rsid w:val="0083243A"/>
    <w:rsid w:val="0083477D"/>
    <w:rsid w:val="00837F30"/>
    <w:rsid w:val="00843AFF"/>
    <w:rsid w:val="008461C8"/>
    <w:rsid w:val="008468FF"/>
    <w:rsid w:val="008532A2"/>
    <w:rsid w:val="0086132F"/>
    <w:rsid w:val="00862748"/>
    <w:rsid w:val="00862B62"/>
    <w:rsid w:val="00862CB7"/>
    <w:rsid w:val="008735A6"/>
    <w:rsid w:val="00873E0D"/>
    <w:rsid w:val="00874BA3"/>
    <w:rsid w:val="00874E92"/>
    <w:rsid w:val="008769FF"/>
    <w:rsid w:val="00876AD7"/>
    <w:rsid w:val="0088406E"/>
    <w:rsid w:val="008842C1"/>
    <w:rsid w:val="00887F2F"/>
    <w:rsid w:val="00894298"/>
    <w:rsid w:val="008967D9"/>
    <w:rsid w:val="00896D37"/>
    <w:rsid w:val="008A2F00"/>
    <w:rsid w:val="008A684F"/>
    <w:rsid w:val="008B4185"/>
    <w:rsid w:val="008C18B3"/>
    <w:rsid w:val="008D5950"/>
    <w:rsid w:val="008E2A28"/>
    <w:rsid w:val="008E3AD3"/>
    <w:rsid w:val="008E5EA3"/>
    <w:rsid w:val="008E5EBD"/>
    <w:rsid w:val="008E702A"/>
    <w:rsid w:val="008F13C1"/>
    <w:rsid w:val="008F2F0B"/>
    <w:rsid w:val="0090210D"/>
    <w:rsid w:val="009025EB"/>
    <w:rsid w:val="00902FC0"/>
    <w:rsid w:val="009079B8"/>
    <w:rsid w:val="0091200E"/>
    <w:rsid w:val="0092344A"/>
    <w:rsid w:val="00944A4C"/>
    <w:rsid w:val="00945465"/>
    <w:rsid w:val="0094624A"/>
    <w:rsid w:val="00955489"/>
    <w:rsid w:val="00957523"/>
    <w:rsid w:val="009663F1"/>
    <w:rsid w:val="0096654A"/>
    <w:rsid w:val="0096786B"/>
    <w:rsid w:val="00967F3D"/>
    <w:rsid w:val="00972405"/>
    <w:rsid w:val="00975765"/>
    <w:rsid w:val="009773FF"/>
    <w:rsid w:val="00982970"/>
    <w:rsid w:val="00983B28"/>
    <w:rsid w:val="00986B9F"/>
    <w:rsid w:val="009906D3"/>
    <w:rsid w:val="00993BCE"/>
    <w:rsid w:val="0099653E"/>
    <w:rsid w:val="009A007E"/>
    <w:rsid w:val="009A4389"/>
    <w:rsid w:val="009A6E1D"/>
    <w:rsid w:val="009B081B"/>
    <w:rsid w:val="009B4316"/>
    <w:rsid w:val="009B5367"/>
    <w:rsid w:val="009B5799"/>
    <w:rsid w:val="009C05D6"/>
    <w:rsid w:val="009C0968"/>
    <w:rsid w:val="009C0F76"/>
    <w:rsid w:val="009C155F"/>
    <w:rsid w:val="009C1816"/>
    <w:rsid w:val="009C21C0"/>
    <w:rsid w:val="009C3275"/>
    <w:rsid w:val="009D4387"/>
    <w:rsid w:val="009D7A84"/>
    <w:rsid w:val="00A01908"/>
    <w:rsid w:val="00A01C14"/>
    <w:rsid w:val="00A139B7"/>
    <w:rsid w:val="00A17FD2"/>
    <w:rsid w:val="00A25C56"/>
    <w:rsid w:val="00A266CB"/>
    <w:rsid w:val="00A3402D"/>
    <w:rsid w:val="00A471F7"/>
    <w:rsid w:val="00A47246"/>
    <w:rsid w:val="00A545E2"/>
    <w:rsid w:val="00A57A7F"/>
    <w:rsid w:val="00A600DA"/>
    <w:rsid w:val="00A63158"/>
    <w:rsid w:val="00A637C0"/>
    <w:rsid w:val="00A74C33"/>
    <w:rsid w:val="00A816E4"/>
    <w:rsid w:val="00A82289"/>
    <w:rsid w:val="00A94362"/>
    <w:rsid w:val="00A973F8"/>
    <w:rsid w:val="00A97903"/>
    <w:rsid w:val="00AA0E4E"/>
    <w:rsid w:val="00AA399F"/>
    <w:rsid w:val="00AA3DD9"/>
    <w:rsid w:val="00AB66BA"/>
    <w:rsid w:val="00AB6D26"/>
    <w:rsid w:val="00AC72A4"/>
    <w:rsid w:val="00AD0635"/>
    <w:rsid w:val="00AD2F33"/>
    <w:rsid w:val="00AE5F3C"/>
    <w:rsid w:val="00AE7689"/>
    <w:rsid w:val="00AF4E69"/>
    <w:rsid w:val="00AF5C90"/>
    <w:rsid w:val="00AF7E96"/>
    <w:rsid w:val="00B017CD"/>
    <w:rsid w:val="00B05407"/>
    <w:rsid w:val="00B0683A"/>
    <w:rsid w:val="00B167D1"/>
    <w:rsid w:val="00B2253C"/>
    <w:rsid w:val="00B22613"/>
    <w:rsid w:val="00B276AA"/>
    <w:rsid w:val="00B3513D"/>
    <w:rsid w:val="00B43F3B"/>
    <w:rsid w:val="00B45EAB"/>
    <w:rsid w:val="00B53787"/>
    <w:rsid w:val="00B54774"/>
    <w:rsid w:val="00B567CE"/>
    <w:rsid w:val="00B61DEB"/>
    <w:rsid w:val="00B665C3"/>
    <w:rsid w:val="00B70E66"/>
    <w:rsid w:val="00B728EC"/>
    <w:rsid w:val="00B75C10"/>
    <w:rsid w:val="00B85F50"/>
    <w:rsid w:val="00B91CD9"/>
    <w:rsid w:val="00B94DAE"/>
    <w:rsid w:val="00B96CB5"/>
    <w:rsid w:val="00BA014E"/>
    <w:rsid w:val="00BA301A"/>
    <w:rsid w:val="00BA38D5"/>
    <w:rsid w:val="00BA4C7A"/>
    <w:rsid w:val="00BA6B6D"/>
    <w:rsid w:val="00BC14B7"/>
    <w:rsid w:val="00BC42CF"/>
    <w:rsid w:val="00BC662B"/>
    <w:rsid w:val="00BC77EC"/>
    <w:rsid w:val="00BD46EB"/>
    <w:rsid w:val="00BD5456"/>
    <w:rsid w:val="00BD5500"/>
    <w:rsid w:val="00BE4F1A"/>
    <w:rsid w:val="00BE519C"/>
    <w:rsid w:val="00BE545C"/>
    <w:rsid w:val="00BE60B6"/>
    <w:rsid w:val="00C05030"/>
    <w:rsid w:val="00C07F54"/>
    <w:rsid w:val="00C14C0D"/>
    <w:rsid w:val="00C17871"/>
    <w:rsid w:val="00C24DA1"/>
    <w:rsid w:val="00C2724F"/>
    <w:rsid w:val="00C31851"/>
    <w:rsid w:val="00C33C8C"/>
    <w:rsid w:val="00C4183D"/>
    <w:rsid w:val="00C43FAA"/>
    <w:rsid w:val="00C444D4"/>
    <w:rsid w:val="00C47748"/>
    <w:rsid w:val="00C513A2"/>
    <w:rsid w:val="00C57C4B"/>
    <w:rsid w:val="00C60108"/>
    <w:rsid w:val="00C64DC9"/>
    <w:rsid w:val="00C65280"/>
    <w:rsid w:val="00C70249"/>
    <w:rsid w:val="00C74493"/>
    <w:rsid w:val="00C76085"/>
    <w:rsid w:val="00C82A9D"/>
    <w:rsid w:val="00C82C57"/>
    <w:rsid w:val="00C8356F"/>
    <w:rsid w:val="00C861EA"/>
    <w:rsid w:val="00C9153E"/>
    <w:rsid w:val="00C94F91"/>
    <w:rsid w:val="00C97D72"/>
    <w:rsid w:val="00CA5253"/>
    <w:rsid w:val="00CA5B03"/>
    <w:rsid w:val="00CB21D1"/>
    <w:rsid w:val="00CB63F4"/>
    <w:rsid w:val="00CB70C2"/>
    <w:rsid w:val="00CC28BD"/>
    <w:rsid w:val="00CC3C16"/>
    <w:rsid w:val="00CC48EC"/>
    <w:rsid w:val="00CD4DC1"/>
    <w:rsid w:val="00CD6F2D"/>
    <w:rsid w:val="00CE7490"/>
    <w:rsid w:val="00CF3978"/>
    <w:rsid w:val="00D04034"/>
    <w:rsid w:val="00D05427"/>
    <w:rsid w:val="00D07858"/>
    <w:rsid w:val="00D13BA3"/>
    <w:rsid w:val="00D17787"/>
    <w:rsid w:val="00D20DF0"/>
    <w:rsid w:val="00D257D6"/>
    <w:rsid w:val="00D25BCE"/>
    <w:rsid w:val="00D30E85"/>
    <w:rsid w:val="00D318CB"/>
    <w:rsid w:val="00D33ADC"/>
    <w:rsid w:val="00D409FD"/>
    <w:rsid w:val="00D55558"/>
    <w:rsid w:val="00D56107"/>
    <w:rsid w:val="00D57E32"/>
    <w:rsid w:val="00D57F57"/>
    <w:rsid w:val="00D62C92"/>
    <w:rsid w:val="00D63368"/>
    <w:rsid w:val="00D72853"/>
    <w:rsid w:val="00D72F48"/>
    <w:rsid w:val="00D819A9"/>
    <w:rsid w:val="00D91D74"/>
    <w:rsid w:val="00D957BA"/>
    <w:rsid w:val="00D9634D"/>
    <w:rsid w:val="00D970A8"/>
    <w:rsid w:val="00DA197E"/>
    <w:rsid w:val="00DA4288"/>
    <w:rsid w:val="00DA6448"/>
    <w:rsid w:val="00DB270C"/>
    <w:rsid w:val="00DB381A"/>
    <w:rsid w:val="00DB6C4E"/>
    <w:rsid w:val="00DB78B2"/>
    <w:rsid w:val="00DC2F1C"/>
    <w:rsid w:val="00DC637E"/>
    <w:rsid w:val="00DC78E7"/>
    <w:rsid w:val="00DD5DBD"/>
    <w:rsid w:val="00DD6B38"/>
    <w:rsid w:val="00DE002F"/>
    <w:rsid w:val="00DF38F4"/>
    <w:rsid w:val="00DF4EE2"/>
    <w:rsid w:val="00E10724"/>
    <w:rsid w:val="00E116C5"/>
    <w:rsid w:val="00E12445"/>
    <w:rsid w:val="00E1566B"/>
    <w:rsid w:val="00E15D20"/>
    <w:rsid w:val="00E239B4"/>
    <w:rsid w:val="00E3475F"/>
    <w:rsid w:val="00E34819"/>
    <w:rsid w:val="00E37B21"/>
    <w:rsid w:val="00E402A2"/>
    <w:rsid w:val="00E44407"/>
    <w:rsid w:val="00E4451F"/>
    <w:rsid w:val="00E47108"/>
    <w:rsid w:val="00E5387F"/>
    <w:rsid w:val="00E538FA"/>
    <w:rsid w:val="00E638E0"/>
    <w:rsid w:val="00E6454A"/>
    <w:rsid w:val="00E64701"/>
    <w:rsid w:val="00E7643C"/>
    <w:rsid w:val="00E81C7D"/>
    <w:rsid w:val="00E837DC"/>
    <w:rsid w:val="00E91B20"/>
    <w:rsid w:val="00E962CB"/>
    <w:rsid w:val="00E96FE0"/>
    <w:rsid w:val="00EA0DDC"/>
    <w:rsid w:val="00EA53CF"/>
    <w:rsid w:val="00EA5F43"/>
    <w:rsid w:val="00EB592F"/>
    <w:rsid w:val="00EC200C"/>
    <w:rsid w:val="00EE36DF"/>
    <w:rsid w:val="00EE51B5"/>
    <w:rsid w:val="00F00EA0"/>
    <w:rsid w:val="00F03FA4"/>
    <w:rsid w:val="00F10C2A"/>
    <w:rsid w:val="00F27203"/>
    <w:rsid w:val="00F3455A"/>
    <w:rsid w:val="00F34C82"/>
    <w:rsid w:val="00F44818"/>
    <w:rsid w:val="00F5773F"/>
    <w:rsid w:val="00F64163"/>
    <w:rsid w:val="00F70532"/>
    <w:rsid w:val="00F73FDB"/>
    <w:rsid w:val="00F75416"/>
    <w:rsid w:val="00F810BA"/>
    <w:rsid w:val="00F8631C"/>
    <w:rsid w:val="00F86498"/>
    <w:rsid w:val="00F931C8"/>
    <w:rsid w:val="00F9613F"/>
    <w:rsid w:val="00FA432D"/>
    <w:rsid w:val="00FA49C1"/>
    <w:rsid w:val="00FB23DE"/>
    <w:rsid w:val="00FB2B73"/>
    <w:rsid w:val="00FB536C"/>
    <w:rsid w:val="00FC0038"/>
    <w:rsid w:val="00FD266A"/>
    <w:rsid w:val="00FE0967"/>
    <w:rsid w:val="00FE3135"/>
    <w:rsid w:val="00FE3EF6"/>
    <w:rsid w:val="00FE4025"/>
    <w:rsid w:val="00FE47AF"/>
    <w:rsid w:val="00FE49DA"/>
    <w:rsid w:val="00FF6228"/>
    <w:rsid w:val="7C348A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40EBE7B"/>
  <w15:docId w15:val="{D34EB70C-A6B2-497B-AEBA-8A8650910F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1"/>
    <w:qFormat/>
    <w:rsid w:val="005F1E98"/>
    <w:pPr>
      <w:widowControl w:val="0"/>
      <w:spacing w:after="0" w:line="240" w:lineRule="auto"/>
      <w:ind w:left="103"/>
      <w:outlineLvl w:val="1"/>
    </w:pPr>
    <w:rPr>
      <w:rFonts w:ascii="Arial" w:eastAsia="Arial" w:hAnsi="Arial"/>
      <w:b/>
      <w:bCs/>
      <w:lang w:val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3540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C72A4"/>
  </w:style>
  <w:style w:type="paragraph" w:styleId="Footer">
    <w:name w:val="footer"/>
    <w:basedOn w:val="Normal"/>
    <w:link w:val="FooterChar"/>
    <w:uiPriority w:val="99"/>
    <w:unhideWhenUsed/>
    <w:rsid w:val="00AC72A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C72A4"/>
  </w:style>
  <w:style w:type="table" w:customStyle="1" w:styleId="TableGrid1">
    <w:name w:val="Table Grid1"/>
    <w:basedOn w:val="TableNormal"/>
    <w:next w:val="TableGrid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uiPriority w:val="39"/>
    <w:rsid w:val="001A47C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A4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A47C1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1"/>
    <w:rsid w:val="005F1E98"/>
    <w:rPr>
      <w:rFonts w:ascii="Arial" w:eastAsia="Arial" w:hAnsi="Arial"/>
      <w:b/>
      <w:bCs/>
      <w:lang w:val="en-US"/>
    </w:rPr>
  </w:style>
  <w:style w:type="paragraph" w:styleId="BodyText">
    <w:name w:val="Body Text"/>
    <w:basedOn w:val="Normal"/>
    <w:link w:val="BodyTextChar"/>
    <w:uiPriority w:val="1"/>
    <w:qFormat/>
    <w:rsid w:val="005F1E98"/>
    <w:pPr>
      <w:widowControl w:val="0"/>
      <w:spacing w:after="0" w:line="240" w:lineRule="auto"/>
      <w:ind w:left="103"/>
    </w:pPr>
    <w:rPr>
      <w:rFonts w:ascii="Arial" w:eastAsia="Arial" w:hAnsi="Arial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5F1E98"/>
    <w:rPr>
      <w:rFonts w:ascii="Arial" w:eastAsia="Arial" w:hAnsi="Arial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A973F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973F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973F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973F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973F8"/>
    <w:rPr>
      <w:b/>
      <w:bCs/>
      <w:sz w:val="20"/>
      <w:szCs w:val="20"/>
    </w:rPr>
  </w:style>
  <w:style w:type="paragraph" w:styleId="NoSpacing">
    <w:name w:val="No Spacing"/>
    <w:link w:val="NoSpacingChar"/>
    <w:uiPriority w:val="1"/>
    <w:qFormat/>
    <w:rsid w:val="00140BA5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DE002F"/>
  </w:style>
  <w:style w:type="paragraph" w:styleId="ListParagraph">
    <w:name w:val="List Paragraph"/>
    <w:basedOn w:val="Normal"/>
    <w:uiPriority w:val="34"/>
    <w:qFormat/>
    <w:rsid w:val="00DE002F"/>
    <w:pPr>
      <w:ind w:left="720"/>
      <w:contextualSpacing/>
    </w:pPr>
  </w:style>
  <w:style w:type="paragraph" w:customStyle="1" w:styleId="Default">
    <w:name w:val="Default"/>
    <w:rsid w:val="0089429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143C60"/>
    <w:rPr>
      <w:color w:val="808080"/>
    </w:rPr>
  </w:style>
  <w:style w:type="paragraph" w:styleId="Caption">
    <w:name w:val="caption"/>
    <w:basedOn w:val="Normal"/>
    <w:next w:val="Normal"/>
    <w:uiPriority w:val="35"/>
    <w:unhideWhenUsed/>
    <w:qFormat/>
    <w:rsid w:val="00CC3C16"/>
    <w:pPr>
      <w:spacing w:line="240" w:lineRule="auto"/>
    </w:pPr>
    <w:rPr>
      <w:i/>
      <w:iCs/>
      <w:color w:val="44546A" w:themeColor="text2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13540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table" w:customStyle="1" w:styleId="TableGrid2">
    <w:name w:val="Table Grid2"/>
    <w:basedOn w:val="TableNormal"/>
    <w:next w:val="TableGrid"/>
    <w:uiPriority w:val="59"/>
    <w:rsid w:val="00B665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211E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45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7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75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1.xml"/><Relationship Id="rId18" Type="http://schemas.openxmlformats.org/officeDocument/2006/relationships/image" Target="media/image6.png"/><Relationship Id="rId26" Type="http://schemas.openxmlformats.org/officeDocument/2006/relationships/image" Target="media/image10.jpeg"/><Relationship Id="rId39" Type="http://schemas.openxmlformats.org/officeDocument/2006/relationships/image" Target="media/image19.png"/><Relationship Id="rId21" Type="http://schemas.openxmlformats.org/officeDocument/2006/relationships/image" Target="media/image10.png"/><Relationship Id="rId34" Type="http://schemas.openxmlformats.org/officeDocument/2006/relationships/image" Target="media/image18.jpeg"/><Relationship Id="rId42" Type="http://schemas.openxmlformats.org/officeDocument/2006/relationships/image" Target="media/image22.jpeg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9" Type="http://schemas.openxmlformats.org/officeDocument/2006/relationships/image" Target="media/image13.jpeg"/><Relationship Id="rId11" Type="http://schemas.openxmlformats.org/officeDocument/2006/relationships/image" Target="media/image1.jpeg"/><Relationship Id="rId24" Type="http://schemas.openxmlformats.org/officeDocument/2006/relationships/image" Target="media/image13.png"/><Relationship Id="rId32" Type="http://schemas.openxmlformats.org/officeDocument/2006/relationships/image" Target="media/image15.jpeg"/><Relationship Id="rId37" Type="http://schemas.openxmlformats.org/officeDocument/2006/relationships/image" Target="media/image25.jpeg"/><Relationship Id="rId40" Type="http://schemas.openxmlformats.org/officeDocument/2006/relationships/image" Target="media/image20.svg"/><Relationship Id="rId45" Type="http://schemas.openxmlformats.org/officeDocument/2006/relationships/header" Target="header2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image" Target="media/image12.png"/><Relationship Id="rId28" Type="http://schemas.openxmlformats.org/officeDocument/2006/relationships/image" Target="media/image12.jpeg"/><Relationship Id="rId36" Type="http://schemas.openxmlformats.org/officeDocument/2006/relationships/image" Target="media/image17.jpeg"/><Relationship Id="rId49" Type="http://schemas.openxmlformats.org/officeDocument/2006/relationships/footer" Target="footer3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31" Type="http://schemas.openxmlformats.org/officeDocument/2006/relationships/image" Target="media/image14.png"/><Relationship Id="rId44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chart" Target="charts/chart2.xml"/><Relationship Id="rId43" Type="http://schemas.openxmlformats.org/officeDocument/2006/relationships/image" Target="media/image26.jpeg"/><Relationship Id="rId48" Type="http://schemas.openxmlformats.org/officeDocument/2006/relationships/header" Target="header3.xml"/><Relationship Id="rId8" Type="http://schemas.openxmlformats.org/officeDocument/2006/relationships/webSettings" Target="webSettings.xml"/><Relationship Id="rId51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5.png"/><Relationship Id="rId25" Type="http://schemas.openxmlformats.org/officeDocument/2006/relationships/image" Target="media/image9.jpeg"/><Relationship Id="rId33" Type="http://schemas.openxmlformats.org/officeDocument/2006/relationships/image" Target="media/image16.jpeg"/><Relationship Id="rId38" Type="http://schemas.openxmlformats.org/officeDocument/2006/relationships/image" Target="media/image18.png"/><Relationship Id="rId46" Type="http://schemas.openxmlformats.org/officeDocument/2006/relationships/footer" Target="footer1.xml"/><Relationship Id="rId20" Type="http://schemas.openxmlformats.org/officeDocument/2006/relationships/image" Target="media/image8.png"/><Relationship Id="rId41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\\citygate.local\data\clustergroups\External%20Quality%20Assurance\Assessment%20Design\Quals\FS%20Reform\2.%20Production\2.%20Maths\Entry%20L2\13.%20Live%20-%20Paper%2013\4-%20Temp&amp;Review\Art\char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\\citygate.local\data\clustergroups\External%20Quality%20Assurance\Assessment%20Design\Quals\FS%20Reform\2.%20Production\2.%20Maths\Entry%20L2\13.%20Live%20-%20Paper%2013\4-%20Temp&amp;Review\Art\chart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 sz="120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Fundraising</a:t>
            </a:r>
          </a:p>
        </c:rich>
      </c:tx>
      <c:layout>
        <c:manualLayout>
          <c:xMode val="edge"/>
          <c:yMode val="edge"/>
          <c:x val="0.5519796169498592"/>
          <c:y val="9.9024374941180139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8137442822737712"/>
          <c:y val="0.12572817419302301"/>
          <c:w val="0.80413274291058734"/>
          <c:h val="0.73120603361334013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bg1">
                <a:lumMod val="65000"/>
              </a:schemeClr>
            </a:solidFill>
            <a:ln>
              <a:solidFill>
                <a:schemeClr val="tx1"/>
              </a:solidFill>
            </a:ln>
            <a:effectLst/>
          </c:spPr>
          <c:invertIfNegative val="0"/>
          <c:cat>
            <c:strRef>
              <c:f>Sheet1!$A$37:$A$40</c:f>
              <c:strCache>
                <c:ptCount val="4"/>
                <c:pt idx="0">
                  <c:v>parking</c:v>
                </c:pt>
                <c:pt idx="1">
                  <c:v>fun run</c:v>
                </c:pt>
                <c:pt idx="2">
                  <c:v>car wash</c:v>
                </c:pt>
                <c:pt idx="3">
                  <c:v>picnic</c:v>
                </c:pt>
              </c:strCache>
            </c:strRef>
          </c:cat>
          <c:val>
            <c:numRef>
              <c:f>Sheet1!$B$37:$B$40</c:f>
              <c:numCache>
                <c:formatCode>General</c:formatCode>
                <c:ptCount val="4"/>
                <c:pt idx="0">
                  <c:v>40</c:v>
                </c:pt>
                <c:pt idx="1">
                  <c:v>140</c:v>
                </c:pt>
                <c:pt idx="2">
                  <c:v>120</c:v>
                </c:pt>
                <c:pt idx="3">
                  <c:v>60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CE54-45C0-8D6F-A56D055A430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7"/>
        <c:axId val="557627680"/>
        <c:axId val="557625712"/>
      </c:barChart>
      <c:catAx>
        <c:axId val="55762768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activity</a:t>
                </a:r>
              </a:p>
            </c:rich>
          </c:tx>
          <c:layout>
            <c:manualLayout>
              <c:xMode val="edge"/>
              <c:yMode val="edge"/>
              <c:x val="0.56922678143492933"/>
              <c:y val="0.9445944913210432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557625712"/>
        <c:crosses val="autoZero"/>
        <c:auto val="1"/>
        <c:lblAlgn val="ctr"/>
        <c:lblOffset val="100"/>
        <c:noMultiLvlLbl val="0"/>
      </c:catAx>
      <c:valAx>
        <c:axId val="557625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/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bg1">
                  <a:lumMod val="7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money</a:t>
                </a:r>
                <a:r>
                  <a:rPr lang="en-GB" sz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 </a:t>
                </a:r>
              </a:p>
              <a:p>
                <a:pPr>
                  <a:defRPr/>
                </a:pPr>
                <a:r>
                  <a:rPr lang="en-GB" sz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raised</a:t>
                </a:r>
              </a:p>
              <a:p>
                <a:pPr>
                  <a:defRPr/>
                </a:pPr>
                <a:r>
                  <a:rPr lang="en-GB" sz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(£)</a:t>
                </a:r>
                <a:endParaRPr lang="en-GB" sz="1200">
                  <a:solidFill>
                    <a:sysClr val="windowText" lastClr="000000"/>
                  </a:solidFill>
                  <a:latin typeface="Arial" panose="020B0604020202020204" pitchFamily="34" charset="0"/>
                  <a:cs typeface="Arial" panose="020B0604020202020204" pitchFamily="34" charset="0"/>
                </a:endParaRPr>
              </a:p>
            </c:rich>
          </c:tx>
          <c:layout>
            <c:manualLayout>
              <c:xMode val="edge"/>
              <c:yMode val="edge"/>
              <c:x val="0"/>
              <c:y val="0.42661054003094484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5576276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 sz="1200">
                <a:solidFill>
                  <a:sysClr val="windowText" lastClr="000000"/>
                </a:solidFill>
                <a:latin typeface="Arial" panose="020B0604020202020204" pitchFamily="34" charset="0"/>
                <a:cs typeface="Arial" panose="020B0604020202020204" pitchFamily="34" charset="0"/>
              </a:rPr>
              <a:t>Birds seen</a:t>
            </a:r>
          </a:p>
        </c:rich>
      </c:tx>
      <c:layout>
        <c:manualLayout>
          <c:xMode val="edge"/>
          <c:yMode val="edge"/>
          <c:x val="0.56404956492251979"/>
          <c:y val="1.6737494048964133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24524592034691317"/>
          <c:y val="0.12572817419302301"/>
          <c:w val="0.7402612988161853"/>
          <c:h val="0.73120603361334013"/>
        </c:manualLayout>
      </c:layout>
      <c:barChart>
        <c:barDir val="col"/>
        <c:grouping val="clustered"/>
        <c:varyColors val="0"/>
        <c:ser>
          <c:idx val="0"/>
          <c:order val="0"/>
          <c:spPr>
            <a:solidFill>
              <a:schemeClr val="bg1">
                <a:lumMod val="50000"/>
              </a:schemeClr>
            </a:solidFill>
            <a:ln>
              <a:solidFill>
                <a:schemeClr val="tx1"/>
              </a:solidFill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chemeClr val="bg1">
                  <a:lumMod val="50000"/>
                  <a:alpha val="0"/>
                </a:schemeClr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BEDE-4A0A-983D-BF66AF6F5859}"/>
              </c:ext>
            </c:extLst>
          </c:dPt>
          <c:cat>
            <c:strRef>
              <c:f>Sheet1!$A$1:$A$5</c:f>
              <c:strCache>
                <c:ptCount val="5"/>
                <c:pt idx="0">
                  <c:v>magpie</c:v>
                </c:pt>
                <c:pt idx="1">
                  <c:v>robin</c:v>
                </c:pt>
                <c:pt idx="2">
                  <c:v>blackbird</c:v>
                </c:pt>
                <c:pt idx="3">
                  <c:v>goldfinch</c:v>
                </c:pt>
                <c:pt idx="4">
                  <c:v>sparrow</c:v>
                </c:pt>
              </c:strCache>
            </c:strRef>
          </c:cat>
          <c:val>
            <c:numRef>
              <c:f>Sheet1!$B$1:$B$5</c:f>
              <c:numCache>
                <c:formatCode>General</c:formatCode>
                <c:ptCount val="5"/>
                <c:pt idx="0">
                  <c:v>25</c:v>
                </c:pt>
                <c:pt idx="1">
                  <c:v>5</c:v>
                </c:pt>
                <c:pt idx="2">
                  <c:v>14</c:v>
                </c:pt>
                <c:pt idx="3">
                  <c:v>16</c:v>
                </c:pt>
                <c:pt idx="4">
                  <c:v>29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EDE-4A0A-983D-BF66AF6F58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overlap val="-27"/>
        <c:axId val="557627680"/>
        <c:axId val="557625712"/>
      </c:barChart>
      <c:catAx>
        <c:axId val="55762768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type of bird</a:t>
                </a:r>
              </a:p>
            </c:rich>
          </c:tx>
          <c:layout>
            <c:manualLayout>
              <c:xMode val="edge"/>
              <c:yMode val="edge"/>
              <c:x val="0.56922678143492933"/>
              <c:y val="0.94459449132104323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557625712"/>
        <c:crosses val="autoZero"/>
        <c:auto val="1"/>
        <c:lblAlgn val="ctr"/>
        <c:lblOffset val="100"/>
        <c:noMultiLvlLbl val="0"/>
      </c:catAx>
      <c:valAx>
        <c:axId val="55762571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/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bg1">
                  <a:lumMod val="7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number of </a:t>
                </a:r>
              </a:p>
              <a:p>
                <a:pPr>
                  <a:defRPr/>
                </a:pPr>
                <a:r>
                  <a:rPr lang="en-GB" sz="1200">
                    <a:solidFill>
                      <a:sysClr val="windowText" lastClr="000000"/>
                    </a:solidFill>
                    <a:latin typeface="Arial" panose="020B0604020202020204" pitchFamily="34" charset="0"/>
                    <a:cs typeface="Arial" panose="020B0604020202020204" pitchFamily="34" charset="0"/>
                  </a:rPr>
                  <a:t>birds</a:t>
                </a:r>
              </a:p>
            </c:rich>
          </c:tx>
          <c:layout>
            <c:manualLayout>
              <c:xMode val="edge"/>
              <c:yMode val="edge"/>
              <c:x val="3.1608060055314108E-2"/>
              <c:y val="0.4293969105073902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en-US"/>
          </a:p>
        </c:txPr>
        <c:crossAx val="5576276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16" ma:contentTypeDescription="Create a new document." ma:contentTypeScope="" ma:versionID="3b29a29703201bd1d5c828cfc49631ca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f44365b87998829b7b523093e4f35670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301A124-99FA-4DF0-8447-CE541C5642AB}">
  <ds:schemaRefs>
    <ds:schemaRef ds:uri="http://schemas.microsoft.com/office/2006/metadata/properties"/>
    <ds:schemaRef ds:uri="http://schemas.microsoft.com/office/infopath/2007/PartnerControls"/>
    <ds:schemaRef ds:uri="febda5d2-0fc6-47b3-9470-816d2e039b0b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81539F88-1E1B-4F9C-A569-FEB2618F41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55FFA48-EDE3-4CC5-85E8-8A650B0C185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477C881-5E26-4C62-935E-F35B00A9C49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722</TotalTime>
  <Pages>15</Pages>
  <Words>919</Words>
  <Characters>5242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 Chaundy</dc:creator>
  <cp:keywords/>
  <dc:description/>
  <cp:lastModifiedBy>Heather Garnett</cp:lastModifiedBy>
  <cp:revision>69</cp:revision>
  <cp:lastPrinted>2019-04-29T10:26:00Z</cp:lastPrinted>
  <dcterms:created xsi:type="dcterms:W3CDTF">2019-04-30T10:09:00Z</dcterms:created>
  <dcterms:modified xsi:type="dcterms:W3CDTF">2022-04-04T12:03:00Z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14512400</vt:r8>
  </property>
</Properties>
</file>